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附件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：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“无国界杯”南京航空航天大学第三届模拟飞行大赛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报名方式</w:t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一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  <w:t>）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bidi="ar"/>
        </w:rPr>
        <w:t>扫描二维码填写问卷报名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  <w:drawing>
          <wp:inline distT="0" distB="0" distL="114300" distR="114300">
            <wp:extent cx="1544955" cy="1544955"/>
            <wp:effectExtent l="0" t="0" r="9525" b="9525"/>
            <wp:docPr id="14" name="图片 14" descr="59061d85851162692deaaeaf2d79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9061d85851162692deaaeaf2d79e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二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  <w:t>）扫码加入竞赛QQ群（278871167）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center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  <w:drawing>
          <wp:inline distT="0" distB="0" distL="114300" distR="114300">
            <wp:extent cx="1745615" cy="1731645"/>
            <wp:effectExtent l="0" t="0" r="6985" b="5715"/>
            <wp:docPr id="15" name="图片 15" descr="55a901ec9d8ba9f47946b32f6a2f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5a901ec9d8ba9f47946b32f6a2f0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  <w:highlight w:val="none"/>
          <w:shd w:val="clear" w:color="auto" w:fill="auto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highlight w:val="none"/>
          <w:shd w:val="clear" w:color="auto" w:fill="auto"/>
          <w:lang w:val="en-US" w:eastAsia="zh-CN"/>
        </w:rPr>
        <w:t>备注：</w:t>
      </w:r>
    </w:p>
    <w:p>
      <w:pP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  <w:t>1、组别：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  <w:t>飞行爱好组：飞行技术专业大一、大二学生及其他专业学生；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  <w:t>飞行专业组：飞行技</w:t>
      </w:r>
      <w:bookmarkStart w:id="0" w:name="_GoBack"/>
      <w:bookmarkEnd w:id="0"/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  <w:t>术专业大三、大四学生；</w:t>
      </w:r>
    </w:p>
    <w:p>
      <w:pPr>
        <w:numPr>
          <w:ilvl w:val="0"/>
          <w:numId w:val="0"/>
        </w:numPr>
        <w:rPr>
          <w:sz w:val="21"/>
          <w:szCs w:val="21"/>
        </w:rPr>
      </w:pPr>
      <w:r>
        <w:rPr>
          <w:rFonts w:hint="eastAsia" w:cs="Times New Roman"/>
          <w:sz w:val="21"/>
          <w:szCs w:val="21"/>
          <w:highlight w:val="none"/>
          <w:shd w:val="clear" w:color="auto" w:fill="auto"/>
          <w:lang w:val="en-US" w:eastAsia="zh-CN"/>
        </w:rPr>
        <w:t>2、</w:t>
      </w:r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  <w:t>联系方式填自己手机号码。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BkNTRhMThlMDQ3ODg1M2VhZTY2OGViMzkxZmQifQ=="/>
  </w:docVars>
  <w:rsids>
    <w:rsidRoot w:val="33CE419E"/>
    <w:rsid w:val="17D11706"/>
    <w:rsid w:val="1A954C6D"/>
    <w:rsid w:val="33CE419E"/>
    <w:rsid w:val="4846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137</Characters>
  <Lines>0</Lines>
  <Paragraphs>0</Paragraphs>
  <TotalTime>0</TotalTime>
  <ScaleCrop>false</ScaleCrop>
  <LinksUpToDate>false</LinksUpToDate>
  <CharactersWithSpaces>141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2022-11-06T12:01:00Z</dcterms:created>
  <dc:creator>小海</dc:creator>
  <cp:lastModifiedBy>小海</cp:lastModifiedBy>
  <dcterms:modified xsi:type="dcterms:W3CDTF">2022-11-06T12:09:19Z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EEB389F0D66240698763CC2731742828</vt:lpwstr>
  </property>
</Properties>
</file>