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5"/>
        <w:gridCol w:w="1581"/>
        <w:gridCol w:w="2400"/>
        <w:gridCol w:w="1575"/>
        <w:gridCol w:w="1725"/>
      </w:tblGrid>
      <w:tr w:rsidR="0013405C" w:rsidTr="0013405C">
        <w:trPr>
          <w:trHeight w:val="810"/>
        </w:trPr>
        <w:tc>
          <w:tcPr>
            <w:tcW w:w="828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05C" w:rsidRDefault="00134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2019年暑期明故宫</w:t>
            </w:r>
            <w:r>
              <w:rPr>
                <w:rFonts w:ascii="宋体" w:hAnsi="宋体" w:cs="宋体"/>
                <w:b/>
                <w:kern w:val="0"/>
                <w:sz w:val="44"/>
                <w:szCs w:val="44"/>
              </w:rPr>
              <w:t>校区</w:t>
            </w: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教室借用情况</w:t>
            </w:r>
          </w:p>
          <w:p w:rsidR="0013405C" w:rsidRDefault="0013405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Cs/>
                <w:kern w:val="0"/>
                <w:sz w:val="40"/>
                <w:szCs w:val="40"/>
              </w:rPr>
              <w:t>（按教室）</w:t>
            </w:r>
          </w:p>
        </w:tc>
      </w:tr>
      <w:tr w:rsidR="0013405C" w:rsidTr="0013405C">
        <w:trPr>
          <w:trHeight w:hRule="exact" w:val="85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05C" w:rsidRDefault="00134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教室号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05C" w:rsidRDefault="00134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使用日期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05C" w:rsidRDefault="00134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05C" w:rsidRDefault="00134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借用单位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05C" w:rsidRDefault="001340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借用内容</w:t>
            </w:r>
          </w:p>
        </w:tc>
      </w:tr>
      <w:tr w:rsidR="00182D4C" w:rsidTr="004E35CF">
        <w:trPr>
          <w:trHeight w:hRule="exact" w:val="850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E7" w:rsidRDefault="00CC37E7" w:rsidP="00182D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C37E7" w:rsidRDefault="00CC37E7" w:rsidP="00182D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2D4C">
              <w:rPr>
                <w:rFonts w:ascii="宋体" w:hAnsi="宋体" w:cs="宋体" w:hint="eastAsia"/>
                <w:kern w:val="0"/>
                <w:sz w:val="24"/>
                <w:szCs w:val="24"/>
              </w:rPr>
              <w:t>13-101</w:t>
            </w:r>
          </w:p>
          <w:p w:rsidR="00182D4C" w:rsidRDefault="00182D4C" w:rsidP="00182D4C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13-102</w:t>
            </w:r>
          </w:p>
          <w:p w:rsidR="00182D4C" w:rsidRDefault="00182D4C" w:rsidP="00182D4C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13-103</w:t>
            </w:r>
          </w:p>
          <w:p w:rsidR="00182D4C" w:rsidRP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13-104</w:t>
            </w:r>
          </w:p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8:30-12:00</w:t>
            </w:r>
          </w:p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14:00-17:00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继教院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补考</w:t>
            </w:r>
          </w:p>
        </w:tc>
      </w:tr>
      <w:tr w:rsidR="00182D4C" w:rsidTr="004E35CF">
        <w:trPr>
          <w:trHeight w:hRule="exact" w:val="850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8:30-12:00</w:t>
            </w:r>
          </w:p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14:00-17:00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继教院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补考</w:t>
            </w:r>
          </w:p>
        </w:tc>
      </w:tr>
      <w:tr w:rsidR="00182D4C" w:rsidTr="004E35CF">
        <w:trPr>
          <w:trHeight w:hRule="exact" w:val="850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8:30-12:00</w:t>
            </w:r>
          </w:p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14:00-17:00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继教院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D4C" w:rsidRDefault="00182D4C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补考</w:t>
            </w:r>
          </w:p>
        </w:tc>
      </w:tr>
      <w:tr w:rsidR="00022E35" w:rsidTr="00022E35">
        <w:trPr>
          <w:trHeight w:hRule="exact" w:val="1949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E35" w:rsidRPr="00C26F0A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6F0A">
              <w:rPr>
                <w:rFonts w:ascii="宋体" w:hAnsi="宋体" w:cs="宋体" w:hint="eastAsia"/>
                <w:kern w:val="0"/>
                <w:sz w:val="24"/>
                <w:szCs w:val="24"/>
              </w:rPr>
              <w:t>713</w:t>
            </w:r>
          </w:p>
          <w:p w:rsidR="00022E35" w:rsidRPr="00C26F0A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6F0A">
              <w:rPr>
                <w:rFonts w:ascii="宋体" w:hAnsi="宋体" w:cs="宋体"/>
                <w:kern w:val="0"/>
                <w:sz w:val="24"/>
                <w:szCs w:val="24"/>
              </w:rPr>
              <w:t>715</w:t>
            </w:r>
          </w:p>
          <w:p w:rsidR="00022E35" w:rsidRPr="00C26F0A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6F0A">
              <w:rPr>
                <w:rFonts w:ascii="宋体" w:hAnsi="宋体" w:cs="宋体"/>
                <w:kern w:val="0"/>
                <w:sz w:val="24"/>
                <w:szCs w:val="24"/>
              </w:rPr>
              <w:t>717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E35" w:rsidRDefault="00022E35" w:rsidP="00FB1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7.8-7.19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E35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8:30-</w:t>
            </w:r>
            <w:r>
              <w:rPr>
                <w:rFonts w:ascii="宋体" w:hAnsi="宋体" w:cs="宋体"/>
                <w:color w:val="00000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:30</w:t>
            </w:r>
          </w:p>
          <w:p w:rsidR="00022E35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14:00-17:00</w:t>
            </w:r>
          </w:p>
          <w:p w:rsidR="00022E35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18:00-21:00</w:t>
            </w:r>
          </w:p>
          <w:p w:rsidR="00022E35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E35" w:rsidRDefault="00022E35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E35" w:rsidRDefault="00022E35" w:rsidP="00182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暑期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国际课程</w:t>
            </w:r>
          </w:p>
        </w:tc>
      </w:tr>
      <w:tr w:rsidR="00022E35" w:rsidTr="00022E35">
        <w:trPr>
          <w:trHeight w:hRule="exact" w:val="2396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E35" w:rsidRPr="00C26F0A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6F0A">
              <w:rPr>
                <w:rFonts w:ascii="宋体" w:hAnsi="宋体" w:cs="宋体" w:hint="eastAsia"/>
                <w:kern w:val="0"/>
                <w:sz w:val="24"/>
                <w:szCs w:val="24"/>
              </w:rPr>
              <w:t>713</w:t>
            </w:r>
          </w:p>
          <w:p w:rsidR="00022E35" w:rsidRPr="00C26F0A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6F0A">
              <w:rPr>
                <w:rFonts w:ascii="宋体" w:hAnsi="宋体" w:cs="宋体"/>
                <w:kern w:val="0"/>
                <w:sz w:val="24"/>
                <w:szCs w:val="24"/>
              </w:rPr>
              <w:t>715</w:t>
            </w:r>
          </w:p>
          <w:p w:rsidR="00022E35" w:rsidRPr="00C26F0A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6F0A">
              <w:rPr>
                <w:rFonts w:ascii="宋体" w:hAnsi="宋体" w:cs="宋体"/>
                <w:kern w:val="0"/>
                <w:sz w:val="24"/>
                <w:szCs w:val="24"/>
              </w:rPr>
              <w:t>717</w:t>
            </w:r>
          </w:p>
          <w:p w:rsidR="00022E35" w:rsidRPr="00C26F0A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6F0A">
              <w:rPr>
                <w:rFonts w:ascii="宋体" w:hAnsi="宋体" w:cs="宋体"/>
                <w:kern w:val="0"/>
                <w:sz w:val="24"/>
                <w:szCs w:val="24"/>
              </w:rPr>
              <w:t>723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E35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19-8.23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E35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8:30-</w:t>
            </w:r>
            <w:r>
              <w:rPr>
                <w:rFonts w:ascii="宋体" w:hAnsi="宋体" w:cs="宋体"/>
                <w:color w:val="00000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:30</w:t>
            </w:r>
          </w:p>
          <w:p w:rsidR="00022E35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14:00-17:00</w:t>
            </w:r>
          </w:p>
          <w:p w:rsidR="00022E35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18:00-21:00</w:t>
            </w:r>
          </w:p>
          <w:p w:rsidR="00022E35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E35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E35" w:rsidRDefault="00022E35" w:rsidP="00022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暑期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国际课程</w:t>
            </w:r>
          </w:p>
        </w:tc>
      </w:tr>
      <w:tr w:rsidR="000A62D8" w:rsidTr="000A62D8">
        <w:trPr>
          <w:trHeight w:hRule="exact" w:val="138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Pr="00CC37E7" w:rsidRDefault="00CC37E7" w:rsidP="000A62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37E7">
              <w:rPr>
                <w:rFonts w:ascii="宋体" w:hAnsi="宋体" w:cs="宋体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7.6-7.7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7.13-7.14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7.20-7.21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7.27-7.28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8:00-17:30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Default="000A62D8" w:rsidP="000A62D8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MBA教育中心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Pr="00D04083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D0408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MBA18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     </w:t>
            </w:r>
            <w:r w:rsidRPr="00D0408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通用明故宫班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0408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暑期照常上课</w:t>
            </w:r>
          </w:p>
        </w:tc>
      </w:tr>
      <w:tr w:rsidR="000A62D8" w:rsidTr="000A62D8">
        <w:trPr>
          <w:trHeight w:hRule="exact" w:val="140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Pr="00CC37E7" w:rsidRDefault="00CC37E7" w:rsidP="000A62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37E7">
              <w:rPr>
                <w:rFonts w:ascii="宋体" w:hAnsi="宋体" w:cs="宋体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7.6-7.7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7.13-7.14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7.20-7.21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7.27-7.28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8:00-17:30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Default="000A62D8" w:rsidP="000A62D8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MBA教育中心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Pr="00D04083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D0408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MPAcc18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  <w:r w:rsidRPr="00D0408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明故宫班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0408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暑期照常上课</w:t>
            </w:r>
          </w:p>
        </w:tc>
      </w:tr>
      <w:tr w:rsidR="000A62D8" w:rsidTr="000A62D8">
        <w:trPr>
          <w:trHeight w:hRule="exact" w:val="140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Pr="00CC37E7" w:rsidRDefault="00CC37E7" w:rsidP="000A62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37E7">
              <w:rPr>
                <w:rFonts w:ascii="宋体" w:hAnsi="宋体" w:cs="宋体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7.6-7.7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7.13-7.14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7.20-7.21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7.27-7.28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8:00-17:30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Default="000A62D8" w:rsidP="000A62D8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MBA教育中心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2D8" w:rsidRPr="00D04083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D0408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MBA19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     </w:t>
            </w:r>
            <w:r w:rsidRPr="00D0408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通用明故宫班</w:t>
            </w:r>
          </w:p>
          <w:p w:rsidR="000A62D8" w:rsidRDefault="000A62D8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04083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暑期照常上课</w:t>
            </w:r>
          </w:p>
        </w:tc>
      </w:tr>
      <w:tr w:rsidR="00CC37E7" w:rsidTr="000A62D8">
        <w:trPr>
          <w:trHeight w:hRule="exact" w:val="140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92F" w:rsidRPr="0079092F" w:rsidRDefault="0079092F" w:rsidP="007909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092F"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13-201</w:t>
            </w:r>
          </w:p>
          <w:p w:rsidR="00CC37E7" w:rsidRPr="00CC37E7" w:rsidRDefault="0079092F" w:rsidP="007909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092F">
              <w:rPr>
                <w:rFonts w:ascii="宋体" w:hAnsi="宋体" w:cs="宋体"/>
                <w:kern w:val="0"/>
                <w:sz w:val="24"/>
                <w:szCs w:val="24"/>
              </w:rPr>
              <w:t>13-202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E7" w:rsidRDefault="0079092F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79092F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7.6-8.18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092F" w:rsidRPr="0079092F" w:rsidRDefault="0079092F" w:rsidP="0079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9092F">
              <w:rPr>
                <w:rFonts w:ascii="宋体" w:hAnsi="宋体" w:cs="宋体"/>
                <w:color w:val="000000"/>
                <w:sz w:val="24"/>
              </w:rPr>
              <w:t>8:30-11:30</w:t>
            </w:r>
          </w:p>
          <w:p w:rsidR="0079092F" w:rsidRPr="0079092F" w:rsidRDefault="0079092F" w:rsidP="0079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9092F">
              <w:rPr>
                <w:rFonts w:ascii="宋体" w:hAnsi="宋体" w:cs="宋体"/>
                <w:color w:val="000000"/>
                <w:sz w:val="24"/>
              </w:rPr>
              <w:t>14:00-17:00</w:t>
            </w:r>
          </w:p>
          <w:p w:rsidR="00CC37E7" w:rsidRDefault="0079092F" w:rsidP="0079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9092F">
              <w:rPr>
                <w:rFonts w:ascii="宋体" w:hAnsi="宋体" w:cs="宋体"/>
                <w:color w:val="000000"/>
                <w:sz w:val="24"/>
              </w:rPr>
              <w:t>18:30-20:30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E7" w:rsidRDefault="0079092F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7909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37E7" w:rsidRPr="00D04083" w:rsidRDefault="0079092F" w:rsidP="000A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79092F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剑桥英语</w:t>
            </w:r>
          </w:p>
        </w:tc>
      </w:tr>
      <w:tr w:rsidR="002C0B71" w:rsidRPr="00C30D1C" w:rsidTr="000A62D8">
        <w:trPr>
          <w:trHeight w:hRule="exact" w:val="140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B71" w:rsidRPr="0079092F" w:rsidRDefault="002C0B71" w:rsidP="002C0B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楼报告厅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B71" w:rsidRDefault="002C0B71" w:rsidP="002C0B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B71" w:rsidRDefault="002C0B71" w:rsidP="002C0B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453BE1">
              <w:rPr>
                <w:rFonts w:ascii="宋体" w:hAnsi="宋体" w:cs="宋体" w:hint="eastAsia"/>
                <w:color w:val="000000"/>
                <w:sz w:val="24"/>
              </w:rPr>
              <w:t>8:00-12:00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B71" w:rsidRDefault="002C0B71" w:rsidP="002C0B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B71" w:rsidRPr="0079092F" w:rsidRDefault="002C0B71" w:rsidP="002C0B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暑期夏令营院系及专业介绍</w:t>
            </w:r>
          </w:p>
        </w:tc>
      </w:tr>
      <w:tr w:rsidR="00C30D1C" w:rsidRPr="00C30D1C" w:rsidTr="000A62D8">
        <w:trPr>
          <w:trHeight w:hRule="exact" w:val="140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D1C" w:rsidRDefault="009C28ED" w:rsidP="002C0B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  <w:p w:rsidR="009C28ED" w:rsidRDefault="009C28ED" w:rsidP="002C0B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745</w:t>
            </w:r>
          </w:p>
          <w:p w:rsidR="009C28ED" w:rsidRDefault="009C28ED" w:rsidP="002C0B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746</w:t>
            </w:r>
          </w:p>
          <w:p w:rsidR="009C28ED" w:rsidRDefault="009C28ED" w:rsidP="002C0B7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747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D1C" w:rsidRDefault="00C30D1C" w:rsidP="002C0B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7.8-7.12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D1C" w:rsidRPr="00453BE1" w:rsidRDefault="00C30D1C" w:rsidP="002C0B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453BE1">
              <w:rPr>
                <w:rFonts w:ascii="宋体" w:hAnsi="宋体" w:cs="宋体" w:hint="eastAsia"/>
                <w:color w:val="000000"/>
                <w:sz w:val="24"/>
              </w:rPr>
              <w:t>8:00-12:00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D1C" w:rsidRDefault="00C30D1C" w:rsidP="002C0B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教院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0D1C" w:rsidRDefault="00C30D1C" w:rsidP="002C0B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交换生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国际课程</w:t>
            </w:r>
          </w:p>
        </w:tc>
      </w:tr>
    </w:tbl>
    <w:p w:rsidR="002A0587" w:rsidRDefault="002A0587"/>
    <w:sectPr w:rsidR="002A0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E7" w:rsidRDefault="007459E7" w:rsidP="00022E35">
      <w:r>
        <w:separator/>
      </w:r>
    </w:p>
  </w:endnote>
  <w:endnote w:type="continuationSeparator" w:id="0">
    <w:p w:rsidR="007459E7" w:rsidRDefault="007459E7" w:rsidP="0002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E7" w:rsidRDefault="007459E7" w:rsidP="00022E35">
      <w:r>
        <w:separator/>
      </w:r>
    </w:p>
  </w:footnote>
  <w:footnote w:type="continuationSeparator" w:id="0">
    <w:p w:rsidR="007459E7" w:rsidRDefault="007459E7" w:rsidP="0002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BC"/>
    <w:rsid w:val="00022E35"/>
    <w:rsid w:val="000A62D8"/>
    <w:rsid w:val="0013405C"/>
    <w:rsid w:val="00182D4C"/>
    <w:rsid w:val="002A0587"/>
    <w:rsid w:val="002C0B71"/>
    <w:rsid w:val="007459E7"/>
    <w:rsid w:val="0079092F"/>
    <w:rsid w:val="008234C7"/>
    <w:rsid w:val="008A4030"/>
    <w:rsid w:val="009C28ED"/>
    <w:rsid w:val="00AA36F7"/>
    <w:rsid w:val="00BE54BC"/>
    <w:rsid w:val="00C26F0A"/>
    <w:rsid w:val="00C30D1C"/>
    <w:rsid w:val="00CC37E7"/>
    <w:rsid w:val="00ED2F2F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0E4908-DA6B-4252-A552-B7878F53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E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E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4B7B-A3EE-4596-9F52-6CF757AD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2019-07-02T03:13:00Z</dcterms:created>
  <dcterms:modified xsi:type="dcterms:W3CDTF">2019-07-02T09:06:00Z</dcterms:modified>
</cp:coreProperties>
</file>