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F44A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南京航空航天大学</w:t>
      </w:r>
    </w:p>
    <w:p w14:paraId="3C89916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年本科教学建设项目立项任务书</w:t>
      </w:r>
    </w:p>
    <w:p w14:paraId="049D363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项目编号：</w:t>
      </w:r>
    </w:p>
    <w:tbl>
      <w:tblPr>
        <w:tblStyle w:val="5"/>
        <w:tblW w:w="8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52"/>
        <w:gridCol w:w="845"/>
        <w:gridCol w:w="1843"/>
        <w:gridCol w:w="1984"/>
        <w:gridCol w:w="1914"/>
      </w:tblGrid>
      <w:tr w14:paraId="58E4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6" w:type="dxa"/>
            <w:gridSpan w:val="2"/>
            <w:vAlign w:val="center"/>
          </w:tcPr>
          <w:p w14:paraId="1E352B6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项目名称</w:t>
            </w:r>
          </w:p>
        </w:tc>
        <w:tc>
          <w:tcPr>
            <w:tcW w:w="6586" w:type="dxa"/>
            <w:gridSpan w:val="4"/>
            <w:vAlign w:val="center"/>
          </w:tcPr>
          <w:p w14:paraId="78CFD9D3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19C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6" w:type="dxa"/>
            <w:gridSpan w:val="2"/>
            <w:vAlign w:val="center"/>
          </w:tcPr>
          <w:p w14:paraId="4BC5325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项目主持人</w:t>
            </w:r>
          </w:p>
        </w:tc>
        <w:tc>
          <w:tcPr>
            <w:tcW w:w="6586" w:type="dxa"/>
            <w:gridSpan w:val="4"/>
            <w:vAlign w:val="center"/>
          </w:tcPr>
          <w:p w14:paraId="14C8ACE1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EEC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6" w:type="dxa"/>
            <w:gridSpan w:val="2"/>
            <w:vAlign w:val="center"/>
          </w:tcPr>
          <w:p w14:paraId="2B5B84A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项目类别</w:t>
            </w:r>
          </w:p>
        </w:tc>
        <w:tc>
          <w:tcPr>
            <w:tcW w:w="6586" w:type="dxa"/>
            <w:gridSpan w:val="4"/>
            <w:vAlign w:val="center"/>
          </w:tcPr>
          <w:p w14:paraId="318FA650"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（示例：课程思政示范专业建设）</w:t>
            </w:r>
          </w:p>
        </w:tc>
      </w:tr>
      <w:tr w14:paraId="00AD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6" w:type="dxa"/>
            <w:gridSpan w:val="2"/>
            <w:vAlign w:val="center"/>
          </w:tcPr>
          <w:p w14:paraId="119F233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研究期限</w:t>
            </w:r>
          </w:p>
        </w:tc>
        <w:tc>
          <w:tcPr>
            <w:tcW w:w="6586" w:type="dxa"/>
            <w:gridSpan w:val="4"/>
            <w:vAlign w:val="center"/>
          </w:tcPr>
          <w:p w14:paraId="2116BF1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EBB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696" w:type="dxa"/>
            <w:gridSpan w:val="2"/>
            <w:vAlign w:val="center"/>
          </w:tcPr>
          <w:p w14:paraId="1C1258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主要建设内容</w:t>
            </w:r>
          </w:p>
        </w:tc>
        <w:tc>
          <w:tcPr>
            <w:tcW w:w="6586" w:type="dxa"/>
            <w:gridSpan w:val="4"/>
          </w:tcPr>
          <w:p w14:paraId="06E80958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（请简短扼要地填写。）</w:t>
            </w:r>
          </w:p>
        </w:tc>
      </w:tr>
      <w:tr w14:paraId="1008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696" w:type="dxa"/>
            <w:gridSpan w:val="2"/>
            <w:tcBorders>
              <w:bottom w:val="single" w:color="auto" w:sz="4" w:space="0"/>
            </w:tcBorders>
          </w:tcPr>
          <w:p w14:paraId="3B5F225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4BB5D6A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提交成果清单</w:t>
            </w:r>
          </w:p>
        </w:tc>
        <w:tc>
          <w:tcPr>
            <w:tcW w:w="6586" w:type="dxa"/>
            <w:gridSpan w:val="4"/>
            <w:tcBorders>
              <w:bottom w:val="single" w:color="auto" w:sz="4" w:space="0"/>
            </w:tcBorders>
          </w:tcPr>
          <w:p w14:paraId="19F9679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（不得低于项目指南中要求的结项标准。）</w:t>
            </w:r>
          </w:p>
        </w:tc>
      </w:tr>
      <w:tr w14:paraId="3F98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44" w:type="dxa"/>
            <w:vMerge w:val="restart"/>
            <w:vAlign w:val="center"/>
          </w:tcPr>
          <w:p w14:paraId="3E4B2D7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经费预算(元)</w:t>
            </w:r>
          </w:p>
        </w:tc>
        <w:tc>
          <w:tcPr>
            <w:tcW w:w="1697" w:type="dxa"/>
            <w:gridSpan w:val="2"/>
            <w:vAlign w:val="center"/>
          </w:tcPr>
          <w:p w14:paraId="651CC45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差旅费</w:t>
            </w:r>
          </w:p>
        </w:tc>
        <w:tc>
          <w:tcPr>
            <w:tcW w:w="1843" w:type="dxa"/>
            <w:vAlign w:val="center"/>
          </w:tcPr>
          <w:p w14:paraId="1BA60738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B6FA43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教学论文版面费</w:t>
            </w:r>
          </w:p>
        </w:tc>
        <w:tc>
          <w:tcPr>
            <w:tcW w:w="1914" w:type="dxa"/>
            <w:vAlign w:val="center"/>
          </w:tcPr>
          <w:p w14:paraId="14FCC18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9B5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44" w:type="dxa"/>
            <w:vMerge w:val="continue"/>
            <w:vAlign w:val="center"/>
          </w:tcPr>
          <w:p w14:paraId="62BABE4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97" w:type="dxa"/>
            <w:gridSpan w:val="2"/>
            <w:shd w:val="clear"/>
            <w:vAlign w:val="center"/>
          </w:tcPr>
          <w:p w14:paraId="38C9384E"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图书资料费</w:t>
            </w:r>
          </w:p>
        </w:tc>
        <w:tc>
          <w:tcPr>
            <w:tcW w:w="1843" w:type="dxa"/>
            <w:vAlign w:val="center"/>
          </w:tcPr>
          <w:p w14:paraId="4E75D5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4" w:type="dxa"/>
            <w:shd w:val="clear"/>
            <w:vAlign w:val="center"/>
          </w:tcPr>
          <w:p w14:paraId="4A81E25F"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印刷费</w:t>
            </w:r>
          </w:p>
        </w:tc>
        <w:tc>
          <w:tcPr>
            <w:tcW w:w="1914" w:type="dxa"/>
            <w:vAlign w:val="center"/>
          </w:tcPr>
          <w:p w14:paraId="02E1CE8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A84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44" w:type="dxa"/>
            <w:vMerge w:val="continue"/>
            <w:vAlign w:val="center"/>
          </w:tcPr>
          <w:p w14:paraId="17EDE42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97" w:type="dxa"/>
            <w:gridSpan w:val="2"/>
            <w:shd w:val="clear"/>
            <w:vAlign w:val="center"/>
          </w:tcPr>
          <w:p w14:paraId="09131F03">
            <w:pPr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耗材费</w:t>
            </w:r>
          </w:p>
        </w:tc>
        <w:tc>
          <w:tcPr>
            <w:tcW w:w="1843" w:type="dxa"/>
            <w:vAlign w:val="center"/>
          </w:tcPr>
          <w:p w14:paraId="3D996F3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4" w:type="dxa"/>
            <w:shd w:val="clear"/>
            <w:vAlign w:val="center"/>
          </w:tcPr>
          <w:p w14:paraId="424B47A6">
            <w:pPr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专家费</w:t>
            </w:r>
          </w:p>
        </w:tc>
        <w:tc>
          <w:tcPr>
            <w:tcW w:w="1914" w:type="dxa"/>
            <w:vAlign w:val="center"/>
          </w:tcPr>
          <w:p w14:paraId="5D08828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914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44" w:type="dxa"/>
            <w:vMerge w:val="continue"/>
            <w:vAlign w:val="center"/>
          </w:tcPr>
          <w:p w14:paraId="27CBEDC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97" w:type="dxa"/>
            <w:gridSpan w:val="2"/>
            <w:shd w:val="clear"/>
            <w:vAlign w:val="center"/>
          </w:tcPr>
          <w:p w14:paraId="556CC63A">
            <w:pPr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培训费</w:t>
            </w:r>
          </w:p>
        </w:tc>
        <w:tc>
          <w:tcPr>
            <w:tcW w:w="1843" w:type="dxa"/>
            <w:vAlign w:val="center"/>
          </w:tcPr>
          <w:p w14:paraId="48FD72F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4" w:type="dxa"/>
            <w:shd w:val="clear"/>
            <w:vAlign w:val="center"/>
          </w:tcPr>
          <w:p w14:paraId="3E313E89">
            <w:pPr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会议费</w:t>
            </w:r>
          </w:p>
        </w:tc>
        <w:tc>
          <w:tcPr>
            <w:tcW w:w="1914" w:type="dxa"/>
            <w:vAlign w:val="center"/>
          </w:tcPr>
          <w:p w14:paraId="0238D37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57D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44" w:type="dxa"/>
            <w:vMerge w:val="continue"/>
            <w:vAlign w:val="center"/>
          </w:tcPr>
          <w:p w14:paraId="10E74DC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97" w:type="dxa"/>
            <w:gridSpan w:val="2"/>
            <w:shd w:val="clear"/>
            <w:vAlign w:val="center"/>
          </w:tcPr>
          <w:p w14:paraId="149F721C">
            <w:pPr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其他</w:t>
            </w:r>
          </w:p>
        </w:tc>
        <w:tc>
          <w:tcPr>
            <w:tcW w:w="1843" w:type="dxa"/>
            <w:vAlign w:val="center"/>
          </w:tcPr>
          <w:p w14:paraId="43E95318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9259F0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6352AB2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DEB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44" w:type="dxa"/>
            <w:vMerge w:val="continue"/>
            <w:vAlign w:val="center"/>
          </w:tcPr>
          <w:p w14:paraId="7936BD4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440902E8">
            <w:pPr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合计</w:t>
            </w:r>
          </w:p>
        </w:tc>
        <w:tc>
          <w:tcPr>
            <w:tcW w:w="5741" w:type="dxa"/>
            <w:gridSpan w:val="3"/>
            <w:vAlign w:val="center"/>
          </w:tcPr>
          <w:p w14:paraId="7FE98DA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74C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8282" w:type="dxa"/>
            <w:gridSpan w:val="6"/>
            <w:vAlign w:val="center"/>
          </w:tcPr>
          <w:p w14:paraId="18DCD4B0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项目主持人承诺：</w:t>
            </w:r>
          </w:p>
          <w:p w14:paraId="6EA7477D">
            <w:pPr>
              <w:ind w:firstLine="48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我承诺以本任务书为有约束力的合同，遵守学校本科教学改革与建设经费管理</w:t>
            </w:r>
            <w:r>
              <w:rPr>
                <w:rFonts w:ascii="仿宋_GB2312" w:eastAsia="仿宋_GB2312"/>
                <w:bCs/>
                <w:sz w:val="24"/>
              </w:rPr>
              <w:t>办法</w:t>
            </w:r>
            <w:r>
              <w:rPr>
                <w:rFonts w:hint="eastAsia" w:ascii="仿宋_GB2312" w:eastAsia="仿宋_GB2312"/>
                <w:bCs/>
                <w:sz w:val="24"/>
              </w:rPr>
              <w:t>，完成本人建设项目申报书中陈述的研究内容，并及时提交本任务书所列的各项成果。</w:t>
            </w:r>
          </w:p>
          <w:p w14:paraId="226E8065">
            <w:pPr>
              <w:wordWrap w:val="0"/>
              <w:ind w:right="1094" w:rightChars="521" w:hanging="109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项目负责人（签字）：  </w:t>
            </w:r>
          </w:p>
          <w:p w14:paraId="04407172">
            <w:pPr>
              <w:ind w:left="4851" w:leftChars="231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年  月  日   </w:t>
            </w:r>
          </w:p>
        </w:tc>
      </w:tr>
      <w:tr w14:paraId="7B5B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282" w:type="dxa"/>
            <w:gridSpan w:val="6"/>
            <w:vAlign w:val="center"/>
          </w:tcPr>
          <w:p w14:paraId="192983D7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bCs/>
                <w:sz w:val="24"/>
              </w:rPr>
              <w:t>审核意见：</w:t>
            </w:r>
          </w:p>
          <w:p w14:paraId="68B38C3F">
            <w:pPr>
              <w:rPr>
                <w:rFonts w:ascii="仿宋_GB2312" w:eastAsia="仿宋_GB2312"/>
                <w:bCs/>
                <w:sz w:val="24"/>
              </w:rPr>
            </w:pPr>
          </w:p>
          <w:p w14:paraId="40986405">
            <w:pPr>
              <w:ind w:right="1804" w:rightChars="859"/>
              <w:rPr>
                <w:rFonts w:ascii="仿宋_GB2312" w:eastAsia="仿宋_GB2312"/>
                <w:bCs/>
                <w:sz w:val="24"/>
              </w:rPr>
            </w:pPr>
          </w:p>
          <w:p w14:paraId="3141DBC0">
            <w:pPr>
              <w:wordWrap w:val="0"/>
              <w:ind w:right="103" w:rightChars="49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负责人（签字）：          </w:t>
            </w:r>
          </w:p>
          <w:p w14:paraId="4698169D">
            <w:pPr>
              <w:wordWrap w:val="0"/>
              <w:ind w:right="811" w:rightChars="386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公章       </w:t>
            </w:r>
          </w:p>
          <w:p w14:paraId="53A851E9">
            <w:pPr>
              <w:wordWrap w:val="0"/>
              <w:ind w:right="384" w:rightChars="183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年  月  日     </w:t>
            </w:r>
          </w:p>
        </w:tc>
      </w:tr>
    </w:tbl>
    <w:p w14:paraId="0BC49CBF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FD"/>
    <w:rsid w:val="00045D98"/>
    <w:rsid w:val="00055686"/>
    <w:rsid w:val="00055B85"/>
    <w:rsid w:val="000703AC"/>
    <w:rsid w:val="000A1243"/>
    <w:rsid w:val="000C5C6F"/>
    <w:rsid w:val="000F672E"/>
    <w:rsid w:val="001027C2"/>
    <w:rsid w:val="001400A3"/>
    <w:rsid w:val="001620DB"/>
    <w:rsid w:val="00186F03"/>
    <w:rsid w:val="00190F42"/>
    <w:rsid w:val="0019449A"/>
    <w:rsid w:val="001A27E3"/>
    <w:rsid w:val="001E6C88"/>
    <w:rsid w:val="001F37CA"/>
    <w:rsid w:val="002045A7"/>
    <w:rsid w:val="0022184C"/>
    <w:rsid w:val="00252262"/>
    <w:rsid w:val="002567D3"/>
    <w:rsid w:val="002745FB"/>
    <w:rsid w:val="00286992"/>
    <w:rsid w:val="00295F66"/>
    <w:rsid w:val="002B6AC4"/>
    <w:rsid w:val="002C4659"/>
    <w:rsid w:val="002F09C3"/>
    <w:rsid w:val="002F6058"/>
    <w:rsid w:val="003104B7"/>
    <w:rsid w:val="00346A85"/>
    <w:rsid w:val="004227D4"/>
    <w:rsid w:val="004C41C0"/>
    <w:rsid w:val="004D5C67"/>
    <w:rsid w:val="00505FC2"/>
    <w:rsid w:val="005305E9"/>
    <w:rsid w:val="00557820"/>
    <w:rsid w:val="005B18BF"/>
    <w:rsid w:val="005C4C01"/>
    <w:rsid w:val="005F48D9"/>
    <w:rsid w:val="0062206C"/>
    <w:rsid w:val="006222A9"/>
    <w:rsid w:val="00627C05"/>
    <w:rsid w:val="00631FBE"/>
    <w:rsid w:val="0065684B"/>
    <w:rsid w:val="00673B44"/>
    <w:rsid w:val="006831BF"/>
    <w:rsid w:val="00684DDB"/>
    <w:rsid w:val="00701232"/>
    <w:rsid w:val="00724C78"/>
    <w:rsid w:val="0073709E"/>
    <w:rsid w:val="00761650"/>
    <w:rsid w:val="007D7BAF"/>
    <w:rsid w:val="007F23AA"/>
    <w:rsid w:val="0084599F"/>
    <w:rsid w:val="00862350"/>
    <w:rsid w:val="008662F4"/>
    <w:rsid w:val="00896522"/>
    <w:rsid w:val="008B02F5"/>
    <w:rsid w:val="00931FC3"/>
    <w:rsid w:val="00947305"/>
    <w:rsid w:val="009D63CE"/>
    <w:rsid w:val="00A01D86"/>
    <w:rsid w:val="00A24951"/>
    <w:rsid w:val="00A2548B"/>
    <w:rsid w:val="00A370B8"/>
    <w:rsid w:val="00AC13E5"/>
    <w:rsid w:val="00AF731B"/>
    <w:rsid w:val="00B01E8D"/>
    <w:rsid w:val="00B022FD"/>
    <w:rsid w:val="00B70577"/>
    <w:rsid w:val="00BC25AB"/>
    <w:rsid w:val="00C038E4"/>
    <w:rsid w:val="00C068AF"/>
    <w:rsid w:val="00C071FD"/>
    <w:rsid w:val="00C40BB2"/>
    <w:rsid w:val="00C96299"/>
    <w:rsid w:val="00CA007E"/>
    <w:rsid w:val="00CC6BDB"/>
    <w:rsid w:val="00CE5440"/>
    <w:rsid w:val="00D62D18"/>
    <w:rsid w:val="00D76F69"/>
    <w:rsid w:val="00D92C11"/>
    <w:rsid w:val="00DC06C5"/>
    <w:rsid w:val="00DC6928"/>
    <w:rsid w:val="00DD29AF"/>
    <w:rsid w:val="00DE0D03"/>
    <w:rsid w:val="00DE4CDE"/>
    <w:rsid w:val="00E4513A"/>
    <w:rsid w:val="00EA6D49"/>
    <w:rsid w:val="00F01CA5"/>
    <w:rsid w:val="00F169C7"/>
    <w:rsid w:val="00F4300F"/>
    <w:rsid w:val="00F57658"/>
    <w:rsid w:val="00FB512B"/>
    <w:rsid w:val="00FE36D1"/>
    <w:rsid w:val="35CE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287</Characters>
  <Lines>2</Lines>
  <Paragraphs>1</Paragraphs>
  <TotalTime>2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2017-12-13T01:54:00Z</dcterms:created>
  <dc:creator>袁磊</dc:creator>
  <cp:lastModifiedBy>Claire.F</cp:lastModifiedBy>
  <cp:lastPrinted>2021-10-05T02:42:00Z</cp:lastPrinted>
  <dcterms:modified xsi:type="dcterms:W3CDTF">2026-03-09T02:21:37Z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eyJoZGlkIjoiNjQ5OTM1MDNkNGM5NzJiZGVhNmE4YTQ1MTRmYjIyYzIiLCJ1c2VySWQiOiI1ODY5MDE0ODIifQ==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26A1C791FAEA4D50B88A76386D15F504_12</vt:lpwstr>
  </property>
</Properties>
</file>