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0E81" w:rsidRDefault="00850023">
      <w:pPr>
        <w:jc w:val="center"/>
        <w:rPr>
          <w:rFonts w:ascii="宋体" w:eastAsia="宋体" w:hAnsi="宋体" w:cs="宋体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2020</w:t>
      </w: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>寒假期间教室借用汇总登记表</w:t>
      </w:r>
    </w:p>
    <w:tbl>
      <w:tblPr>
        <w:tblW w:w="140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6"/>
        <w:gridCol w:w="1396"/>
        <w:gridCol w:w="1511"/>
        <w:gridCol w:w="1605"/>
        <w:gridCol w:w="945"/>
        <w:gridCol w:w="1890"/>
        <w:gridCol w:w="1395"/>
        <w:gridCol w:w="2040"/>
        <w:gridCol w:w="1920"/>
      </w:tblGrid>
      <w:tr w:rsidR="00F60E81">
        <w:trPr>
          <w:trHeight w:val="79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借用单位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使用日期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FF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 w:val="24"/>
                <w:lang w:bidi="ar"/>
              </w:rPr>
              <w:t>使用时间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学生数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活动内容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借用人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联系手机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F60E81">
        <w:trPr>
          <w:trHeight w:val="555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81" w:rsidRDefault="00850023">
            <w:pPr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lang w:bidi="ar"/>
              </w:rPr>
              <w:t>填写示例：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F60E81">
        <w:trPr>
          <w:trHeight w:hRule="exact" w:val="85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明故宫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国教院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1.2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1-1.26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8:00-12:00</w:t>
            </w:r>
          </w:p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14:00-17:00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国际课程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0E81">
        <w:trPr>
          <w:trHeight w:hRule="exact" w:val="85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明故宫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国教院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2.1-2.12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  <w:lang w:bidi="ar"/>
              </w:rPr>
              <w:t>（周末除外）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9:00-12:00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雅思培训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0E81">
        <w:trPr>
          <w:trHeight w:hRule="exact" w:val="85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将军路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飞行学院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1.23-2.15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14:00-18:00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8500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飞行学员出国英语培训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F60E81">
        <w:trPr>
          <w:trHeight w:hRule="exact" w:val="850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E81" w:rsidRDefault="00F60E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widowControl/>
              <w:jc w:val="center"/>
              <w:textAlignment w:val="center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E81" w:rsidRDefault="00F60E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F60E81" w:rsidRDefault="00F60E81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F60E81" w:rsidRDefault="00850023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说明：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、使用日期和使用时间：按照实际上课时间填写，严禁虚报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周末是否使用教室请注明清楚。</w:t>
      </w:r>
    </w:p>
    <w:p w:rsidR="00F60E81" w:rsidRDefault="00850023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2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、使用时间应写具体：如果上课时间为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8:30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—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11:00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。</w:t>
      </w:r>
    </w:p>
    <w:p w:rsidR="00F60E81" w:rsidRDefault="00850023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3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、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日前将电子版发送至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jwcjxb@nuaa.edu.cn,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纸质版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份经学院盖章签字后送到将军路校区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行政楼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105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办公室。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</w:t>
      </w:r>
    </w:p>
    <w:p w:rsidR="00F60E81" w:rsidRDefault="00850023">
      <w:pPr>
        <w:widowControl/>
        <w:jc w:val="lef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 xml:space="preserve">               </w:t>
      </w:r>
    </w:p>
    <w:p w:rsidR="00B94C13" w:rsidRDefault="00B94C13">
      <w:pPr>
        <w:widowControl/>
        <w:jc w:val="righ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:rsidR="00F60E81" w:rsidRDefault="00850023" w:rsidP="00B94C13">
      <w:pPr>
        <w:widowControl/>
        <w:ind w:right="1440"/>
        <w:jc w:val="right"/>
        <w:textAlignment w:val="center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学院（盖章）：</w:t>
      </w:r>
    </w:p>
    <w:p w:rsidR="00F60E81" w:rsidRPr="00B94C13" w:rsidRDefault="00850023" w:rsidP="00B94C13">
      <w:pPr>
        <w:widowControl/>
        <w:ind w:right="1440"/>
        <w:jc w:val="right"/>
        <w:textAlignment w:val="center"/>
        <w:rPr>
          <w:rFonts w:ascii="宋体" w:eastAsia="宋体" w:hAnsi="宋体" w:cs="宋体" w:hint="eastAsia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主管院长签字：</w:t>
      </w:r>
    </w:p>
    <w:sectPr w:rsidR="00F60E81" w:rsidRPr="00B94C13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AD"/>
    <w:rsid w:val="00046BCE"/>
    <w:rsid w:val="00087FFC"/>
    <w:rsid w:val="00370BDE"/>
    <w:rsid w:val="004024D5"/>
    <w:rsid w:val="00547458"/>
    <w:rsid w:val="008131D2"/>
    <w:rsid w:val="00837989"/>
    <w:rsid w:val="00850023"/>
    <w:rsid w:val="00964A34"/>
    <w:rsid w:val="00B94C13"/>
    <w:rsid w:val="00BF6CAD"/>
    <w:rsid w:val="00F60E81"/>
    <w:rsid w:val="03A67A1E"/>
    <w:rsid w:val="0B462387"/>
    <w:rsid w:val="1ECC16D3"/>
    <w:rsid w:val="246A543A"/>
    <w:rsid w:val="2AE71EB4"/>
    <w:rsid w:val="320B7E40"/>
    <w:rsid w:val="320E177E"/>
    <w:rsid w:val="38876106"/>
    <w:rsid w:val="4221770A"/>
    <w:rsid w:val="4CCD2E75"/>
    <w:rsid w:val="4E166E0C"/>
    <w:rsid w:val="57F731DF"/>
    <w:rsid w:val="691E3CEA"/>
    <w:rsid w:val="6AD51554"/>
    <w:rsid w:val="729F36F7"/>
    <w:rsid w:val="7516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AF18E68-E975-447D-BEC7-E118F713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nuaa</cp:lastModifiedBy>
  <cp:revision>9</cp:revision>
  <dcterms:created xsi:type="dcterms:W3CDTF">2014-10-29T12:08:00Z</dcterms:created>
  <dcterms:modified xsi:type="dcterms:W3CDTF">2020-01-06T08:09:00Z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