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4A9C" w:rsidRDefault="00F47291">
      <w:pPr>
        <w:spacing w:line="560" w:lineRule="exact"/>
        <w:jc w:val="left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附件一：</w:t>
      </w:r>
      <w:r>
        <w:rPr>
          <w:rFonts w:hint="eastAsia"/>
          <w:bCs/>
          <w:sz w:val="28"/>
          <w:szCs w:val="28"/>
        </w:rPr>
        <w:t>其他专业学生报名表</w:t>
      </w:r>
    </w:p>
    <w:p w:rsidR="003D4A9C" w:rsidRDefault="003D4A9C">
      <w:pPr>
        <w:jc w:val="center"/>
        <w:rPr>
          <w:b/>
          <w:bCs/>
          <w:sz w:val="36"/>
          <w:szCs w:val="36"/>
        </w:rPr>
      </w:pPr>
    </w:p>
    <w:p w:rsidR="003D4A9C" w:rsidRDefault="00F47291">
      <w:pPr>
        <w:jc w:val="center"/>
        <w:rPr>
          <w:bCs/>
          <w:sz w:val="18"/>
          <w:szCs w:val="18"/>
        </w:rPr>
      </w:pPr>
      <w:r>
        <w:rPr>
          <w:rFonts w:hint="eastAsia"/>
          <w:b/>
          <w:bCs/>
          <w:sz w:val="36"/>
          <w:szCs w:val="36"/>
        </w:rPr>
        <w:t>飞行英语竞赛报名表</w:t>
      </w:r>
    </w:p>
    <w:tbl>
      <w:tblPr>
        <w:tblStyle w:val="a7"/>
        <w:tblpPr w:leftFromText="180" w:rightFromText="180" w:vertAnchor="text" w:horzAnchor="page" w:tblpX="1911" w:tblpY="16"/>
        <w:tblOverlap w:val="never"/>
        <w:tblW w:w="8198" w:type="dxa"/>
        <w:tblLook w:val="04A0" w:firstRow="1" w:lastRow="0" w:firstColumn="1" w:lastColumn="0" w:noHBand="0" w:noVBand="1"/>
      </w:tblPr>
      <w:tblGrid>
        <w:gridCol w:w="1447"/>
        <w:gridCol w:w="1688"/>
        <w:gridCol w:w="1567"/>
        <w:gridCol w:w="1808"/>
        <w:gridCol w:w="1688"/>
      </w:tblGrid>
      <w:tr w:rsidR="003D4A9C">
        <w:trPr>
          <w:trHeight w:val="893"/>
        </w:trPr>
        <w:tc>
          <w:tcPr>
            <w:tcW w:w="144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88" w:type="dxa"/>
          </w:tcPr>
          <w:p w:rsidR="003D4A9C" w:rsidRDefault="003D4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08" w:type="dxa"/>
          </w:tcPr>
          <w:p w:rsidR="003D4A9C" w:rsidRDefault="003D4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shd w:val="clear" w:color="auto" w:fill="auto"/>
          </w:tcPr>
          <w:p w:rsidR="003D4A9C" w:rsidRDefault="003D4A9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  <w:p w:rsidR="003D4A9C" w:rsidRDefault="003D4A9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  <w:p w:rsidR="003D4A9C" w:rsidRDefault="003D4A9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  <w:p w:rsidR="003D4A9C" w:rsidRDefault="00F47291">
            <w:pPr>
              <w:widowControl/>
              <w:ind w:left="723" w:hangingChars="300" w:hanging="7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3D4A9C">
        <w:trPr>
          <w:trHeight w:val="799"/>
        </w:trPr>
        <w:tc>
          <w:tcPr>
            <w:tcW w:w="144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88" w:type="dxa"/>
          </w:tcPr>
          <w:p w:rsidR="003D4A9C" w:rsidRDefault="003D4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08" w:type="dxa"/>
          </w:tcPr>
          <w:p w:rsidR="003D4A9C" w:rsidRDefault="003D4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3D4A9C" w:rsidRDefault="003D4A9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D4A9C">
        <w:trPr>
          <w:trHeight w:val="790"/>
        </w:trPr>
        <w:tc>
          <w:tcPr>
            <w:tcW w:w="144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1688" w:type="dxa"/>
          </w:tcPr>
          <w:p w:rsidR="003D4A9C" w:rsidRDefault="003D4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08" w:type="dxa"/>
          </w:tcPr>
          <w:p w:rsidR="003D4A9C" w:rsidRDefault="003D4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3D4A9C" w:rsidRDefault="003D4A9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D4A9C">
        <w:trPr>
          <w:trHeight w:val="800"/>
        </w:trPr>
        <w:tc>
          <w:tcPr>
            <w:tcW w:w="144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688" w:type="dxa"/>
          </w:tcPr>
          <w:p w:rsidR="003D4A9C" w:rsidRDefault="003D4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496" w:type="dxa"/>
            <w:gridSpan w:val="2"/>
          </w:tcPr>
          <w:p w:rsidR="003D4A9C" w:rsidRDefault="003D4A9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D4A9C">
        <w:trPr>
          <w:trHeight w:val="1039"/>
        </w:trPr>
        <w:tc>
          <w:tcPr>
            <w:tcW w:w="144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1688" w:type="dxa"/>
          </w:tcPr>
          <w:p w:rsidR="003D4A9C" w:rsidRDefault="003D4A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496" w:type="dxa"/>
            <w:gridSpan w:val="2"/>
          </w:tcPr>
          <w:p w:rsidR="003D4A9C" w:rsidRDefault="003D4A9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D4A9C">
        <w:trPr>
          <w:trHeight w:val="7115"/>
        </w:trPr>
        <w:tc>
          <w:tcPr>
            <w:tcW w:w="1447" w:type="dxa"/>
          </w:tcPr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3D4A9C">
            <w:pPr>
              <w:jc w:val="center"/>
              <w:rPr>
                <w:sz w:val="24"/>
                <w:szCs w:val="24"/>
              </w:rPr>
            </w:pPr>
          </w:p>
          <w:p w:rsidR="003D4A9C" w:rsidRDefault="00F472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自我介绍</w:t>
            </w:r>
          </w:p>
        </w:tc>
        <w:tc>
          <w:tcPr>
            <w:tcW w:w="6751" w:type="dxa"/>
            <w:gridSpan w:val="4"/>
          </w:tcPr>
          <w:p w:rsidR="003D4A9C" w:rsidRDefault="003D4A9C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3D4A9C" w:rsidRDefault="003D4A9C">
      <w:pPr>
        <w:spacing w:line="560" w:lineRule="exact"/>
        <w:rPr>
          <w:bCs/>
          <w:sz w:val="28"/>
          <w:szCs w:val="28"/>
        </w:rPr>
      </w:pPr>
    </w:p>
    <w:sectPr w:rsidR="003D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91" w:rsidRDefault="00F47291" w:rsidP="0007273C">
      <w:r>
        <w:separator/>
      </w:r>
    </w:p>
  </w:endnote>
  <w:endnote w:type="continuationSeparator" w:id="0">
    <w:p w:rsidR="00F47291" w:rsidRDefault="00F47291" w:rsidP="0007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91" w:rsidRDefault="00F47291" w:rsidP="0007273C">
      <w:r>
        <w:separator/>
      </w:r>
    </w:p>
  </w:footnote>
  <w:footnote w:type="continuationSeparator" w:id="0">
    <w:p w:rsidR="00F47291" w:rsidRDefault="00F47291" w:rsidP="0007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FD"/>
    <w:rsid w:val="0007273C"/>
    <w:rsid w:val="003D4A9C"/>
    <w:rsid w:val="004233E7"/>
    <w:rsid w:val="004913FD"/>
    <w:rsid w:val="00524C71"/>
    <w:rsid w:val="00647BCA"/>
    <w:rsid w:val="006A21D1"/>
    <w:rsid w:val="007436F9"/>
    <w:rsid w:val="007619A3"/>
    <w:rsid w:val="0077056C"/>
    <w:rsid w:val="00823ECA"/>
    <w:rsid w:val="00AC0C47"/>
    <w:rsid w:val="00BB4D2A"/>
    <w:rsid w:val="00F47291"/>
    <w:rsid w:val="00FF4965"/>
    <w:rsid w:val="0E5063A7"/>
    <w:rsid w:val="1FA37EE3"/>
    <w:rsid w:val="239B61E8"/>
    <w:rsid w:val="30161C63"/>
    <w:rsid w:val="522F41CE"/>
    <w:rsid w:val="7C7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宏圣 王</dc:creator>
  <cp:lastModifiedBy>hp</cp:lastModifiedBy>
  <cp:revision>3</cp:revision>
  <dcterms:created xsi:type="dcterms:W3CDTF">2021-11-01T01:54:00Z</dcterms:created>
  <dcterms:modified xsi:type="dcterms:W3CDTF">2021-11-01T01:54:00Z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B9DC91AAB6210E345651C060E1E962A5</vt:lpwstr>
  </property>
  <property fmtid="{D5CDD505-2E9C-101B-9397-08002B2CF9AE}" pid="3" name="KSOProductBuildVer">
    <vt:lpwstr>2052-11.1.0.10314</vt:lpwstr>
  </property>
</Properties>
</file>