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A40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附件1：</w:t>
      </w:r>
    </w:p>
    <w:p w14:paraId="695E93FB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720" w:firstLineChars="20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南京航空航天大学毕业设计（论文）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AI工具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</w:rPr>
        <w:t>使用情况说明表</w:t>
      </w:r>
      <w:bookmarkStart w:id="0" w:name="_GoBack"/>
      <w:bookmarkEnd w:id="0"/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596"/>
        <w:gridCol w:w="1595"/>
        <w:gridCol w:w="2683"/>
        <w:gridCol w:w="2134"/>
        <w:gridCol w:w="1849"/>
      </w:tblGrid>
      <w:tr w14:paraId="4702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1F6AD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基本信息</w:t>
            </w: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126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326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3BE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8EE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77E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238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46A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学生所在学院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B0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6FB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3C4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4B07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37F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76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6666" w:type="dxa"/>
            <w:gridSpan w:val="3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A36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311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11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08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毕设管理学院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3E2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88E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01C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C8F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51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AI工具使用情况</w:t>
            </w: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2A8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803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工具名称及版本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54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使用范围（如文献检索、图表制作等）</w:t>
            </w: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42B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生成内容描述（具体章节/部分）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165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生成内容占比（%）</w:t>
            </w:r>
          </w:p>
        </w:tc>
      </w:tr>
      <w:tr w14:paraId="71B2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FDC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E87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EC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21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13A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472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2B1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94E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A1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71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8A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E9A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DDC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20F3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B41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0F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BE0C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FC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675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7E6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0DBA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2B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6772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填写说明：</w:t>
            </w:r>
          </w:p>
          <w:p w14:paraId="690FE0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请详细描述AI工具生成的具体内容及在论文中的位置（如“摘要第2段”“图3-1辅助设计”）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1CECC8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涉及数据计算或图表生成的，需注明工具名称及版本（如“Python + Matplotlib”）。</w:t>
            </w:r>
          </w:p>
        </w:tc>
      </w:tr>
      <w:tr w14:paraId="3E74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249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学生承诺声明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C8EB9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本人承诺：</w:t>
            </w:r>
          </w:p>
          <w:p w14:paraId="0DF3B79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已如实填写AI工具使用情况，所有生成内容均经过人工核查与修改。</w:t>
            </w:r>
          </w:p>
          <w:p w14:paraId="22F9B4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论文核心内容（如研究设计、数据分析、结论等）均为原创，未使用AI工具生成。</w:t>
            </w:r>
          </w:p>
          <w:p w14:paraId="2F3D786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若存在虚假填报或违规使用，自愿承担学术不端责任。</w:t>
            </w:r>
          </w:p>
          <w:p w14:paraId="7230C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0F6D7F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406F07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学生签字：______________ 日期：______________</w:t>
            </w:r>
          </w:p>
        </w:tc>
      </w:tr>
      <w:tr w14:paraId="63E5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9E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指导教师审核意见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73988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6F245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学生使用 AI 工具的部分仅限于辅助性工作，核心内容由学生独立完成，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不影响学生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创新能力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培养，符合学校相关规定。</w:t>
            </w:r>
          </w:p>
          <w:p w14:paraId="1CA637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C5A91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F55B9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指导教师签字：______________ 日期：______________</w:t>
            </w:r>
          </w:p>
        </w:tc>
      </w:tr>
    </w:tbl>
    <w:p w14:paraId="7AEB9F9D">
      <w:pPr>
        <w:rPr>
          <w:rFonts w:hint="default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毕业设计（论文）使用了AI工具的，须将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本表作为附件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存档；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未按要求填写或隐瞒使用情况者，按学术不端处理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未使用AI工具的，无需提交。</w:t>
      </w:r>
    </w:p>
    <w:sectPr>
      <w:pgSz w:w="11906" w:h="16838"/>
      <w:pgMar w:top="1213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45DDF3D-30CF-4D46-92E8-7226213255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C80621-8F4D-4B29-BF27-A364981E99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2F4AA"/>
    <w:multiLevelType w:val="singleLevel"/>
    <w:tmpl w:val="A522F4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E7A9A7C"/>
    <w:multiLevelType w:val="singleLevel"/>
    <w:tmpl w:val="2E7A9A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15B0"/>
    <w:rsid w:val="05413F12"/>
    <w:rsid w:val="066C65C4"/>
    <w:rsid w:val="15736CF0"/>
    <w:rsid w:val="1DBB05FE"/>
    <w:rsid w:val="1FB16A7A"/>
    <w:rsid w:val="224A530D"/>
    <w:rsid w:val="29CF251B"/>
    <w:rsid w:val="2DB51313"/>
    <w:rsid w:val="30DA5033"/>
    <w:rsid w:val="31264EAB"/>
    <w:rsid w:val="338208F9"/>
    <w:rsid w:val="3F4E4D6C"/>
    <w:rsid w:val="40AE3D5E"/>
    <w:rsid w:val="48AD79E8"/>
    <w:rsid w:val="48F40A30"/>
    <w:rsid w:val="4BCC39E9"/>
    <w:rsid w:val="4E296E9F"/>
    <w:rsid w:val="50920CA4"/>
    <w:rsid w:val="521072FC"/>
    <w:rsid w:val="593908DE"/>
    <w:rsid w:val="59B259A0"/>
    <w:rsid w:val="5E7E2933"/>
    <w:rsid w:val="5E961991"/>
    <w:rsid w:val="5F215F1B"/>
    <w:rsid w:val="606115B0"/>
    <w:rsid w:val="627F6034"/>
    <w:rsid w:val="646943FB"/>
    <w:rsid w:val="6CC25CE0"/>
    <w:rsid w:val="6E280F9B"/>
    <w:rsid w:val="6EDD35DA"/>
    <w:rsid w:val="6FE80510"/>
    <w:rsid w:val="727B6690"/>
    <w:rsid w:val="73FA7377"/>
    <w:rsid w:val="781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506</Characters>
  <Lines>0</Lines>
  <Paragraphs>0</Paragraphs>
  <TotalTime>0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2025-03-18T02:45:00Z</dcterms:created>
  <dc:creator>刘威</dc:creator>
  <cp:lastModifiedBy>刘威</cp:lastModifiedBy>
  <cp:lastPrinted>2025-03-18T03:45:00Z</cp:lastPrinted>
  <dcterms:modified xsi:type="dcterms:W3CDTF">2025-03-31T01:57:34Z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78B77B46CB974F3BADC8DBBD5D3300E7_11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