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A05E" w14:textId="4566F3DC" w:rsidR="00590D6E" w:rsidRDefault="005F6B3E" w:rsidP="00025766">
      <w:pPr>
        <w:spacing w:after="240" w:line="578" w:lineRule="exact"/>
        <w:jc w:val="center"/>
        <w:rPr>
          <w:rFonts w:ascii="仿宋_GB2312" w:eastAsia="仿宋_GB2312"/>
          <w:sz w:val="32"/>
          <w:szCs w:val="32"/>
        </w:rPr>
      </w:pPr>
      <w:r w:rsidRPr="005F6B3E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级</w:t>
      </w:r>
      <w:r w:rsidRPr="005F6B3E">
        <w:rPr>
          <w:rFonts w:ascii="仿宋_GB2312" w:eastAsia="仿宋_GB2312"/>
          <w:sz w:val="32"/>
          <w:szCs w:val="32"/>
        </w:rPr>
        <w:t>入选</w:t>
      </w:r>
      <w:r w:rsidRPr="005F6B3E">
        <w:rPr>
          <w:rFonts w:ascii="仿宋_GB2312" w:eastAsia="仿宋_GB2312"/>
          <w:sz w:val="32"/>
          <w:szCs w:val="32"/>
        </w:rPr>
        <w:t>“</w:t>
      </w:r>
      <w:r w:rsidRPr="005F6B3E">
        <w:rPr>
          <w:rFonts w:ascii="仿宋_GB2312" w:eastAsia="仿宋_GB2312"/>
          <w:sz w:val="32"/>
          <w:szCs w:val="32"/>
        </w:rPr>
        <w:t>卓越班</w:t>
      </w:r>
      <w:r w:rsidRPr="005F6B3E">
        <w:rPr>
          <w:rFonts w:ascii="仿宋_GB2312" w:eastAsia="仿宋_GB2312"/>
          <w:sz w:val="32"/>
          <w:szCs w:val="32"/>
        </w:rPr>
        <w:t>”</w:t>
      </w:r>
      <w:r w:rsidRPr="005F6B3E">
        <w:rPr>
          <w:rFonts w:ascii="仿宋_GB2312" w:eastAsia="仿宋_GB2312"/>
          <w:sz w:val="32"/>
          <w:szCs w:val="32"/>
        </w:rPr>
        <w:t>学生名单</w:t>
      </w:r>
    </w:p>
    <w:tbl>
      <w:tblPr>
        <w:tblW w:w="8222" w:type="dxa"/>
        <w:jc w:val="center"/>
        <w:tblLook w:val="04A0" w:firstRow="1" w:lastRow="0" w:firstColumn="1" w:lastColumn="0" w:noHBand="0" w:noVBand="1"/>
      </w:tblPr>
      <w:tblGrid>
        <w:gridCol w:w="819"/>
        <w:gridCol w:w="1775"/>
        <w:gridCol w:w="2226"/>
        <w:gridCol w:w="3402"/>
      </w:tblGrid>
      <w:tr w:rsidR="00025766" w:rsidRPr="00025766" w14:paraId="5B166DD8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AD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2023级入选飞行器设计与工程专业“卓越班”学生名单</w:t>
            </w:r>
          </w:p>
        </w:tc>
      </w:tr>
      <w:tr w:rsidR="00025766" w:rsidRPr="00025766" w14:paraId="17F3097A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D8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（0123111班，24人）</w:t>
            </w:r>
          </w:p>
        </w:tc>
      </w:tr>
      <w:tr w:rsidR="00025766" w:rsidRPr="00025766" w14:paraId="65F7CE2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44D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CC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5F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A8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044A4A0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71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0F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182312318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1A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冷容川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23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33F6F99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8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4A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182310116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80D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沈佳俊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97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4C5CB69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A21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D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182311020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07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倪翊峰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CD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0667B66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DD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0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182311125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16E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朱佳威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001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0956C55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CE5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EB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182310525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83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计凯琪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E6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5F79FE1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A45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23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182311105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A0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胡歆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EB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347CCC2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B35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A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182311302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194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景奕斐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B8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51A8F94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C18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A3C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182310512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B8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王倚石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B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bookmarkEnd w:id="0"/>
      <w:tr w:rsidR="00025766" w:rsidRPr="00025766" w14:paraId="1D6D832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96F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6E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182310409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2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蔡其均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956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75337C3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2C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CC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182312728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67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7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2D7F0A4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75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F3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182312219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7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童冠贤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6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0E6852D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939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135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182311404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BF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郭思语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237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228A80B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37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D1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182312330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C5D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张奕帆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B9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7C7BE3A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B84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1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182311803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73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54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539BCE0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76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9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182312722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F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杨青松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B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61333DB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4BB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FC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182311402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44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陶然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88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7A88359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40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258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182311118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F31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尹郅程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DE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58CB9CE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8B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E0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182311922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F17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李华舟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F7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2A9EB5B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10C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5BD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182311221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3D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李烁阳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B1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2C9AE62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68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F1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14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邹慧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69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397A26E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24D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7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182311918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7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D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27C55D1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76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0C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182312214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672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徐光旭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7F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571008D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F7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F7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182311027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C4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李辰搏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B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779F815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C8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E66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182311801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CC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荆佳欣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BD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航空学院</w:t>
            </w:r>
          </w:p>
        </w:tc>
      </w:tr>
      <w:tr w:rsidR="00025766" w:rsidRPr="00025766" w14:paraId="40C7D57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404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A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59B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F1A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65F43DC9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8C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2023级入选飞行器动力工程专业“卓越班”学生名单</w:t>
            </w:r>
          </w:p>
        </w:tc>
      </w:tr>
      <w:tr w:rsidR="00025766" w:rsidRPr="00025766" w14:paraId="407A0C24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43B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（0223107班，19人）</w:t>
            </w:r>
          </w:p>
        </w:tc>
      </w:tr>
      <w:tr w:rsidR="00025766" w:rsidRPr="00025766" w14:paraId="64035C8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85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08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BA1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FF6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26B3708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29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7AC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182312614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6B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73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7F858A0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A9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33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182312228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5A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陈世焯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09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79453BC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C1C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9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182312105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B1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吴启慧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50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A414C9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1D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BAE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182312421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DF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黄勇健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89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6759610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DE4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FD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182310228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10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许愿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B4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C2EBE6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337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82B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182311616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7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贺锦坤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CA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655D820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84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44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182311626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B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潘昱燃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15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E43286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A0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C22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182311919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EE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庄胥豪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4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6C2166B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D0E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696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182310215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6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魏宏昊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E1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6099B6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2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DC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182312511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CB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陈亦鹏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B5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63DB6CA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5F0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D07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182311629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E3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陈春雨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9F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A250B9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B5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0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182310605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7A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484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8ABF7D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36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3D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182310912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6E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王学喆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07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A1ADE2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D39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061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182310602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F12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成斯羽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E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47B702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8B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3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182310508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199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赵治杰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93F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0574017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A1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E46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182312414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2D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蒋家烨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5D0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AA5B0E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607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8E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182311316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1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王子鑫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C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39F48C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2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03E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182310505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504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方天宇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C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18E085B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1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33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182310718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A9F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蔡恒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682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F556C8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F3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D1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09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24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54709CFE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E6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2023级入选能源与动力工程专业“卓越班”学生名单</w:t>
            </w:r>
          </w:p>
        </w:tc>
      </w:tr>
      <w:tr w:rsidR="00025766" w:rsidRPr="00025766" w14:paraId="5F1945C0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97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（0223203班，17人）</w:t>
            </w:r>
          </w:p>
        </w:tc>
      </w:tr>
      <w:tr w:rsidR="00025766" w:rsidRPr="00025766" w14:paraId="45A33B4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AE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5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D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815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2091122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F31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32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A2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27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640B59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FA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FB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626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向欣阳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15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C3101B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161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45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4E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韩梦璠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5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8F9BB5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A8F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8C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580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B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D00AB5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F9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6D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A5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祝媛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DD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9D6302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30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F6F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7A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刘洋旭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A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51431E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D9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55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281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江艳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D1C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2904C2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71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E5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1D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王新祥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7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D65C5A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1B8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B9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7C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8F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629433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DE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E5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B6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吴明昊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FF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677439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D9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87C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9E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蔡兆瑞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96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33C863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F0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6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F5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69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62667E1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2D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A17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A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杨博宇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2D1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12B2F2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C45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03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BB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石广泽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3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0C88052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F9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EA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6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付威清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BD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9EC5B7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F9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41F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022320121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96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杨恒杰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7C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1395E16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C8F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1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022320230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12A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A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CC0002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40B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FEC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D38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8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609B6BE7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B3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2023级入选车辆工程专业“卓越班”学生名单</w:t>
            </w:r>
          </w:p>
        </w:tc>
      </w:tr>
      <w:tr w:rsidR="00025766" w:rsidRPr="00025766" w14:paraId="7895EE6A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74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（0223303班，20人）</w:t>
            </w:r>
          </w:p>
        </w:tc>
      </w:tr>
      <w:tr w:rsidR="00025766" w:rsidRPr="00025766" w14:paraId="6B0AAF2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597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E9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48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B31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76CEE85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31E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6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F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F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CBADEF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6D4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1B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BC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刘家兴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1E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1EC0EFE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D68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14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E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方俊植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9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71AFFD3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4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CD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6F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谢欣雨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08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2F9619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0C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BE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271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李勃言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4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0B51DA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0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4A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B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谭高生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3E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7D250DC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DA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49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E8E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詹伟哲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7A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D78AB4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88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8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6B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韦金东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3F0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C22378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205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212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4DD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崔宸瑜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F4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0FEEEBD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CE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3C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AE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李永杰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49C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A276B9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F4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1F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4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肖国航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54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EEFAFB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24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0F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CF4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张飞宇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1B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735984C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EB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08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34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EC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34A129D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B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073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AC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陆旻轩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38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08F4C7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4F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CB2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3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盛宇翔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8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27E8C01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891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2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E11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张俊豪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5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0359C1A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07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D1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11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李骁睿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28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FF12D8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06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0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FC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李泽彤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23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53141CB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EA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C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022330205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ADE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马波杰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B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025246F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0C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D5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022330124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C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26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能源与动力学院</w:t>
            </w:r>
          </w:p>
        </w:tc>
      </w:tr>
      <w:tr w:rsidR="00025766" w:rsidRPr="00025766" w14:paraId="421C3CF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43C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F2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EE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A8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53603FB8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232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2023级入选自动化专业“卓越班”学生名单 </w:t>
            </w:r>
          </w:p>
        </w:tc>
      </w:tr>
      <w:tr w:rsidR="00025766" w:rsidRPr="00025766" w14:paraId="02FD8FB1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6A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（0323106班，30人）</w:t>
            </w:r>
          </w:p>
        </w:tc>
      </w:tr>
      <w:tr w:rsidR="00025766" w:rsidRPr="00025766" w14:paraId="73F4345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8E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B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B9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CA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025766" w:rsidRPr="00025766" w14:paraId="5193D85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25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7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032310103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CC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郭晓婷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FA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35AD2D7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B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6B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032310104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7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张狄娜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3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2C1E60A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5B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DB5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032310105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28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黄圣依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70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8AF89E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5CE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1E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032310111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EEC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刘一鸣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655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2D7994C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71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F75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032310132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07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F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513A854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629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16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5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雷玟琪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91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F2470E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C9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3E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967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魏雨诺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A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FA436E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303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A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032310204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77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74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BB7EBA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B8B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BD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032310207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46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程云姝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1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E47626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031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58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032310217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001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余子锐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85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2A7ABFF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1C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DF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110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周绮雯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4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7B7BB2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23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016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61B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熊浩翔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00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51913C6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63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DC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0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武泽梁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7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EECE57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EE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206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07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王英旭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0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F0A6DB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765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A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21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李志杰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DD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39636AA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D8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01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02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沈梓瑜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B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11AF3DF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B48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94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D3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6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66F27DA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ADC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99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032310328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571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薛中州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C2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1925BA9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8E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D57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032310402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38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王艺霏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FD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DEBFBA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2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37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032310408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5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樊佳怡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C5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891227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F1C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0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032310417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5A0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杨世民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39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5E373FC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8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A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032310418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A7F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孙国栋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4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213890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AE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C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032310424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FAD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宿光林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1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1725D9B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55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3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032310429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4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陈姚俊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A1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E13BFD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8F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8B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032310430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E73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1E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575372D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50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B0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032310507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1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孙安琪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1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A924C3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45E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1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032310508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CB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花旻旻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D5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B12A71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C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38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032310514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0B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陈湘杰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B3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60F975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9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D9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032310515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F3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姜集成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3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F06CC0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A1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47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032310517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0A7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王宇飞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B6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399AF5B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74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164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D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FC5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353E0F0E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2C3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2023级入选电气工程及其自动化专业“卓越班”学生名单 </w:t>
            </w:r>
          </w:p>
        </w:tc>
      </w:tr>
      <w:tr w:rsidR="00025766" w:rsidRPr="00025766" w14:paraId="765A1226" w14:textId="77777777" w:rsidTr="00025766">
        <w:trPr>
          <w:trHeight w:val="465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5F5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（0323208班，25人）</w:t>
            </w:r>
          </w:p>
        </w:tc>
      </w:tr>
      <w:tr w:rsidR="00025766" w:rsidRPr="00025766" w14:paraId="2DF338E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269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F7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7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A7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025766" w:rsidRPr="00025766" w14:paraId="276BF46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632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F28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032320112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A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王卓凡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49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35DD1C0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0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121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032320114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24A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黄铮炫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CC8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15DDF04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03B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CA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032320122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A7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刘诺行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24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3652D27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D35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07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A2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王宇星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5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60B943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723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1F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032320124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A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唐塬淇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BF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3C38B2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53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5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032320125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C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丁昊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86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6D6AC67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4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CBC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A3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许丰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C2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BA89C1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95F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97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032320206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E6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朱晓涵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99D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6BA8559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65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50B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032320226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20E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衣军晓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BC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24E2103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1F7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B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032320301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C9F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周瑾妍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B7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57A8E0D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7B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F0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032320302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91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周奕文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D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5C1A5D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59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6C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032320303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E6F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赵静怡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43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2042937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45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D7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032320325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3F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罗宇阳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E2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D6C6C5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F97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2D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032320409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2E4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孙义哲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D7D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DF499D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5A3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0E8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032320502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23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戚馨予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B1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51FEACE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B4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BE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032320503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75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司敏洁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DC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3BD6DFF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F0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0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032320512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4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蒋以恒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B6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CC1CAE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60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AFD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032320515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58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王麒轩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F3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30C37A9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2A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EE4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032320523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FEC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苏立循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91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69FD869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0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01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032320527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17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杨顾康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76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FD917A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83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0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032320605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FAF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吴依婷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10D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198065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C1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2B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032320606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8B5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赵瑛子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B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4232ADC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F7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7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032320614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C7D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朱彦吉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45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17F58F5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649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B32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032320618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A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6D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07839FB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C01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E58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032320624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E9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黄思焕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9AB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</w:tr>
      <w:tr w:rsidR="00025766" w:rsidRPr="00025766" w14:paraId="702A078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1A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BBF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38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95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0AE02248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A5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2023级入选信息工程专业“卓越班”学生名单</w:t>
            </w:r>
          </w:p>
        </w:tc>
      </w:tr>
      <w:tr w:rsidR="00025766" w:rsidRPr="00025766" w14:paraId="535B307A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EBF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（0423201班，21人）</w:t>
            </w:r>
          </w:p>
        </w:tc>
      </w:tr>
      <w:tr w:rsidR="00025766" w:rsidRPr="00025766" w14:paraId="0C7A8AD1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8D7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8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85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41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025766" w:rsidRPr="00025766" w14:paraId="570C65AB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3A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2B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042300324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86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张成昊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7B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0D899C59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71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7C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042300223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3B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俞子硕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F7D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4EE36118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CB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F21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042300433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7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BB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023B5793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A4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258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042300612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931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刘泽宇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A3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719D2BE4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58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A68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042300225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974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卢宇航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F6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773A8165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B7C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63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042300207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07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徐雨旋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662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1C7D0C96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0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60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042300306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6D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杨紫妍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A39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54D2344E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E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39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042300406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CA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杨泓璐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79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6670DF4B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7D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AB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042300706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E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罗雪芳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5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519060F6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25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B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042300812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A0E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朱笠寒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E1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1CA95489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8E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0CC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042300828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5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金威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905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71CDC6E1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CED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A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042300908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419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周雅雯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5A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1E1F4B9F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A2D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05A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042300632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E6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韩方宇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9CA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042E2C62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D8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A3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042300910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3A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郝嘉乐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5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45FD0E9F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B2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DA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042300513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756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王凯博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2C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2A5B72A5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B3C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37E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042300615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8BD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郭斗华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2D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1C8A0178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DD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4B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042300631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887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胡家焱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28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41966076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16D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D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042300304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E1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4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176ECD97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5C5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6EC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042300309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4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和汝敏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D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3BBE68E5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8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F0B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042300823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27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邢正祥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67D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43EB596D" w14:textId="77777777" w:rsidTr="00025766">
        <w:trPr>
          <w:trHeight w:val="315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EA5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DA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042300221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4AD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黄君成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E3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4"/>
                <w:szCs w:val="24"/>
              </w:rPr>
              <w:t>电子信息工程学院</w:t>
            </w:r>
          </w:p>
        </w:tc>
      </w:tr>
      <w:tr w:rsidR="00025766" w:rsidRPr="00025766" w14:paraId="21E3EFC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82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11F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3E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8C1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29EAD2BB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7F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2023级入选机械工程专业“卓越班”学生名单</w:t>
            </w:r>
          </w:p>
        </w:tc>
      </w:tr>
      <w:tr w:rsidR="00025766" w:rsidRPr="00025766" w14:paraId="7C41BCB9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1AA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（0523112班，19人）</w:t>
            </w:r>
          </w:p>
        </w:tc>
      </w:tr>
      <w:tr w:rsidR="00025766" w:rsidRPr="00025766" w14:paraId="603579F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F96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73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02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39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403B320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228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CC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052310111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0A6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张津柱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5C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18D24A2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83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50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052310204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FE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张坤豪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F4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62F6971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71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1E6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052310303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F2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钱科诚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18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C45E44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2E5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4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052310905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ED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王梓凡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57C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D09F50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F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A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052310307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3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龚文阳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76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4B2C445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F9D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28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052310315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B8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郑海涛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7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3ADDC37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92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65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052310321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83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刘承洋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6EA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3F28ACB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EBB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E2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052310504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68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喻中天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0D1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065EA8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F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6E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052310509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EA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康博轩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79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2C8DC9A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4F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1D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052310511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BE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郝玉阔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1C7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7404D6A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AF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0B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052310517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A2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王兆北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BF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D57BDE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51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579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052310622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C0D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王天祎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77F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BD9AF7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73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21C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052310708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11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王昌玉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76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401C74A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B38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34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052310726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FA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肖云泓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B4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EBD562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97C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C8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052310811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1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张峻玮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4C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4B2142A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33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9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052310813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9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王士宣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535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5B25C6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681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46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052310816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77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杨宇恒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AA8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14398C3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A1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D31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052310908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C27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冉鹏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2AE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7A7AE86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67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22A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052310912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F12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徐尚东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39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24888B0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E7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E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850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B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0BDBF685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66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2023级入选飞行器制造工程专业“卓越班”学生名单</w:t>
            </w:r>
          </w:p>
        </w:tc>
      </w:tr>
      <w:tr w:rsidR="00025766" w:rsidRPr="00025766" w14:paraId="0EE891B5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11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（0523306班，20人）</w:t>
            </w:r>
          </w:p>
        </w:tc>
      </w:tr>
      <w:tr w:rsidR="00025766" w:rsidRPr="00025766" w14:paraId="31A887A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7F4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3A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9E9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EA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3094E0A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A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FE4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182311722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88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张宸彬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4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F4830C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4EF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A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182312428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63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刘铭宇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0A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4846308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0B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F2B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182312617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9D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王昭智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CB4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AAEEFB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F34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C5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182310621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5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谭帅兵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EB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677EA2F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EB6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45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182310005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CD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罗明佳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029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D06E7E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7DE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D14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182312204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F8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刘浩萱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B3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470C19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95F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7F9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182310121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DA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陈宇翔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7F3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7D3ADF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934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E7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182312220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E7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王宇霖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B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61EDB0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268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F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182310517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82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B7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60A5386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2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3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182311122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7D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李彦宁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1F1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174386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E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21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182310824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EB5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于建国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43E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4CC7C29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C3C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7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182310516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35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张昊天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F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577525F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832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46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182310715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E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江逸飞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FE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1C26B5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428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63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182311921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38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王安旭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E8A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20F90A5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E1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B6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182310320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220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王宇弢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44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77A58EC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54F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BC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182312816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E1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黄新岩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33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470CE50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F3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C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182312509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A6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江政韬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AA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0F841EE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00A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D5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182311906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898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吴方悦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E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6932672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C0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02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182310910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63D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陶  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2C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473D9FF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361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C1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182312225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5E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金子尧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09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025766" w:rsidRPr="00025766" w14:paraId="2B9841E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D58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F12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75C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68F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3B0733ED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8F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2023级入选材料科学与工程专业“卓越班”学生名单</w:t>
            </w:r>
          </w:p>
        </w:tc>
      </w:tr>
      <w:tr w:rsidR="00025766" w:rsidRPr="00025766" w14:paraId="5E325021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D9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（0623106班，26人）</w:t>
            </w:r>
          </w:p>
        </w:tc>
      </w:tr>
      <w:tr w:rsidR="00025766" w:rsidRPr="00025766" w14:paraId="1ACF8CA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DB9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61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6CA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6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44F305A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5F8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7F7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062310210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B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缪镓好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37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4E635AC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F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13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062310113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21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金瑞阳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D2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4B82A58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3C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02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062310206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B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段佳溪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7C2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5238B26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2E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43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062310311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F7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任炳霖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2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43244E4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24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02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062310417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2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闻其晖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B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338DEA6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8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23C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062310502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1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张艺云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19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78CE9A3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A47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48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062310512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D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杨思睿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E0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7CDE49A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35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9D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062310117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8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欧阳文奎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9E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09E9A0D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DF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5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062310326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D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何佳豪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A58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6CB9B11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F5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4B1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062310510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36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周毅轩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17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7F3BA81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BD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C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A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陈语桐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4C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7B3C616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3ED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ED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062310110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39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5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00AFB7D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05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7D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062310218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BEB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刘佳伟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7816045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0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E9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062310219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5A8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杨朝雄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C3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025DB69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5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B3D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062310407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73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王荟谣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B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41B979F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31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E4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062310508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65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D6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73ABF5C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E70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935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34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穆玮诺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6AF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43EB3FA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6C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3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062310216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8A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孟鹏博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01A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0340F2A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22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0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062310303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5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98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25F3FCC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6E6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DD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062310315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425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张国琳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F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6EF1214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E1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7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062310402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F9D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梁雅雯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A1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5D05B47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07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31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062310309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7E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丛子皓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33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41D6BFB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BB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61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062310505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C12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赵梓希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F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4819643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AC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A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062310419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55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B3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6D93A31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0B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F8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062310501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C4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王晴宇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5E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00DB980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38B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CD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062310318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75F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靳峻腱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A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材料科学与技术学院</w:t>
            </w:r>
          </w:p>
        </w:tc>
      </w:tr>
      <w:tr w:rsidR="00025766" w:rsidRPr="00025766" w14:paraId="1E8ABF7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2A5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2C7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976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0D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022747A1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97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2023级入选飞行器适航技术专业“卓越班”学生名单</w:t>
            </w:r>
          </w:p>
        </w:tc>
      </w:tr>
      <w:tr w:rsidR="00025766" w:rsidRPr="00025766" w14:paraId="15043F7D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8A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（0723603班，30人）</w:t>
            </w:r>
          </w:p>
        </w:tc>
      </w:tr>
      <w:tr w:rsidR="00025766" w:rsidRPr="00025766" w14:paraId="4D5E198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675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5E2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BD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7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2D68887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7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239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220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朱馨悦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65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69D0892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C9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66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B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褚佳怡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09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63315E6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F1C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F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05D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毛瀚文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48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7B5E031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553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DBB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072360108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143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陈皖菁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60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1FB3FA1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94E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B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5BE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陈梦蕊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1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506756E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AF9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4B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A58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李承誉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77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7CFD56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DF6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7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13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岳珈亦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044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DD5186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F6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EE4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675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刘泉亮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97D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FA89EC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069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297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A1E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童祖恩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04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6B26FC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257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9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13B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于恒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D6E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693CB2D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BA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9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20A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3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9D52E1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AFF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3F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D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谢宇枫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5BB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5D82162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6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B9F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0F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王元良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A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7E97D5E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C3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28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A8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程小丁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98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476D4AD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9C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836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25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赵芳宁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F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E298C9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0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DA9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5E9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苏玥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11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381E236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37D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2B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A32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马艺琳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B4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105361A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E3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209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1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A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4644022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31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31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6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刘浩阳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A5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4BA20BF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EC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DD6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B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俱永博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2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0BA82A0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11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FC6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D2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陈默涵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76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5D2B928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7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E10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AAA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朱宇浩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1E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33DEE35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2EC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20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B9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吕浩弘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5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6404650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7A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47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A9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刘千乐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F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5E5A950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9C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12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EB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杨尚衡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F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D9D8AB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9C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C4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D2C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高爽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16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3A64439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227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DB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7D2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孙艺文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8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76A738C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96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A3F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216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刘润钊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809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637BBD6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45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B4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072360236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9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李雪亮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EC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86B33B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B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82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072360126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84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王嘉玮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0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1D67A50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859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F67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6D6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B0C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12587111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ECD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2023</w:t>
            </w:r>
            <w:r w:rsidRPr="00025766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级入选空中交通管制与签派专业</w:t>
            </w:r>
            <w:r w:rsidRPr="00025766">
              <w:rPr>
                <w:rFonts w:ascii="Times New Roman" w:eastAsia="FangSong" w:hAnsi="Times New Roman" w:cs="Times New Roman"/>
                <w:kern w:val="0"/>
                <w:sz w:val="28"/>
                <w:szCs w:val="28"/>
              </w:rPr>
              <w:t>“</w:t>
            </w:r>
            <w:r w:rsidRPr="00025766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卓越班</w:t>
            </w:r>
            <w:r w:rsidRPr="00025766">
              <w:rPr>
                <w:rFonts w:ascii="Times New Roman" w:eastAsia="FangSong" w:hAnsi="Times New Roman" w:cs="Times New Roman"/>
                <w:kern w:val="0"/>
                <w:sz w:val="28"/>
                <w:szCs w:val="28"/>
              </w:rPr>
              <w:t>”</w:t>
            </w:r>
            <w:r w:rsidRPr="00025766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学生名单</w:t>
            </w:r>
          </w:p>
        </w:tc>
      </w:tr>
      <w:tr w:rsidR="00025766" w:rsidRPr="00025766" w14:paraId="362965DB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55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kern w:val="0"/>
                <w:sz w:val="28"/>
                <w:szCs w:val="28"/>
              </w:rPr>
              <w:t>（</w:t>
            </w:r>
            <w:r w:rsidRPr="00025766">
              <w:rPr>
                <w:rFonts w:ascii="Times New Roman" w:eastAsia="FangSong" w:hAnsi="Times New Roman" w:cs="Times New Roman"/>
                <w:kern w:val="0"/>
                <w:sz w:val="28"/>
                <w:szCs w:val="28"/>
              </w:rPr>
              <w:t>0723104</w:t>
            </w:r>
            <w:r w:rsidRPr="00025766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班，</w:t>
            </w:r>
            <w:r w:rsidRPr="00025766">
              <w:rPr>
                <w:rFonts w:ascii="Times New Roman" w:eastAsia="FangSong" w:hAnsi="Times New Roman" w:cs="Times New Roman"/>
                <w:kern w:val="0"/>
                <w:sz w:val="28"/>
                <w:szCs w:val="28"/>
              </w:rPr>
              <w:t>10</w:t>
            </w:r>
            <w:r w:rsidRPr="00025766">
              <w:rPr>
                <w:rFonts w:ascii="仿宋_GB2312" w:eastAsia="仿宋_GB2312" w:hAnsi="FangSong" w:cs="宋体" w:hint="eastAsia"/>
                <w:kern w:val="0"/>
                <w:sz w:val="28"/>
                <w:szCs w:val="28"/>
              </w:rPr>
              <w:t>人）</w:t>
            </w:r>
          </w:p>
        </w:tc>
      </w:tr>
      <w:tr w:rsidR="00025766" w:rsidRPr="00025766" w14:paraId="7EFF460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5AB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99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4D5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D5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2D6C963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7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3EB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072310104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BF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孔星宇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38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78DB675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B9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2C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072310116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F2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李铭作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D1D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458E13E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877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94A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072310109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0A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何泽田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23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6F769D3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FC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A0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072310302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74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李奕楠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8FC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4423AB8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A2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CE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072310304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8D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邓智瑞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335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5A8E1EA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9E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7E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072310307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4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柴仲庆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FBE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51F3F8F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63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64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072310314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1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赖浩然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F7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70896EA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C8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82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072310315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12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何龙飞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C16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240C7F8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6B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14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072310119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E2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王傲然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1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5A08B3D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3C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A2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072310219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0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邓柏文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F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民航学院</w:t>
            </w:r>
          </w:p>
        </w:tc>
      </w:tr>
      <w:tr w:rsidR="00025766" w:rsidRPr="00025766" w14:paraId="7781EC7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63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27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C0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0C9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46EBE165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FC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 xml:space="preserve">2023级入选工业工程专业“卓越班”学生名单 </w:t>
            </w:r>
          </w:p>
        </w:tc>
      </w:tr>
      <w:tr w:rsidR="00025766" w:rsidRPr="00025766" w14:paraId="4F7A42C6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BC9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（0923101班，22人）</w:t>
            </w:r>
          </w:p>
        </w:tc>
      </w:tr>
      <w:tr w:rsidR="00025766" w:rsidRPr="00025766" w14:paraId="73806CE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62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F39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FCD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F1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2807655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EF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6A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092301307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7B8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杜诗瑶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8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3BAE6BD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155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866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BD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韦兴昊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DA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59059A3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431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1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C2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钱治瑞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9E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6CDB9BE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661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C98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1A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兰斐涵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1A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4BD7E5A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5D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8C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092301213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BC8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王振华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F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204AB7C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D0E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9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092301203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B8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图玛日斯·艾合买提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145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1817F93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590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58C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776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钱熙文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91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1F8DFD5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7C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90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092301302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E4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范琳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3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4EBF213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B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5F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81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卢光宗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4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2F3DF99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87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1B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092301305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BD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王雨涵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57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5A5C931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CC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D9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092301306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68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刘馨雨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FB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321CD90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CA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48A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092301304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ED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65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22D5DAF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8BF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8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966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李佳凝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9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663F7B4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02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2D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545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陈诗韵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65A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3ECF8E8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6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50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BC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徐畅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7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0DCE653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9F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25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0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延硕奇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3C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2ADEF23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F2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814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092301229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4A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王旌壅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2C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7571249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99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7B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29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余嘉霖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05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65C4F31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ED5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B7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092301231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0C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陈凯锐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3E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7F93A84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14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AD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04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赵理想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5D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64D5015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B9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770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092301115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F8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赵根远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AB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3130C2F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7D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F4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092301211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1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江嘉芳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5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025766" w:rsidRPr="00025766" w14:paraId="765EBC6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016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C88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CE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D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5231D3BB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BC1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2023级入选计算机科学与技术专业“卓越班”学生名单</w:t>
            </w:r>
          </w:p>
        </w:tc>
      </w:tr>
      <w:tr w:rsidR="00025766" w:rsidRPr="00025766" w14:paraId="4C0868D0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9A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（1623105班，29人）</w:t>
            </w:r>
          </w:p>
        </w:tc>
      </w:tr>
      <w:tr w:rsidR="00025766" w:rsidRPr="00025766" w14:paraId="73C77C0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D0E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D4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4E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50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6E028BC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27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E2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姚靖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E0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7B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B22562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B2E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EC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马永康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E6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C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1A2434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A1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C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王弘毅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3F5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162310116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D7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8191DC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460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F2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赵延越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4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0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6E93AF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6C0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62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刘翘宁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C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F51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0936A6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0E7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A3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章志鹏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0F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162310127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8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C28F06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DC4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D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王婧瑶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32C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2E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3F7650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F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278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周佳敏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88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A1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8BD643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01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F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王品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D5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A2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D6930B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52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3B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沈昊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2C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A61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2E8710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7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2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冉云天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311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7F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B9776B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DDA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2DC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张胤萌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A8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B1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403B9A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73D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C00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蔡德鹏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7EB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33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34390E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04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888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肖凯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B4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95D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36393B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D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9C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赵善奇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8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3C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28F7BE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E39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2DD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周天宇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D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5D4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C052EC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70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8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黄玉康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1C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162310226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A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D76F16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0B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90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马弈驰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18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162310314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CA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4D04B9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B24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BA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高飞航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90C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162310316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4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8F6345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49B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AD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赵奕程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56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162310317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B8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0B26D2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0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8DC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刘奕灵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A04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162310319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71E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420F5D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3AC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53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黄启佳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EA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162310325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11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E519C6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3E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74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吴亦鸣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3D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162310326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08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E52CDE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5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BE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刘堃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376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32D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B5FED3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E2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66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唐尧杰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13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162310407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4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108126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65C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FE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田壮壮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C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162310409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92D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C245AE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5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FC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鲁贇涛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D9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A5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55526B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F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3C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杨文轩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1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162310415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9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74B391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DEF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57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24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162310418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BF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673D99E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DC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667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6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58D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706D3A67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4E0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lastRenderedPageBreak/>
              <w:t>2023级入选信息安全专业“卓越班”学生名单</w:t>
            </w:r>
          </w:p>
        </w:tc>
      </w:tr>
      <w:tr w:rsidR="00025766" w:rsidRPr="00025766" w14:paraId="59122A57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6A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（1623204班，26人）</w:t>
            </w:r>
          </w:p>
        </w:tc>
      </w:tr>
      <w:tr w:rsidR="00025766" w:rsidRPr="00025766" w14:paraId="3F30F41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F4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7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4D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11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15FEEF9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44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49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A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张子涵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18A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33CF02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86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F6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D2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李珍妮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BC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0623F5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010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1CC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4C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贺海燕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64B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8A9F4C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B0A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4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2DC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艾子馨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C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A33887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DE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40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D9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杨刘佳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3D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4F1114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F44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0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E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黄智辉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A0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FA9B4D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D43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2B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16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田书瑞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14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E7F8C2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D2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1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8F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郭欢欢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79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1F0FBB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E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67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EC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李朝龙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8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7E21CD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77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93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8B8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龙颖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B4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56A95C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2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E1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DE1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任英万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7D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F93030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D37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E3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E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刘子轩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5B5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6961A7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CE4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1B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162320127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F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33D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34C1AF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27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15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72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王欣蕾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36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6B2D9E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32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11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E9E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庄蕙慈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05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5EFD99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54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C9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B6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王耀旋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5B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5537B1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9FB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273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4CD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唐振东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2A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BE2D7D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ABD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1F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A0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樊佳琪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9D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A41AB2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3DE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6E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1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5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7ECC20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91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F2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C28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林宇浩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B9B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AA7044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2A4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FE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EC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陈星谕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7B1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AF18E6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75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DD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D1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李风歧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8B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26DC9D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B1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27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162320224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AA4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周昊星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C6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8BF1A6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F31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57A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162320309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DA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谢玮珊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320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808E59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62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2BA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162320312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4D5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杨焌铃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C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E614CD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E6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87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162320316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685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王炳文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4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328DD7D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7BD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E51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1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19A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3A03E770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BD8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2023级入选软件工程专业“卓越班”学生名单</w:t>
            </w:r>
          </w:p>
        </w:tc>
      </w:tr>
      <w:tr w:rsidR="00025766" w:rsidRPr="00025766" w14:paraId="2227AA3E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8AE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（1623304班，22人）</w:t>
            </w:r>
          </w:p>
        </w:tc>
      </w:tr>
      <w:tr w:rsidR="00025766" w:rsidRPr="00025766" w14:paraId="0CAD450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DC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0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90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F94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08F3814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CE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3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6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B12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F50A0E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5A6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2AE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26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张伊凡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ABB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2DFF82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BF6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0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2C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熊依萱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028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62C6A5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386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BA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F0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胡力文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3A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68E37E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1A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F65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E7F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林育成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E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24833A6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0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1C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54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周子博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D3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9ABA537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326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B3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77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李宇飞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1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648C21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F3B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66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162330124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DE9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上官培军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1E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FFC152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A3C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D93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385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D8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C2F3CD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33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C4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1A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刘思瑶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FE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255C93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20A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654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21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罗雅丹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412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3A6C76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86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E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162330205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E38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张书航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C9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C106CF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F9D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4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2E1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王一焱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DED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ED8CFE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58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FBB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D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林文杰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44A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8A40DE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44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CB4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A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9BD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EDE787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4B2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E06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E3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D21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92602B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C7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91F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162330223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EE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方宏波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9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BF7764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59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1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162330304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4F5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邵瑞娟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DD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A502AA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63D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333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162330306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4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艾雪芹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873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1CBDA98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766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C4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162330314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EF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黄树军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8F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74E6AB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DEF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C38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162330319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B4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申博文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E32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E7E8D8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CB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972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162330324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D59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陈思谈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BA1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5C0E735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211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6FE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383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C31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5766" w:rsidRPr="00025766" w14:paraId="7F842B1A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B48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2023级入选物联网工程专业“卓越班”学生名单</w:t>
            </w:r>
          </w:p>
        </w:tc>
      </w:tr>
      <w:tr w:rsidR="00025766" w:rsidRPr="00025766" w14:paraId="3B32F5D0" w14:textId="77777777" w:rsidTr="00025766">
        <w:trPr>
          <w:trHeight w:val="480"/>
          <w:jc w:val="center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8E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8"/>
                <w:szCs w:val="28"/>
              </w:rPr>
              <w:t>（1623403班，20人）</w:t>
            </w:r>
          </w:p>
        </w:tc>
      </w:tr>
      <w:tr w:rsidR="00025766" w:rsidRPr="00025766" w14:paraId="7A8CAFC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F58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C3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D5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55F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25766" w:rsidRPr="00025766" w14:paraId="6E84AE8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B86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75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610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陈子瑛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B9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FA4202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99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8DF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5B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沈钰彤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37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97ECF3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EB1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02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91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杨文乐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3E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9505F1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AB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5F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162340109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7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龙怡纯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CA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6ABA021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2F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A9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F3D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杨云帆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884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3DF9C91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2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D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FF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李碧鹏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A5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54D58A2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FF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23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162340122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B74E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李树栋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E4F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05C462BB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F93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64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2C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汪斐冉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9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F4A8D40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445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EED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B4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吴承骏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EBE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558DB6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10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E74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67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范文尧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6419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759B736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49A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03C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ECC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王净心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D30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5833024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72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0D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162340203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80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岑子珂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A6B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2CC3EEE1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AC5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37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162340204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21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75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3FDDD6A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FA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8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162340206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EBAC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马文蕾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BF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C5D377C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0BF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ED9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DB4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周佳颖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00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F372CF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4E7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A78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E3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李雨轩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AD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0873A43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867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16E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02B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关新棋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5A56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13F8F68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C57A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87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F00F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刘轩君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6B3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467D31EF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42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622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192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唐观乾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D81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025766" w:rsidRPr="00025766" w14:paraId="5DC696D9" w14:textId="77777777" w:rsidTr="00025766">
        <w:trPr>
          <w:trHeight w:val="300"/>
          <w:jc w:val="center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7005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3A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162340229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280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谷高源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D3D" w14:textId="77777777" w:rsidR="00025766" w:rsidRPr="00025766" w:rsidRDefault="00025766" w:rsidP="00025766">
            <w:pPr>
              <w:widowControl/>
              <w:snapToGrid w:val="0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02576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</w:tbl>
    <w:p w14:paraId="7E61E781" w14:textId="77777777" w:rsidR="005F6B3E" w:rsidRPr="005F6B3E" w:rsidRDefault="005F6B3E" w:rsidP="005F6B3E">
      <w:pPr>
        <w:spacing w:line="578" w:lineRule="exact"/>
        <w:jc w:val="center"/>
        <w:rPr>
          <w:rFonts w:ascii="仿宋_GB2312" w:eastAsia="仿宋_GB2312"/>
          <w:sz w:val="32"/>
          <w:szCs w:val="32"/>
        </w:rPr>
      </w:pPr>
    </w:p>
    <w:sectPr w:rsidR="005F6B3E" w:rsidRPr="005F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480F" w14:textId="77777777" w:rsidR="005F4775" w:rsidRDefault="005F4775" w:rsidP="005F6B3E">
      <w:r>
        <w:separator/>
      </w:r>
    </w:p>
  </w:endnote>
  <w:endnote w:type="continuationSeparator" w:id="0">
    <w:p w14:paraId="339969B2" w14:textId="77777777" w:rsidR="005F4775" w:rsidRDefault="005F4775" w:rsidP="005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EFB3" w14:textId="77777777" w:rsidR="005F4775" w:rsidRDefault="005F4775" w:rsidP="005F6B3E">
      <w:r>
        <w:separator/>
      </w:r>
    </w:p>
  </w:footnote>
  <w:footnote w:type="continuationSeparator" w:id="0">
    <w:p w14:paraId="1428CF91" w14:textId="77777777" w:rsidR="005F4775" w:rsidRDefault="005F4775" w:rsidP="005F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21"/>
    <w:rsid w:val="00025766"/>
    <w:rsid w:val="00055C21"/>
    <w:rsid w:val="00590D6E"/>
    <w:rsid w:val="005D4C70"/>
    <w:rsid w:val="005F1BD1"/>
    <w:rsid w:val="005F4775"/>
    <w:rsid w:val="005F6B3E"/>
    <w:rsid w:val="00656DCB"/>
    <w:rsid w:val="00A34957"/>
    <w:rsid w:val="00AD30D1"/>
    <w:rsid w:val="00C77A47"/>
    <w:rsid w:val="00E312C9"/>
    <w:rsid w:val="00E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BF8CF"/>
  <w15:chartTrackingRefBased/>
  <w15:docId w15:val="{9BFC750F-9138-4BC8-9E04-E6AFAAD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11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赵子玥</dc:creator>
  <cp:keywords/>
  <dc:description/>
  <cp:lastModifiedBy>赵子玥</cp:lastModifiedBy>
  <cp:revision>5</cp:revision>
  <dcterms:created xsi:type="dcterms:W3CDTF">2024-07-04T03:42:00Z</dcterms:created>
  <dcterms:modified xsi:type="dcterms:W3CDTF">2024-07-09T02:40:00Z</dcterms:modified>
</cp:coreProperties>
</file>