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AFF04">
      <w:pPr>
        <w:jc w:val="lef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附件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宋体" w:eastAsia="黑体"/>
          <w:b/>
          <w:sz w:val="32"/>
          <w:szCs w:val="32"/>
        </w:rPr>
        <w:t>：</w:t>
      </w:r>
    </w:p>
    <w:p w14:paraId="2D986206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南京航空航天大学规划教材建设项目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结题</w:t>
      </w:r>
      <w:bookmarkStart w:id="0" w:name="_GoBack"/>
      <w:bookmarkEnd w:id="0"/>
      <w:r>
        <w:rPr>
          <w:rFonts w:hint="eastAsia" w:ascii="黑体" w:hAnsi="宋体" w:eastAsia="黑体"/>
          <w:b/>
          <w:sz w:val="32"/>
          <w:szCs w:val="32"/>
        </w:rPr>
        <w:t>延期申请表</w:t>
      </w:r>
    </w:p>
    <w:tbl>
      <w:tblPr>
        <w:tblStyle w:val="5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2550"/>
        <w:gridCol w:w="1545"/>
        <w:gridCol w:w="3854"/>
      </w:tblGrid>
      <w:tr w14:paraId="68E1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  <w:jc w:val="center"/>
        </w:trPr>
        <w:tc>
          <w:tcPr>
            <w:tcW w:w="1696" w:type="dxa"/>
            <w:vAlign w:val="center"/>
          </w:tcPr>
          <w:p w14:paraId="1421EF9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项目名称</w:t>
            </w:r>
          </w:p>
        </w:tc>
        <w:tc>
          <w:tcPr>
            <w:tcW w:w="7949" w:type="dxa"/>
            <w:gridSpan w:val="3"/>
            <w:vAlign w:val="center"/>
          </w:tcPr>
          <w:p w14:paraId="46A5C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011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 w14:paraId="1950B95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负责人姓名</w:t>
            </w:r>
          </w:p>
        </w:tc>
        <w:tc>
          <w:tcPr>
            <w:tcW w:w="2550" w:type="dxa"/>
            <w:vAlign w:val="center"/>
          </w:tcPr>
          <w:p w14:paraId="75C0C49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7E15A72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负责人单位</w:t>
            </w:r>
          </w:p>
        </w:tc>
        <w:tc>
          <w:tcPr>
            <w:tcW w:w="3854" w:type="dxa"/>
            <w:vAlign w:val="center"/>
          </w:tcPr>
          <w:p w14:paraId="679A6B8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AA1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783DB78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550" w:type="dxa"/>
            <w:vAlign w:val="center"/>
          </w:tcPr>
          <w:p w14:paraId="4397E72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2F40BF3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E-mail</w:t>
            </w:r>
          </w:p>
        </w:tc>
        <w:tc>
          <w:tcPr>
            <w:tcW w:w="3854" w:type="dxa"/>
            <w:vAlign w:val="center"/>
          </w:tcPr>
          <w:p w14:paraId="2A17DB0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089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1077CF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立项情况</w:t>
            </w:r>
          </w:p>
        </w:tc>
        <w:tc>
          <w:tcPr>
            <w:tcW w:w="7949" w:type="dxa"/>
            <w:gridSpan w:val="3"/>
            <w:vAlign w:val="center"/>
          </w:tcPr>
          <w:p w14:paraId="731F8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2022年学校创新创业教育精品教材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立项</w:t>
            </w:r>
          </w:p>
        </w:tc>
      </w:tr>
      <w:tr w14:paraId="26B1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751730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申请延期时间</w:t>
            </w:r>
          </w:p>
        </w:tc>
        <w:tc>
          <w:tcPr>
            <w:tcW w:w="7949" w:type="dxa"/>
            <w:gridSpan w:val="3"/>
            <w:vAlign w:val="center"/>
          </w:tcPr>
          <w:p w14:paraId="74D2A1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DDE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3" w:hRule="atLeast"/>
          <w:jc w:val="center"/>
        </w:trPr>
        <w:tc>
          <w:tcPr>
            <w:tcW w:w="1696" w:type="dxa"/>
            <w:vAlign w:val="center"/>
          </w:tcPr>
          <w:p w14:paraId="79711B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项目进展情况</w:t>
            </w:r>
          </w:p>
        </w:tc>
        <w:tc>
          <w:tcPr>
            <w:tcW w:w="7949" w:type="dxa"/>
            <w:gridSpan w:val="3"/>
            <w:vAlign w:val="center"/>
          </w:tcPr>
          <w:p w14:paraId="30AF3D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  <w:p w14:paraId="00359A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  <w:p w14:paraId="7FF7E25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  <w:p w14:paraId="71598F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  <w:p w14:paraId="144394D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  <w:p w14:paraId="26E26FB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81B4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6" w:hRule="atLeast"/>
          <w:jc w:val="center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 w14:paraId="5D9082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延期原因</w:t>
            </w:r>
          </w:p>
        </w:tc>
        <w:tc>
          <w:tcPr>
            <w:tcW w:w="7949" w:type="dxa"/>
            <w:gridSpan w:val="3"/>
            <w:tcBorders>
              <w:bottom w:val="single" w:color="auto" w:sz="4" w:space="0"/>
            </w:tcBorders>
          </w:tcPr>
          <w:p w14:paraId="3734DAC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</w:t>
            </w:r>
          </w:p>
          <w:p w14:paraId="7DEC9D5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</w:t>
            </w:r>
          </w:p>
          <w:p w14:paraId="316DE5E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14FEEF7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</w:t>
            </w:r>
          </w:p>
          <w:p w14:paraId="433C30D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3A9EB0D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项目负责人（签字）：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</w:t>
            </w:r>
          </w:p>
          <w:p w14:paraId="67FD0EE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年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日 </w:t>
            </w:r>
          </w:p>
        </w:tc>
      </w:tr>
    </w:tbl>
    <w:p w14:paraId="57B598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YWUyNTE1ZmMzMmUyNzM2Y2VhNjg0MzhiZDU3YTUifQ=="/>
  </w:docVars>
  <w:rsids>
    <w:rsidRoot w:val="00684564"/>
    <w:rsid w:val="00016A8B"/>
    <w:rsid w:val="000D174A"/>
    <w:rsid w:val="00104462"/>
    <w:rsid w:val="00124FAB"/>
    <w:rsid w:val="00130277"/>
    <w:rsid w:val="001F0741"/>
    <w:rsid w:val="003A4674"/>
    <w:rsid w:val="004814B3"/>
    <w:rsid w:val="004978AF"/>
    <w:rsid w:val="00532E9F"/>
    <w:rsid w:val="00533D55"/>
    <w:rsid w:val="00565499"/>
    <w:rsid w:val="005B4DC6"/>
    <w:rsid w:val="00684564"/>
    <w:rsid w:val="006B6A52"/>
    <w:rsid w:val="00776E13"/>
    <w:rsid w:val="007E3A4B"/>
    <w:rsid w:val="00804ADE"/>
    <w:rsid w:val="00BA75F5"/>
    <w:rsid w:val="00C77FEB"/>
    <w:rsid w:val="00D629CC"/>
    <w:rsid w:val="00D72EE8"/>
    <w:rsid w:val="00DE0AB4"/>
    <w:rsid w:val="00EC3B21"/>
    <w:rsid w:val="16F006B5"/>
    <w:rsid w:val="2B1F1B5C"/>
    <w:rsid w:val="4F122672"/>
    <w:rsid w:val="562D39F8"/>
    <w:rsid w:val="6833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3894C1"/>
      <w:u w:val="none"/>
    </w:rPr>
  </w:style>
  <w:style w:type="character" w:styleId="8">
    <w:name w:val="Hyperlink"/>
    <w:basedOn w:val="6"/>
    <w:unhideWhenUsed/>
    <w:qFormat/>
    <w:uiPriority w:val="99"/>
    <w:rPr>
      <w:color w:val="3894C1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103</Characters>
  <Lines>2</Lines>
  <Paragraphs>1</Paragraphs>
  <TotalTime>0</TotalTime>
  <ScaleCrop>false</ScaleCrop>
  <LinksUpToDate>false</LinksUpToDate>
  <CharactersWithSpaces>343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2019-11-06T07:18:00Z</dcterms:created>
  <dc:creator>LH</dc:creator>
  <cp:lastModifiedBy>许青</cp:lastModifiedBy>
  <cp:lastPrinted>2021-06-27T23:28:00Z</cp:lastPrinted>
  <dcterms:modified xsi:type="dcterms:W3CDTF">2025-01-13T06:53:28Z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6EEF6268A378490B968E9641B96C0ACD_13</vt:lpwstr>
  </property>
</Properties>
</file>