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B164" w14:textId="1FE1EC61" w:rsidR="004F2715" w:rsidRPr="004F2715" w:rsidRDefault="004F2715" w:rsidP="004F2715">
      <w:pPr>
        <w:spacing w:after="240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南京航空航天大学企业</w:t>
      </w:r>
      <w:r w:rsidRPr="004F2715">
        <w:rPr>
          <w:rFonts w:ascii="方正小标宋简体" w:eastAsia="方正小标宋简体" w:hint="eastAsia"/>
          <w:sz w:val="40"/>
        </w:rPr>
        <w:t>课程认定表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68"/>
        <w:gridCol w:w="3201"/>
        <w:gridCol w:w="1680"/>
        <w:gridCol w:w="1526"/>
        <w:gridCol w:w="1852"/>
      </w:tblGrid>
      <w:tr w:rsidR="004F2715" w14:paraId="487F573C" w14:textId="77777777" w:rsidTr="009657E4">
        <w:trPr>
          <w:trHeight w:val="568"/>
          <w:jc w:val="center"/>
        </w:trPr>
        <w:tc>
          <w:tcPr>
            <w:tcW w:w="1614" w:type="dxa"/>
            <w:gridSpan w:val="2"/>
            <w:vAlign w:val="center"/>
          </w:tcPr>
          <w:p w14:paraId="503699AD" w14:textId="492F12BF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3201" w:type="dxa"/>
            <w:vAlign w:val="center"/>
          </w:tcPr>
          <w:p w14:paraId="29380ED6" w14:textId="77777777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69DFA16" w14:textId="2DEF0A92" w:rsidR="004F2715" w:rsidRDefault="004F2715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课程代码</w:t>
            </w:r>
          </w:p>
        </w:tc>
        <w:tc>
          <w:tcPr>
            <w:tcW w:w="3378" w:type="dxa"/>
            <w:gridSpan w:val="2"/>
            <w:vAlign w:val="center"/>
          </w:tcPr>
          <w:p w14:paraId="12B86ECD" w14:textId="77777777" w:rsidR="004F2715" w:rsidRDefault="004F2715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F2715" w14:paraId="5765B54B" w14:textId="77777777" w:rsidTr="009657E4">
        <w:trPr>
          <w:trHeight w:val="568"/>
          <w:jc w:val="center"/>
        </w:trPr>
        <w:tc>
          <w:tcPr>
            <w:tcW w:w="1614" w:type="dxa"/>
            <w:gridSpan w:val="2"/>
            <w:vAlign w:val="center"/>
          </w:tcPr>
          <w:p w14:paraId="3CA03334" w14:textId="74CEB416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开课学期</w:t>
            </w:r>
          </w:p>
        </w:tc>
        <w:tc>
          <w:tcPr>
            <w:tcW w:w="3201" w:type="dxa"/>
            <w:vAlign w:val="center"/>
          </w:tcPr>
          <w:p w14:paraId="6C7B4D1B" w14:textId="38DF9E96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149F8B9" w14:textId="4894B936" w:rsidR="004F2715" w:rsidRDefault="004F2715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课程负责人</w:t>
            </w:r>
          </w:p>
        </w:tc>
        <w:tc>
          <w:tcPr>
            <w:tcW w:w="3378" w:type="dxa"/>
            <w:gridSpan w:val="2"/>
            <w:vAlign w:val="center"/>
          </w:tcPr>
          <w:p w14:paraId="75C9BD07" w14:textId="77777777" w:rsidR="004F2715" w:rsidRDefault="004F2715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F2715" w14:paraId="67032C08" w14:textId="77777777" w:rsidTr="004F2715">
        <w:trPr>
          <w:trHeight w:val="568"/>
          <w:jc w:val="center"/>
        </w:trPr>
        <w:tc>
          <w:tcPr>
            <w:tcW w:w="1614" w:type="dxa"/>
            <w:gridSpan w:val="2"/>
            <w:vAlign w:val="center"/>
          </w:tcPr>
          <w:p w14:paraId="253DB1E5" w14:textId="11D6BE39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</w:t>
            </w:r>
            <w:r w:rsidR="009A633F"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8259" w:type="dxa"/>
            <w:gridSpan w:val="4"/>
            <w:vAlign w:val="center"/>
          </w:tcPr>
          <w:p w14:paraId="2CE84DF3" w14:textId="57EF7753" w:rsidR="004F2715" w:rsidRDefault="004F2715" w:rsidP="004F27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□专业基础课程 </w:t>
            </w:r>
            <w:r w:rsidR="00354CCD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□专业核心课程</w:t>
            </w:r>
            <w:r w:rsidR="00354CCD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□其他</w:t>
            </w:r>
            <w:r w:rsidR="009A633F" w:rsidRPr="009A633F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9A633F" w:rsidRPr="009A633F">
              <w:rPr>
                <w:rFonts w:ascii="仿宋_GB2312" w:eastAsia="仿宋_GB2312" w:hAnsi="宋体"/>
                <w:sz w:val="24"/>
                <w:u w:val="single"/>
              </w:rPr>
              <w:t xml:space="preserve">        </w:t>
            </w:r>
          </w:p>
        </w:tc>
      </w:tr>
      <w:tr w:rsidR="004F2715" w14:paraId="4F4B05D8" w14:textId="77777777" w:rsidTr="009657E4">
        <w:trPr>
          <w:trHeight w:val="542"/>
          <w:jc w:val="center"/>
        </w:trPr>
        <w:tc>
          <w:tcPr>
            <w:tcW w:w="1614" w:type="dxa"/>
            <w:gridSpan w:val="2"/>
            <w:vAlign w:val="center"/>
          </w:tcPr>
          <w:p w14:paraId="67A6C098" w14:textId="5BB04B35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4F2715">
              <w:rPr>
                <w:rFonts w:ascii="仿宋_GB2312" w:eastAsia="仿宋_GB2312" w:hAnsi="宋体" w:hint="eastAsia"/>
                <w:sz w:val="24"/>
              </w:rPr>
              <w:t>课程性质</w:t>
            </w:r>
          </w:p>
        </w:tc>
        <w:tc>
          <w:tcPr>
            <w:tcW w:w="3201" w:type="dxa"/>
            <w:vAlign w:val="center"/>
          </w:tcPr>
          <w:p w14:paraId="03377AE9" w14:textId="2455A5E0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 w:rsidRPr="00546509">
              <w:rPr>
                <w:rFonts w:eastAsia="仿宋_GB2312"/>
                <w:kern w:val="0"/>
                <w:sz w:val="24"/>
              </w:rPr>
              <w:t>必修</w:t>
            </w:r>
            <w:r w:rsidRPr="00546509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 w:rsidRPr="00546509">
              <w:rPr>
                <w:rFonts w:eastAsia="仿宋_GB2312"/>
                <w:kern w:val="0"/>
                <w:sz w:val="24"/>
              </w:rPr>
              <w:t>选修</w:t>
            </w:r>
          </w:p>
        </w:tc>
        <w:tc>
          <w:tcPr>
            <w:tcW w:w="1680" w:type="dxa"/>
            <w:vAlign w:val="center"/>
          </w:tcPr>
          <w:p w14:paraId="02730182" w14:textId="5A2A3277" w:rsidR="004F2715" w:rsidRDefault="004F2715" w:rsidP="004F27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总学分</w:t>
            </w:r>
          </w:p>
        </w:tc>
        <w:tc>
          <w:tcPr>
            <w:tcW w:w="3378" w:type="dxa"/>
            <w:gridSpan w:val="2"/>
            <w:vAlign w:val="center"/>
          </w:tcPr>
          <w:p w14:paraId="110D88EF" w14:textId="77777777" w:rsidR="004F2715" w:rsidRDefault="004F2715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F2715" w14:paraId="09831F4D" w14:textId="77777777" w:rsidTr="009657E4">
        <w:trPr>
          <w:trHeight w:val="542"/>
          <w:jc w:val="center"/>
        </w:trPr>
        <w:tc>
          <w:tcPr>
            <w:tcW w:w="1614" w:type="dxa"/>
            <w:gridSpan w:val="2"/>
            <w:vAlign w:val="center"/>
          </w:tcPr>
          <w:p w14:paraId="3A580DEB" w14:textId="74E33478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课程总学时</w:t>
            </w:r>
          </w:p>
        </w:tc>
        <w:tc>
          <w:tcPr>
            <w:tcW w:w="3201" w:type="dxa"/>
            <w:vAlign w:val="center"/>
          </w:tcPr>
          <w:p w14:paraId="22D79F44" w14:textId="77777777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505A71B" w14:textId="58D43B2E" w:rsidR="004F2715" w:rsidRDefault="004F2715" w:rsidP="004F27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企业授课学时</w:t>
            </w:r>
          </w:p>
        </w:tc>
        <w:tc>
          <w:tcPr>
            <w:tcW w:w="3378" w:type="dxa"/>
            <w:gridSpan w:val="2"/>
            <w:vAlign w:val="center"/>
          </w:tcPr>
          <w:p w14:paraId="66BD5C19" w14:textId="77777777" w:rsidR="004F2715" w:rsidRDefault="004F2715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F2715" w14:paraId="48E6E9B4" w14:textId="77777777" w:rsidTr="009657E4">
        <w:trPr>
          <w:trHeight w:val="542"/>
          <w:jc w:val="center"/>
        </w:trPr>
        <w:tc>
          <w:tcPr>
            <w:tcW w:w="1614" w:type="dxa"/>
            <w:gridSpan w:val="2"/>
            <w:vAlign w:val="center"/>
          </w:tcPr>
          <w:p w14:paraId="3528C075" w14:textId="6F008ED0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开课班级</w:t>
            </w:r>
          </w:p>
        </w:tc>
        <w:tc>
          <w:tcPr>
            <w:tcW w:w="3201" w:type="dxa"/>
            <w:vAlign w:val="center"/>
          </w:tcPr>
          <w:p w14:paraId="0A575CAE" w14:textId="77777777" w:rsidR="004F2715" w:rsidRDefault="004F2715" w:rsidP="00CB295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48B2CFE" w14:textId="5DA07049" w:rsidR="004F2715" w:rsidRDefault="004F2715" w:rsidP="004F27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授课人数</w:t>
            </w:r>
          </w:p>
        </w:tc>
        <w:tc>
          <w:tcPr>
            <w:tcW w:w="3378" w:type="dxa"/>
            <w:gridSpan w:val="2"/>
            <w:vAlign w:val="center"/>
          </w:tcPr>
          <w:p w14:paraId="7FF3D95E" w14:textId="77777777" w:rsidR="004F2715" w:rsidRDefault="004F2715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57E4" w14:paraId="2E5A3561" w14:textId="77777777" w:rsidTr="009657E4">
        <w:trPr>
          <w:cantSplit/>
          <w:trHeight w:val="333"/>
          <w:jc w:val="center"/>
        </w:trPr>
        <w:tc>
          <w:tcPr>
            <w:tcW w:w="846" w:type="dxa"/>
            <w:vMerge w:val="restart"/>
            <w:vAlign w:val="center"/>
          </w:tcPr>
          <w:p w14:paraId="476E6053" w14:textId="1EBCBF85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企业教师教学内容</w:t>
            </w:r>
          </w:p>
        </w:tc>
        <w:tc>
          <w:tcPr>
            <w:tcW w:w="768" w:type="dxa"/>
            <w:vAlign w:val="center"/>
          </w:tcPr>
          <w:p w14:paraId="7072378D" w14:textId="49B65634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201" w:type="dxa"/>
            <w:vAlign w:val="center"/>
          </w:tcPr>
          <w:p w14:paraId="3B1EFDA5" w14:textId="77777777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章节标题/教学内容</w:t>
            </w:r>
          </w:p>
        </w:tc>
        <w:tc>
          <w:tcPr>
            <w:tcW w:w="1680" w:type="dxa"/>
            <w:vAlign w:val="center"/>
          </w:tcPr>
          <w:p w14:paraId="12881223" w14:textId="2EF563D5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上课时间</w:t>
            </w:r>
          </w:p>
        </w:tc>
        <w:tc>
          <w:tcPr>
            <w:tcW w:w="1526" w:type="dxa"/>
            <w:vAlign w:val="center"/>
          </w:tcPr>
          <w:p w14:paraId="092C78BF" w14:textId="257A8D29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1852" w:type="dxa"/>
            <w:vAlign w:val="center"/>
          </w:tcPr>
          <w:p w14:paraId="0A20FB6D" w14:textId="5BECE64A" w:rsidR="009657E4" w:rsidRDefault="009657E4" w:rsidP="004F2715">
            <w:pPr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主讲教师</w:t>
            </w:r>
          </w:p>
        </w:tc>
      </w:tr>
      <w:tr w:rsidR="009657E4" w14:paraId="12A2BFA8" w14:textId="77777777" w:rsidTr="009657E4">
        <w:trPr>
          <w:cantSplit/>
          <w:trHeight w:val="210"/>
          <w:jc w:val="center"/>
        </w:trPr>
        <w:tc>
          <w:tcPr>
            <w:tcW w:w="846" w:type="dxa"/>
            <w:vMerge/>
            <w:vAlign w:val="center"/>
          </w:tcPr>
          <w:p w14:paraId="55BE873B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0956B6BB" w14:textId="7315E14E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201" w:type="dxa"/>
            <w:vAlign w:val="center"/>
          </w:tcPr>
          <w:p w14:paraId="52D3706D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99869F6" w14:textId="092E5DDC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725EC8A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04F052BD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57E4" w14:paraId="2F62B6EA" w14:textId="77777777" w:rsidTr="009657E4">
        <w:trPr>
          <w:cantSplit/>
          <w:trHeight w:val="230"/>
          <w:jc w:val="center"/>
        </w:trPr>
        <w:tc>
          <w:tcPr>
            <w:tcW w:w="846" w:type="dxa"/>
            <w:vMerge/>
            <w:vAlign w:val="center"/>
          </w:tcPr>
          <w:p w14:paraId="089F3CD8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FEDCF68" w14:textId="29715410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201" w:type="dxa"/>
            <w:vAlign w:val="center"/>
          </w:tcPr>
          <w:p w14:paraId="4504E7E9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1D8D9FD" w14:textId="5AC4A543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72FA9B0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A8D7232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57E4" w14:paraId="27C8FC12" w14:textId="77777777" w:rsidTr="009657E4">
        <w:trPr>
          <w:cantSplit/>
          <w:trHeight w:val="230"/>
          <w:jc w:val="center"/>
        </w:trPr>
        <w:tc>
          <w:tcPr>
            <w:tcW w:w="846" w:type="dxa"/>
            <w:vMerge/>
            <w:vAlign w:val="center"/>
          </w:tcPr>
          <w:p w14:paraId="2C5CBE10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CF42A60" w14:textId="42426A30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201" w:type="dxa"/>
            <w:vAlign w:val="center"/>
          </w:tcPr>
          <w:p w14:paraId="71AAE059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985C5CC" w14:textId="16846F34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C01F682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25A9312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57E4" w14:paraId="6696CCF9" w14:textId="77777777" w:rsidTr="009657E4">
        <w:trPr>
          <w:cantSplit/>
          <w:trHeight w:val="230"/>
          <w:jc w:val="center"/>
        </w:trPr>
        <w:tc>
          <w:tcPr>
            <w:tcW w:w="846" w:type="dxa"/>
            <w:vMerge/>
            <w:vAlign w:val="center"/>
          </w:tcPr>
          <w:p w14:paraId="647B12E8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60913C59" w14:textId="08F08556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201" w:type="dxa"/>
            <w:vAlign w:val="center"/>
          </w:tcPr>
          <w:p w14:paraId="72EBA80D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064D2F4" w14:textId="4CA1B6B9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6FDAEA2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5D216E71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57E4" w14:paraId="5CCF2F74" w14:textId="77777777" w:rsidTr="009657E4">
        <w:trPr>
          <w:cantSplit/>
          <w:trHeight w:val="230"/>
          <w:jc w:val="center"/>
        </w:trPr>
        <w:tc>
          <w:tcPr>
            <w:tcW w:w="846" w:type="dxa"/>
            <w:vMerge/>
            <w:vAlign w:val="center"/>
          </w:tcPr>
          <w:p w14:paraId="7910052C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6A364D6" w14:textId="14D20C36" w:rsidR="009657E4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3201" w:type="dxa"/>
            <w:vAlign w:val="center"/>
          </w:tcPr>
          <w:p w14:paraId="4B74AE9F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31AE79C" w14:textId="5064F0BF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A344D72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38BFF54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57E4" w14:paraId="0A71B0B1" w14:textId="77777777" w:rsidTr="009657E4">
        <w:trPr>
          <w:cantSplit/>
          <w:trHeight w:val="230"/>
          <w:jc w:val="center"/>
        </w:trPr>
        <w:tc>
          <w:tcPr>
            <w:tcW w:w="846" w:type="dxa"/>
            <w:vMerge/>
            <w:vAlign w:val="center"/>
          </w:tcPr>
          <w:p w14:paraId="135C4B63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6C4CB10" w14:textId="6B56098C" w:rsidR="009657E4" w:rsidRPr="004F2715" w:rsidRDefault="009657E4" w:rsidP="004F27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4F2715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3201" w:type="dxa"/>
            <w:vAlign w:val="center"/>
          </w:tcPr>
          <w:p w14:paraId="14AEBA09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92F64E8" w14:textId="00D208F8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A3EDBDD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0885A759" w14:textId="77777777" w:rsidR="009657E4" w:rsidRDefault="009657E4" w:rsidP="00CB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F2715" w14:paraId="121DCC2E" w14:textId="77777777" w:rsidTr="00CB2951">
        <w:trPr>
          <w:trHeight w:val="1236"/>
          <w:jc w:val="center"/>
        </w:trPr>
        <w:tc>
          <w:tcPr>
            <w:tcW w:w="9873" w:type="dxa"/>
            <w:gridSpan w:val="6"/>
          </w:tcPr>
          <w:p w14:paraId="520A4687" w14:textId="0BC0EC23" w:rsidR="004F2715" w:rsidRDefault="004F2715" w:rsidP="00CB2951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485BEC">
              <w:rPr>
                <w:rFonts w:ascii="仿宋_GB2312" w:eastAsia="仿宋_GB2312" w:hAnsi="宋体" w:hint="eastAsia"/>
                <w:sz w:val="24"/>
              </w:rPr>
              <w:t>企业</w:t>
            </w:r>
            <w:r w:rsidR="00485BEC" w:rsidRPr="00485BEC">
              <w:rPr>
                <w:rFonts w:ascii="仿宋_GB2312" w:eastAsia="仿宋_GB2312" w:hAnsi="宋体" w:hint="eastAsia"/>
                <w:sz w:val="24"/>
              </w:rPr>
              <w:t>教师简介：</w:t>
            </w:r>
            <w:r w:rsidR="00354CCD">
              <w:rPr>
                <w:rFonts w:ascii="仿宋_GB2312" w:eastAsia="仿宋_GB2312" w:hAnsi="宋体" w:hint="eastAsia"/>
                <w:sz w:val="24"/>
              </w:rPr>
              <w:t>（上述企业主讲教师职称、职称、工作经历等信息）</w:t>
            </w:r>
          </w:p>
          <w:p w14:paraId="14247C1E" w14:textId="77777777" w:rsidR="00485BEC" w:rsidRDefault="00485BEC" w:rsidP="00CB2951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2D96ED63" w14:textId="4E6502AD" w:rsidR="00485BEC" w:rsidRPr="00354CCD" w:rsidRDefault="00485BEC" w:rsidP="00CB2951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F2715" w14:paraId="21238379" w14:textId="77777777" w:rsidTr="001F4DB4">
        <w:trPr>
          <w:trHeight w:val="1932"/>
          <w:jc w:val="center"/>
        </w:trPr>
        <w:tc>
          <w:tcPr>
            <w:tcW w:w="9873" w:type="dxa"/>
            <w:gridSpan w:val="6"/>
          </w:tcPr>
          <w:p w14:paraId="469421FC" w14:textId="2A41F1D8" w:rsidR="004F2715" w:rsidRPr="006B21E5" w:rsidRDefault="004F2715" w:rsidP="00CB2951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附件材料清单：</w:t>
            </w:r>
          </w:p>
          <w:p w14:paraId="3BE8966A" w14:textId="38A4A206" w:rsidR="004F2715" w:rsidRDefault="004F2715" w:rsidP="00CB2951">
            <w:pPr>
              <w:widowControl/>
              <w:adjustRightInd w:val="0"/>
              <w:snapToGrid w:val="0"/>
              <w:spacing w:line="360" w:lineRule="exact"/>
              <w:ind w:firstLineChars="165" w:firstLine="396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□1.课程总结报告</w:t>
            </w:r>
          </w:p>
          <w:p w14:paraId="64DF407D" w14:textId="77777777" w:rsidR="004F2715" w:rsidRDefault="004F2715" w:rsidP="00CB2951">
            <w:pPr>
              <w:widowControl/>
              <w:adjustRightInd w:val="0"/>
              <w:snapToGrid w:val="0"/>
              <w:spacing w:line="360" w:lineRule="exact"/>
              <w:ind w:firstLineChars="165" w:firstLine="396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□2.课程教学大纲</w:t>
            </w:r>
          </w:p>
          <w:p w14:paraId="63B9EF66" w14:textId="77777777" w:rsidR="004F2715" w:rsidRDefault="004F2715" w:rsidP="00CB2951">
            <w:pPr>
              <w:widowControl/>
              <w:adjustRightInd w:val="0"/>
              <w:snapToGrid w:val="0"/>
              <w:spacing w:line="360" w:lineRule="exact"/>
              <w:ind w:firstLineChars="165" w:firstLine="396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□3.课程教案或PPT（企业教师应单独列出）</w:t>
            </w:r>
            <w:r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  <w:t xml:space="preserve"> </w:t>
            </w:r>
          </w:p>
          <w:p w14:paraId="3A31BCC4" w14:textId="625B7A1C" w:rsidR="004F2715" w:rsidRPr="004F2715" w:rsidRDefault="004F2715" w:rsidP="004F2715">
            <w:pPr>
              <w:widowControl/>
              <w:adjustRightInd w:val="0"/>
              <w:snapToGrid w:val="0"/>
              <w:spacing w:line="360" w:lineRule="exact"/>
              <w:ind w:firstLineChars="165" w:firstLine="396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.教学实施佐证材料 □文档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、□图片、□视频，其他</w:t>
            </w: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。</w:t>
            </w:r>
          </w:p>
        </w:tc>
      </w:tr>
      <w:tr w:rsidR="004F2715" w14:paraId="366B6F77" w14:textId="77777777" w:rsidTr="00CB2951">
        <w:trPr>
          <w:trHeight w:val="1239"/>
          <w:jc w:val="center"/>
        </w:trPr>
        <w:tc>
          <w:tcPr>
            <w:tcW w:w="9873" w:type="dxa"/>
            <w:gridSpan w:val="6"/>
            <w:vAlign w:val="center"/>
          </w:tcPr>
          <w:p w14:paraId="22723C80" w14:textId="216194C3" w:rsidR="004F2715" w:rsidRDefault="004F2715" w:rsidP="00CB2951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学院审核意见：</w:t>
            </w:r>
          </w:p>
          <w:p w14:paraId="1387B2B3" w14:textId="77777777" w:rsidR="004F2715" w:rsidRPr="005151D8" w:rsidRDefault="004F2715" w:rsidP="00CB295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9A7C747" w14:textId="77777777" w:rsidR="004F2715" w:rsidRPr="005151D8" w:rsidRDefault="004F2715" w:rsidP="00CB295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494AE42" w14:textId="77777777" w:rsidR="004F2715" w:rsidRPr="005151D8" w:rsidRDefault="004F2715" w:rsidP="00CB295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6EDEE0B" w14:textId="77777777" w:rsidR="004F2715" w:rsidRDefault="004F2715" w:rsidP="00CB2951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负责人（签字）：         （盖章）</w:t>
            </w:r>
          </w:p>
          <w:p w14:paraId="20D2148F" w14:textId="77777777" w:rsidR="004F2715" w:rsidRDefault="004F2715" w:rsidP="00CB2951">
            <w:pPr>
              <w:spacing w:line="500" w:lineRule="exact"/>
              <w:ind w:firstLine="42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年     月    日</w:t>
            </w:r>
          </w:p>
        </w:tc>
      </w:tr>
      <w:tr w:rsidR="004F2715" w14:paraId="40D0DD87" w14:textId="77777777" w:rsidTr="00CB2951">
        <w:trPr>
          <w:trHeight w:val="1239"/>
          <w:jc w:val="center"/>
        </w:trPr>
        <w:tc>
          <w:tcPr>
            <w:tcW w:w="9873" w:type="dxa"/>
            <w:gridSpan w:val="6"/>
            <w:vAlign w:val="center"/>
          </w:tcPr>
          <w:p w14:paraId="447864E5" w14:textId="690793F0" w:rsidR="004F2715" w:rsidRDefault="004F2715" w:rsidP="004F271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学校审定意见：</w:t>
            </w:r>
          </w:p>
          <w:p w14:paraId="3D6E5640" w14:textId="77777777" w:rsidR="004F2715" w:rsidRPr="005151D8" w:rsidRDefault="004F2715" w:rsidP="004F271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CEF9F81" w14:textId="77777777" w:rsidR="004F2715" w:rsidRPr="005151D8" w:rsidRDefault="004F2715" w:rsidP="004F271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FC6F1EE" w14:textId="77777777" w:rsidR="004F2715" w:rsidRPr="005151D8" w:rsidRDefault="004F2715" w:rsidP="004F271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E3BF7AD" w14:textId="77777777" w:rsidR="004F2715" w:rsidRDefault="004F2715" w:rsidP="004F2715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负责人（签字）：         （盖章）</w:t>
            </w:r>
          </w:p>
          <w:p w14:paraId="5C443C79" w14:textId="4D9974E0" w:rsidR="004F2715" w:rsidRDefault="004F2715" w:rsidP="004F271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年     月    日</w:t>
            </w:r>
          </w:p>
        </w:tc>
      </w:tr>
    </w:tbl>
    <w:p w14:paraId="7CA19328" w14:textId="77777777" w:rsidR="003B0F96" w:rsidRDefault="003B0F96" w:rsidP="009657E4"/>
    <w:sectPr w:rsidR="003B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1FCD" w14:textId="77777777" w:rsidR="001730D8" w:rsidRDefault="001730D8" w:rsidP="004F2715">
      <w:r>
        <w:separator/>
      </w:r>
    </w:p>
  </w:endnote>
  <w:endnote w:type="continuationSeparator" w:id="0">
    <w:p w14:paraId="59C37663" w14:textId="77777777" w:rsidR="001730D8" w:rsidRDefault="001730D8" w:rsidP="004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72C8" w14:textId="77777777" w:rsidR="001730D8" w:rsidRDefault="001730D8" w:rsidP="004F2715">
      <w:r>
        <w:separator/>
      </w:r>
    </w:p>
  </w:footnote>
  <w:footnote w:type="continuationSeparator" w:id="0">
    <w:p w14:paraId="0E83FF17" w14:textId="77777777" w:rsidR="001730D8" w:rsidRDefault="001730D8" w:rsidP="004F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91"/>
    <w:rsid w:val="001730D8"/>
    <w:rsid w:val="001F4DB4"/>
    <w:rsid w:val="00354CCD"/>
    <w:rsid w:val="003B0F96"/>
    <w:rsid w:val="00485BEC"/>
    <w:rsid w:val="004F2715"/>
    <w:rsid w:val="006747B2"/>
    <w:rsid w:val="00680F56"/>
    <w:rsid w:val="0078132C"/>
    <w:rsid w:val="00961291"/>
    <w:rsid w:val="009657E4"/>
    <w:rsid w:val="009A633F"/>
    <w:rsid w:val="00C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715CE"/>
  <w15:chartTrackingRefBased/>
  <w15:docId w15:val="{8790B744-901A-4306-8760-5FF79A54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7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715"/>
    <w:rPr>
      <w:sz w:val="18"/>
      <w:szCs w:val="18"/>
    </w:rPr>
  </w:style>
  <w:style w:type="character" w:customStyle="1" w:styleId="1">
    <w:name w:val="正文文本缩进 字符1"/>
    <w:link w:val="a7"/>
    <w:uiPriority w:val="99"/>
    <w:rsid w:val="004F2715"/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1"/>
    <w:uiPriority w:val="99"/>
    <w:unhideWhenUsed/>
    <w:rsid w:val="004F27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正文文本缩进 字符"/>
    <w:basedOn w:val="a0"/>
    <w:uiPriority w:val="99"/>
    <w:semiHidden/>
    <w:rsid w:val="004F2715"/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54CC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4C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赵子玥</dc:creator>
  <cp:keywords/>
  <dc:description/>
  <cp:lastModifiedBy>赵子玥</cp:lastModifiedBy>
  <cp:revision>6</cp:revision>
  <cp:lastPrinted>2023-05-23T00:15:00Z</cp:lastPrinted>
  <dcterms:created xsi:type="dcterms:W3CDTF">2023-05-15T09:11:00Z</dcterms:created>
  <dcterms:modified xsi:type="dcterms:W3CDTF">2023-05-23T07:12:00Z</dcterms:modified>
</cp:coreProperties>
</file>