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4A" w:rsidRDefault="00016A8B">
      <w:pPr>
        <w:jc w:val="lef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</w:t>
      </w:r>
      <w:r w:rsidR="007E3A4B">
        <w:rPr>
          <w:rFonts w:ascii="黑体" w:eastAsia="黑体" w:hAnsi="宋体" w:hint="eastAsia"/>
          <w:b/>
          <w:sz w:val="32"/>
          <w:szCs w:val="32"/>
        </w:rPr>
        <w:t>4</w:t>
      </w:r>
      <w:r>
        <w:rPr>
          <w:rFonts w:ascii="黑体" w:eastAsia="黑体" w:hAnsi="宋体" w:hint="eastAsia"/>
          <w:b/>
          <w:sz w:val="32"/>
          <w:szCs w:val="32"/>
        </w:rPr>
        <w:t>：</w:t>
      </w:r>
    </w:p>
    <w:p w:rsidR="000D174A" w:rsidRDefault="00016A8B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南京航空航天大学</w:t>
      </w:r>
      <w:r w:rsidR="001F0741">
        <w:rPr>
          <w:rFonts w:ascii="黑体" w:eastAsia="黑体" w:hAnsi="宋体" w:hint="eastAsia"/>
          <w:b/>
          <w:sz w:val="32"/>
          <w:szCs w:val="32"/>
        </w:rPr>
        <w:t>精品</w:t>
      </w:r>
      <w:r w:rsidR="001F0741">
        <w:rPr>
          <w:rFonts w:ascii="黑体" w:eastAsia="黑体" w:hAnsi="宋体"/>
          <w:b/>
          <w:sz w:val="32"/>
          <w:szCs w:val="32"/>
        </w:rPr>
        <w:t>（</w:t>
      </w:r>
      <w:r>
        <w:rPr>
          <w:rFonts w:ascii="黑体" w:eastAsia="黑体" w:hAnsi="宋体" w:hint="eastAsia"/>
          <w:b/>
          <w:sz w:val="32"/>
          <w:szCs w:val="32"/>
        </w:rPr>
        <w:t>规划</w:t>
      </w:r>
      <w:r w:rsidR="001F0741">
        <w:rPr>
          <w:rFonts w:ascii="黑体" w:eastAsia="黑体" w:hAnsi="宋体" w:hint="eastAsia"/>
          <w:b/>
          <w:sz w:val="32"/>
          <w:szCs w:val="32"/>
        </w:rPr>
        <w:t>）</w:t>
      </w:r>
      <w:r>
        <w:rPr>
          <w:rFonts w:ascii="黑体" w:eastAsia="黑体" w:hAnsi="宋体" w:hint="eastAsia"/>
          <w:b/>
          <w:sz w:val="32"/>
          <w:szCs w:val="32"/>
        </w:rPr>
        <w:t>教材建设项目延期申请表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550"/>
        <w:gridCol w:w="1545"/>
        <w:gridCol w:w="3854"/>
      </w:tblGrid>
      <w:tr w:rsidR="000D174A">
        <w:trPr>
          <w:cantSplit/>
          <w:trHeight w:val="473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项目名称</w:t>
            </w:r>
          </w:p>
        </w:tc>
        <w:tc>
          <w:tcPr>
            <w:tcW w:w="7949" w:type="dxa"/>
            <w:gridSpan w:val="3"/>
            <w:vAlign w:val="center"/>
          </w:tcPr>
          <w:p w:rsidR="000D174A" w:rsidRDefault="000D174A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0D174A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负责人姓名</w:t>
            </w:r>
          </w:p>
        </w:tc>
        <w:tc>
          <w:tcPr>
            <w:tcW w:w="2550" w:type="dxa"/>
            <w:vAlign w:val="center"/>
          </w:tcPr>
          <w:p w:rsidR="000D174A" w:rsidRDefault="000D174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0D174A" w:rsidRDefault="00016A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负责人单位</w:t>
            </w:r>
          </w:p>
        </w:tc>
        <w:tc>
          <w:tcPr>
            <w:tcW w:w="3854" w:type="dxa"/>
            <w:vAlign w:val="center"/>
          </w:tcPr>
          <w:p w:rsidR="000D174A" w:rsidRDefault="000D174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D174A">
        <w:trPr>
          <w:trHeight w:val="454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550" w:type="dxa"/>
            <w:vAlign w:val="center"/>
          </w:tcPr>
          <w:p w:rsidR="000D174A" w:rsidRDefault="000D174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0D174A" w:rsidRDefault="00016A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E-mail</w:t>
            </w:r>
          </w:p>
        </w:tc>
        <w:tc>
          <w:tcPr>
            <w:tcW w:w="3854" w:type="dxa"/>
            <w:vAlign w:val="center"/>
          </w:tcPr>
          <w:p w:rsidR="000D174A" w:rsidRDefault="000D174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D174A">
        <w:trPr>
          <w:trHeight w:val="454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立项情况</w:t>
            </w:r>
          </w:p>
        </w:tc>
        <w:tc>
          <w:tcPr>
            <w:tcW w:w="7949" w:type="dxa"/>
            <w:gridSpan w:val="3"/>
            <w:vAlign w:val="center"/>
          </w:tcPr>
          <w:p w:rsidR="000D174A" w:rsidRDefault="000D174A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0D174A">
        <w:trPr>
          <w:trHeight w:val="454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申请延期时间</w:t>
            </w:r>
          </w:p>
        </w:tc>
        <w:tc>
          <w:tcPr>
            <w:tcW w:w="7949" w:type="dxa"/>
            <w:gridSpan w:val="3"/>
            <w:vAlign w:val="center"/>
          </w:tcPr>
          <w:p w:rsidR="000D174A" w:rsidRDefault="000D174A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D174A" w:rsidTr="00532E9F">
        <w:trPr>
          <w:trHeight w:val="5853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项目进展情况</w:t>
            </w:r>
          </w:p>
        </w:tc>
        <w:tc>
          <w:tcPr>
            <w:tcW w:w="7949" w:type="dxa"/>
            <w:gridSpan w:val="3"/>
            <w:vAlign w:val="center"/>
          </w:tcPr>
          <w:p w:rsidR="000D174A" w:rsidRDefault="000D174A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B4DC6" w:rsidRDefault="005B4DC6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B4DC6" w:rsidRDefault="005B4DC6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B4DC6" w:rsidRDefault="005B4DC6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B4DC6" w:rsidRDefault="005B4DC6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B4DC6" w:rsidRDefault="005B4DC6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0D174A" w:rsidTr="00776E13">
        <w:trPr>
          <w:cantSplit/>
          <w:trHeight w:val="367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174A" w:rsidRDefault="00016A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延期原因</w:t>
            </w:r>
          </w:p>
        </w:tc>
        <w:tc>
          <w:tcPr>
            <w:tcW w:w="7949" w:type="dxa"/>
            <w:gridSpan w:val="3"/>
            <w:tcBorders>
              <w:bottom w:val="single" w:sz="4" w:space="0" w:color="auto"/>
            </w:tcBorders>
          </w:tcPr>
          <w:p w:rsidR="000D174A" w:rsidRDefault="00016A8B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</w:t>
            </w:r>
          </w:p>
          <w:p w:rsidR="005B4DC6" w:rsidRDefault="00016A8B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</w:t>
            </w:r>
          </w:p>
          <w:p w:rsidR="005B4DC6" w:rsidRDefault="005B4DC6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776E13" w:rsidRDefault="005B4DC6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</w:p>
          <w:p w:rsidR="00776E13" w:rsidRDefault="00776E13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0D174A" w:rsidRDefault="00776E13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 xml:space="preserve">项目负责人（签字）： </w:t>
            </w:r>
            <w:r w:rsidR="00016A8B">
              <w:rPr>
                <w:rFonts w:ascii="仿宋_GB2312" w:eastAsia="仿宋_GB2312" w:hint="eastAsia"/>
                <w:bCs/>
                <w:sz w:val="24"/>
              </w:rPr>
              <w:t xml:space="preserve">          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</w:t>
            </w:r>
          </w:p>
          <w:p w:rsidR="000D174A" w:rsidRDefault="00776E13" w:rsidP="00776E1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 w:rsidR="00016A8B"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 w:rsidR="00016A8B"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 xml:space="preserve">日 </w:t>
            </w:r>
          </w:p>
        </w:tc>
      </w:tr>
    </w:tbl>
    <w:p w:rsidR="000D174A" w:rsidRDefault="000D174A"/>
    <w:sectPr w:rsidR="000D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77" w:rsidRDefault="00130277" w:rsidP="00BA75F5">
      <w:r>
        <w:separator/>
      </w:r>
    </w:p>
  </w:endnote>
  <w:endnote w:type="continuationSeparator" w:id="0">
    <w:p w:rsidR="00130277" w:rsidRDefault="00130277" w:rsidP="00BA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77" w:rsidRDefault="00130277" w:rsidP="00BA75F5">
      <w:r>
        <w:separator/>
      </w:r>
    </w:p>
  </w:footnote>
  <w:footnote w:type="continuationSeparator" w:id="0">
    <w:p w:rsidR="00130277" w:rsidRDefault="00130277" w:rsidP="00BA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0C9AB"/>
    <w:multiLevelType w:val="singleLevel"/>
    <w:tmpl w:val="5760C9A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64"/>
    <w:rsid w:val="00016A8B"/>
    <w:rsid w:val="000D174A"/>
    <w:rsid w:val="00104462"/>
    <w:rsid w:val="00124FAB"/>
    <w:rsid w:val="00130277"/>
    <w:rsid w:val="001F0741"/>
    <w:rsid w:val="003A4674"/>
    <w:rsid w:val="004814B3"/>
    <w:rsid w:val="004978AF"/>
    <w:rsid w:val="00532E9F"/>
    <w:rsid w:val="00533D55"/>
    <w:rsid w:val="00565499"/>
    <w:rsid w:val="005B4DC6"/>
    <w:rsid w:val="00684564"/>
    <w:rsid w:val="006B6A52"/>
    <w:rsid w:val="00776E13"/>
    <w:rsid w:val="007E3A4B"/>
    <w:rsid w:val="00804ADE"/>
    <w:rsid w:val="00BA75F5"/>
    <w:rsid w:val="00D72EE8"/>
    <w:rsid w:val="00DE0AB4"/>
    <w:rsid w:val="00EC3B21"/>
    <w:rsid w:val="6833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C6F0A"/>
  <w15:docId w15:val="{307040BC-8D09-4E2C-B9D9-8F8C5629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rPr>
      <w:color w:val="3894C1"/>
      <w:u w:val="none"/>
    </w:rPr>
  </w:style>
  <w:style w:type="character" w:styleId="a8">
    <w:name w:val="Hyperlink"/>
    <w:basedOn w:val="a0"/>
    <w:uiPriority w:val="99"/>
    <w:unhideWhenUsed/>
    <w:rPr>
      <w:color w:val="3894C1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04AD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4A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施璐</cp:lastModifiedBy>
  <cp:revision>10</cp:revision>
  <cp:lastPrinted>2021-06-27T23:28:00Z</cp:lastPrinted>
  <dcterms:created xsi:type="dcterms:W3CDTF">2019-11-06T07:18:00Z</dcterms:created>
  <dcterms:modified xsi:type="dcterms:W3CDTF">2021-07-08T02:12:00Z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