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4F5A" w14:textId="4AE18E16" w:rsidR="00953B44" w:rsidRPr="00953B44" w:rsidRDefault="00953B44" w:rsidP="00953B44">
      <w:pPr>
        <w:widowControl/>
        <w:adjustRightInd w:val="0"/>
        <w:jc w:val="left"/>
        <w:rPr>
          <w:rFonts w:ascii="仿宋_GB2312" w:eastAsia="仿宋_GB2312" w:hAnsi="Times New Roman" w:cs="Times New Roman"/>
          <w:b/>
          <w:bCs/>
          <w:spacing w:val="-3"/>
          <w:kern w:val="0"/>
          <w:sz w:val="32"/>
          <w:szCs w:val="32"/>
        </w:rPr>
      </w:pPr>
      <w:r w:rsidRPr="00953B44">
        <w:rPr>
          <w:rFonts w:ascii="仿宋_GB2312" w:eastAsia="仿宋_GB2312" w:hAnsi="Times New Roman" w:cs="Times New Roman" w:hint="eastAsia"/>
          <w:b/>
          <w:bCs/>
          <w:spacing w:val="-3"/>
          <w:kern w:val="0"/>
          <w:sz w:val="32"/>
          <w:szCs w:val="32"/>
        </w:rPr>
        <w:t>附件</w:t>
      </w:r>
    </w:p>
    <w:p w14:paraId="4DB11BF7" w14:textId="77777777" w:rsidR="00953B44" w:rsidRPr="00953B44" w:rsidRDefault="00953B44" w:rsidP="00953B44">
      <w:pPr>
        <w:widowControl/>
        <w:spacing w:after="120" w:line="600" w:lineRule="exact"/>
        <w:jc w:val="center"/>
        <w:rPr>
          <w:rFonts w:ascii="仿宋" w:eastAsia="仿宋" w:hAnsi="仿宋" w:cs="仿宋"/>
          <w:b/>
          <w:spacing w:val="-3"/>
          <w:kern w:val="0"/>
          <w:sz w:val="32"/>
          <w:szCs w:val="32"/>
        </w:rPr>
      </w:pPr>
      <w:r w:rsidRPr="00953B44">
        <w:rPr>
          <w:rFonts w:ascii="仿宋" w:eastAsia="仿宋" w:hAnsi="仿宋" w:cs="仿宋" w:hint="eastAsia"/>
          <w:b/>
          <w:spacing w:val="-3"/>
          <w:kern w:val="0"/>
          <w:sz w:val="32"/>
          <w:szCs w:val="32"/>
        </w:rPr>
        <w:t>境外教材选用论证报告</w:t>
      </w:r>
    </w:p>
    <w:p w14:paraId="1E8ABEA1" w14:textId="4E2F3B8A" w:rsidR="00953B44" w:rsidRPr="00953B44" w:rsidRDefault="00953B44" w:rsidP="00953B44">
      <w:pPr>
        <w:widowControl/>
        <w:spacing w:after="120" w:line="285" w:lineRule="auto"/>
        <w:jc w:val="left"/>
        <w:rPr>
          <w:rFonts w:ascii="仿宋_GB2312" w:eastAsia="仿宋_GB2312" w:hAnsi="仿宋" w:cs="Times New Roman"/>
          <w:spacing w:val="-3"/>
          <w:kern w:val="0"/>
          <w:sz w:val="28"/>
          <w:szCs w:val="28"/>
        </w:rPr>
      </w:pPr>
      <w:r w:rsidRPr="00953B44">
        <w:rPr>
          <w:rFonts w:ascii="仿宋_GB2312" w:eastAsia="仿宋_GB2312" w:hAnsi="Times New Roman" w:cs="Times New Roman" w:hint="eastAsia"/>
          <w:spacing w:val="-3"/>
          <w:kern w:val="0"/>
          <w:sz w:val="28"/>
          <w:szCs w:val="28"/>
        </w:rPr>
        <w:t xml:space="preserve">二级单位名称:                            </w:t>
      </w:r>
      <w:r w:rsidR="004E2D86">
        <w:rPr>
          <w:rFonts w:ascii="仿宋_GB2312" w:eastAsia="仿宋_GB2312" w:hAnsi="Times New Roman" w:cs="Times New Roman"/>
          <w:spacing w:val="-3"/>
          <w:kern w:val="0"/>
          <w:sz w:val="28"/>
          <w:szCs w:val="28"/>
        </w:rPr>
        <w:t xml:space="preserve">           </w:t>
      </w:r>
      <w:r w:rsidRPr="00953B44">
        <w:rPr>
          <w:rFonts w:ascii="仿宋_GB2312" w:eastAsia="仿宋_GB2312" w:hAnsi="Times New Roman" w:cs="Times New Roman" w:hint="eastAsia"/>
          <w:spacing w:val="-3"/>
          <w:kern w:val="0"/>
          <w:sz w:val="28"/>
          <w:szCs w:val="28"/>
        </w:rPr>
        <w:t xml:space="preserve"> 年   月   日</w:t>
      </w:r>
    </w:p>
    <w:tbl>
      <w:tblPr>
        <w:tblW w:w="9192" w:type="dxa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701"/>
        <w:gridCol w:w="3130"/>
      </w:tblGrid>
      <w:tr w:rsidR="00953B44" w:rsidRPr="00953B44" w14:paraId="74E22B51" w14:textId="77777777" w:rsidTr="000C547E">
        <w:trPr>
          <w:trHeight w:hRule="exact" w:val="46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EF8B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教材/教参名称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8529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14:paraId="41189143" w14:textId="77777777" w:rsidTr="000C547E">
        <w:trPr>
          <w:trHeight w:hRule="exact" w:val="48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AFD3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作    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EC9E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67BB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出 版 社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2DFF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14:paraId="72B5A901" w14:textId="77777777" w:rsidTr="000C547E">
        <w:trPr>
          <w:trHeight w:hRule="exact" w:val="40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9A78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版    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D359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CA70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9DAA4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14:paraId="3007337F" w14:textId="77777777" w:rsidTr="000C547E">
        <w:trPr>
          <w:trHeight w:hRule="exact"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CFD" w14:textId="77777777" w:rsidR="00953B44" w:rsidRPr="00953B44" w:rsidRDefault="00953B44" w:rsidP="000C547E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使用班级/专业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A90B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CA64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使用学期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80511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14:paraId="5C558D71" w14:textId="77777777" w:rsidTr="000C547E">
        <w:trPr>
          <w:trHeight w:val="367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4C35" w14:textId="77777777" w:rsidR="00953B44" w:rsidRPr="00953B44" w:rsidRDefault="00953B44" w:rsidP="00953B44">
            <w:pPr>
              <w:widowControl/>
              <w:snapToGrid w:val="0"/>
              <w:spacing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教材选用必要性及主要内容（包括是否有损害我国主权、干涉我国内政、违反我国民族及宗教政策等问题）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B4227" w14:textId="77777777" w:rsidR="00953B44" w:rsidRPr="00953B44" w:rsidRDefault="00953B44" w:rsidP="00953B44">
            <w:pPr>
              <w:widowControl/>
              <w:snapToGrid w:val="0"/>
              <w:spacing w:after="120"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5695B526" w14:textId="77777777"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3E628B1B" w14:textId="30FBE914" w:rsid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4B2974E3" w14:textId="77777777" w:rsidR="00A5019F" w:rsidRPr="00953B44" w:rsidRDefault="00A5019F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657F6060" w14:textId="77777777"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62A12D59" w14:textId="77777777" w:rsidR="00953B44" w:rsidRPr="00953B44" w:rsidRDefault="00953B44" w:rsidP="00953B44">
            <w:pPr>
              <w:widowControl/>
              <w:snapToGrid w:val="0"/>
              <w:spacing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课程负责人（签名）：                 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953B44" w:rsidRPr="00953B44" w14:paraId="3CC45030" w14:textId="77777777" w:rsidTr="000C547E">
        <w:trPr>
          <w:trHeight w:val="551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0749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系部审核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意见</w:t>
            </w:r>
          </w:p>
        </w:tc>
      </w:tr>
      <w:tr w:rsidR="00953B44" w:rsidRPr="00953B44" w14:paraId="2AC682A2" w14:textId="77777777" w:rsidTr="000C547E">
        <w:trPr>
          <w:trHeight w:val="1749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A93" w14:textId="50118E9B" w:rsidR="004673D5" w:rsidRPr="00DC719D" w:rsidRDefault="004673D5" w:rsidP="004673D5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 w:rsidRPr="00DC719D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通过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：□</w:t>
            </w:r>
          </w:p>
          <w:p w14:paraId="5651A262" w14:textId="77777777" w:rsidR="004673D5" w:rsidRDefault="004673D5" w:rsidP="004673D5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有条件通过： □</w:t>
            </w:r>
          </w:p>
          <w:p w14:paraId="14CF604C" w14:textId="0B6693E9" w:rsidR="004673D5" w:rsidRDefault="004673D5" w:rsidP="004673D5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整改使用</w:t>
            </w:r>
            <w:r w:rsidR="00053ADB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要求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：</w:t>
            </w:r>
          </w:p>
          <w:p w14:paraId="72ADFD27" w14:textId="0B275BDA" w:rsidR="004673D5" w:rsidRDefault="004673D5" w:rsidP="004673D5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44BE9713" w14:textId="77777777" w:rsidR="0077232F" w:rsidRDefault="0077232F" w:rsidP="0077232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41A9F3A7" w14:textId="1E346F01" w:rsidR="00953B44" w:rsidRPr="00953B44" w:rsidRDefault="004673D5" w:rsidP="0077232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不通过：□</w:t>
            </w:r>
          </w:p>
          <w:p w14:paraId="2FF52868" w14:textId="77777777" w:rsidR="00953B44" w:rsidRPr="00953B44" w:rsidRDefault="00953B44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                     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系部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负责人（签字）</w:t>
            </w:r>
          </w:p>
          <w:p w14:paraId="19C690C2" w14:textId="77777777" w:rsidR="00953B44" w:rsidRDefault="00953B44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     年   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  <w:p w14:paraId="6B1BF658" w14:textId="5C934B8F" w:rsidR="0077232F" w:rsidRPr="00953B44" w:rsidRDefault="0077232F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14:paraId="1B2BD622" w14:textId="77777777" w:rsidTr="000C547E">
        <w:trPr>
          <w:trHeight w:val="492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53A6" w14:textId="26B5913B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lastRenderedPageBreak/>
              <w:t>专家组</w:t>
            </w:r>
            <w:r w:rsidR="00AD4CFA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审读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意见</w:t>
            </w:r>
          </w:p>
        </w:tc>
      </w:tr>
      <w:tr w:rsidR="004673D5" w:rsidRPr="00953B44" w14:paraId="1511C3C3" w14:textId="77777777" w:rsidTr="00D40EF0">
        <w:trPr>
          <w:trHeight w:val="4590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1C0" w14:textId="77777777" w:rsidR="004673D5" w:rsidRPr="00DC719D" w:rsidRDefault="004673D5" w:rsidP="004D4837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 w:rsidRPr="00DC719D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通过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：□</w:t>
            </w:r>
          </w:p>
          <w:p w14:paraId="29F44957" w14:textId="77777777" w:rsidR="004673D5" w:rsidRDefault="004673D5" w:rsidP="004D4837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有条件通过： □</w:t>
            </w:r>
          </w:p>
          <w:p w14:paraId="1BAE56FD" w14:textId="3875A4D9" w:rsidR="004673D5" w:rsidRDefault="004673D5" w:rsidP="004D4837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整改使用</w:t>
            </w:r>
            <w:r w:rsidR="00053ADB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要求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：</w:t>
            </w:r>
          </w:p>
          <w:p w14:paraId="51A3E992" w14:textId="2D13DF60" w:rsidR="004673D5" w:rsidRDefault="004673D5" w:rsidP="004D4837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6E6D3FB6" w14:textId="77777777" w:rsidR="00D40EF0" w:rsidRDefault="00D40EF0" w:rsidP="004D4837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1B3589AD" w14:textId="70322126" w:rsidR="004673D5" w:rsidRDefault="004673D5" w:rsidP="004673D5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不通过：□</w:t>
            </w:r>
          </w:p>
          <w:p w14:paraId="1317A7C1" w14:textId="0D8B5FDF" w:rsidR="00D40EF0" w:rsidRDefault="00D40EF0" w:rsidP="004673D5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36E9AFCD" w14:textId="77777777" w:rsidR="00D40EF0" w:rsidRDefault="00D40EF0" w:rsidP="004673D5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0BB546CF" w14:textId="09D32ACA" w:rsidR="00D40EF0" w:rsidRPr="00953B44" w:rsidRDefault="00D40EF0" w:rsidP="00D40EF0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专家组组长（签字）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专家1（签字） 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专家2（签字） </w:t>
            </w:r>
          </w:p>
          <w:p w14:paraId="3637C873" w14:textId="710FF11D" w:rsidR="004673D5" w:rsidRPr="00953B44" w:rsidRDefault="00D40EF0" w:rsidP="00D40EF0">
            <w:pPr>
              <w:widowControl/>
              <w:snapToGrid w:val="0"/>
              <w:spacing w:after="120" w:line="285" w:lineRule="auto"/>
              <w:ind w:leftChars="600" w:left="1260"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  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953B44" w:rsidRPr="00953B44" w14:paraId="5B2FFEF6" w14:textId="77777777" w:rsidTr="000C547E">
        <w:trPr>
          <w:trHeight w:val="484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DD77" w14:textId="2652679F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二级</w:t>
            </w:r>
            <w:r w:rsidR="00053ADB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单位审核</w:t>
            </w:r>
            <w:r w:rsidR="005447B2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意见</w:t>
            </w:r>
          </w:p>
        </w:tc>
      </w:tr>
      <w:tr w:rsidR="00953B44" w:rsidRPr="00953B44" w14:paraId="078DB7F9" w14:textId="77777777" w:rsidTr="000C547E">
        <w:trPr>
          <w:trHeight w:val="527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D2B7" w14:textId="77777777" w:rsidR="00053ADB" w:rsidRPr="00DC719D" w:rsidRDefault="00053ADB" w:rsidP="00053ADB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 w:rsidRPr="00DC719D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通过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：□</w:t>
            </w:r>
          </w:p>
          <w:p w14:paraId="51EE7798" w14:textId="77777777" w:rsidR="00053ADB" w:rsidRDefault="00053ADB" w:rsidP="00053ADB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有条件通过： □</w:t>
            </w:r>
          </w:p>
          <w:p w14:paraId="446ED623" w14:textId="74A0C80F" w:rsidR="00053ADB" w:rsidRDefault="00053ADB" w:rsidP="00053ADB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整改使用要求：</w:t>
            </w:r>
          </w:p>
          <w:p w14:paraId="5BCCBA4A" w14:textId="0ED06398" w:rsidR="00053ADB" w:rsidRDefault="00053ADB" w:rsidP="00053ADB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2D0983CA" w14:textId="77777777" w:rsidR="00053ADB" w:rsidRDefault="00053ADB" w:rsidP="00053ADB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2D44FE6E" w14:textId="07C8E111" w:rsidR="00027505" w:rsidRDefault="00053ADB" w:rsidP="000C547E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不通过：□</w:t>
            </w:r>
          </w:p>
          <w:p w14:paraId="57EC8D53" w14:textId="5E2C262B" w:rsidR="00E03423" w:rsidRDefault="00E03423" w:rsidP="000C547E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5EC11902" w14:textId="77777777" w:rsidR="00053ADB" w:rsidRDefault="00053ADB" w:rsidP="000C547E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7D053CC1" w14:textId="77777777" w:rsidR="00053ADB" w:rsidRPr="00F8086C" w:rsidRDefault="00053ADB" w:rsidP="000C547E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375D20ED" w14:textId="4FD53829" w:rsidR="00E03423" w:rsidRPr="00E03423" w:rsidRDefault="000C547E" w:rsidP="00E03423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二级单位党组织负责人签字</w:t>
            </w:r>
            <w:r w:rsidR="00E03423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</w:t>
            </w:r>
            <w:r w:rsidR="00E03423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</w:t>
            </w:r>
            <w:r w:rsidR="00E03423"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二级单位教学负责人签字 </w:t>
            </w:r>
          </w:p>
          <w:p w14:paraId="7158E588" w14:textId="30BE4D65" w:rsidR="000C547E" w:rsidRPr="00E03423" w:rsidRDefault="000C547E" w:rsidP="00E03423">
            <w:pPr>
              <w:widowControl/>
              <w:snapToGrid w:val="0"/>
              <w:spacing w:after="120" w:line="285" w:lineRule="auto"/>
              <w:ind w:firstLineChars="400" w:firstLine="936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（盖章）</w:t>
            </w:r>
            <w:r w:rsidR="00E0342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</w:t>
            </w:r>
            <w:r w:rsidR="00E03423"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  <w:t xml:space="preserve">                                 </w:t>
            </w:r>
            <w:r w:rsidR="00E03423" w:rsidRPr="00953B44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（盖章）</w:t>
            </w:r>
          </w:p>
          <w:p w14:paraId="398C808B" w14:textId="30E95651" w:rsidR="00053ADB" w:rsidRDefault="000C547E" w:rsidP="00053ADB">
            <w:pPr>
              <w:widowControl/>
              <w:snapToGrid w:val="0"/>
              <w:spacing w:after="120" w:line="285" w:lineRule="auto"/>
              <w:ind w:firstLineChars="2800" w:firstLine="6552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  <w:p w14:paraId="2C81B872" w14:textId="4347EE44" w:rsidR="00053ADB" w:rsidRPr="00953B44" w:rsidRDefault="00053ADB" w:rsidP="00E03423">
            <w:pPr>
              <w:widowControl/>
              <w:snapToGrid w:val="0"/>
              <w:spacing w:after="120" w:line="285" w:lineRule="auto"/>
              <w:ind w:firstLineChars="2800" w:firstLine="6552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0C547E" w:rsidRPr="00953B44" w14:paraId="636648C0" w14:textId="77777777" w:rsidTr="000C547E">
        <w:trPr>
          <w:trHeight w:val="527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7368" w14:textId="4902ED6D" w:rsidR="000C547E" w:rsidRDefault="000C547E" w:rsidP="000C547E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lastRenderedPageBreak/>
              <w:t>学校审批意见</w:t>
            </w:r>
          </w:p>
        </w:tc>
      </w:tr>
      <w:tr w:rsidR="00953B44" w:rsidRPr="00953B44" w14:paraId="56CC2E15" w14:textId="77777777" w:rsidTr="00A5019F">
        <w:trPr>
          <w:trHeight w:val="8105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7EF7" w14:textId="5E66ECC1" w:rsidR="00A5019F" w:rsidRDefault="00A5019F" w:rsidP="00A5019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 w:rsidRPr="00DC719D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通过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：□</w:t>
            </w:r>
          </w:p>
          <w:p w14:paraId="53F7203F" w14:textId="77777777" w:rsidR="00A5019F" w:rsidRPr="00A5019F" w:rsidRDefault="00A5019F" w:rsidP="00A5019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6E1080CD" w14:textId="77777777" w:rsidR="00A5019F" w:rsidRDefault="00A5019F" w:rsidP="00A5019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有条件通过： □</w:t>
            </w:r>
          </w:p>
          <w:p w14:paraId="0DF5D764" w14:textId="332ABFE0" w:rsidR="00A5019F" w:rsidRDefault="00A5019F" w:rsidP="00A5019F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整改使用要求：</w:t>
            </w:r>
          </w:p>
          <w:p w14:paraId="0A0FD15D" w14:textId="1BDFA039" w:rsidR="00A5019F" w:rsidRDefault="00A5019F" w:rsidP="00A5019F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6D127076" w14:textId="77777777" w:rsidR="00A5019F" w:rsidRDefault="00A5019F" w:rsidP="00A5019F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2B54DF1C" w14:textId="77777777" w:rsidR="00A5019F" w:rsidRDefault="00A5019F" w:rsidP="00A5019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72000F75" w14:textId="77777777" w:rsidR="00A5019F" w:rsidRDefault="00A5019F" w:rsidP="00A5019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不通过：□</w:t>
            </w:r>
          </w:p>
          <w:p w14:paraId="7EA39A36" w14:textId="77777777" w:rsidR="00953B44" w:rsidRPr="00A5019F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4B01BBB2" w14:textId="075DF6FD" w:rsidR="00053ADB" w:rsidRDefault="00953B44" w:rsidP="00A5019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                           </w:t>
            </w:r>
          </w:p>
          <w:p w14:paraId="1590C8AC" w14:textId="77777777" w:rsidR="00053ADB" w:rsidRDefault="00053ADB" w:rsidP="00053ADB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53B87CED" w14:textId="77777777" w:rsidR="00053ADB" w:rsidRDefault="00053ADB" w:rsidP="00953B44">
            <w:pPr>
              <w:widowControl/>
              <w:snapToGrid w:val="0"/>
              <w:spacing w:after="120" w:line="285" w:lineRule="auto"/>
              <w:ind w:firstLineChars="1850" w:firstLine="4329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2EB3827E" w14:textId="34A25C37"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1850" w:firstLine="4329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学校教材建设委员会（</w:t>
            </w:r>
            <w:r w:rsidR="00B52545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教务处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代章）         </w:t>
            </w:r>
          </w:p>
          <w:p w14:paraId="37A1D744" w14:textId="77777777" w:rsidR="00953B44" w:rsidRPr="00953B44" w:rsidRDefault="00953B44" w:rsidP="00953B44">
            <w:pPr>
              <w:widowControl/>
              <w:snapToGrid w:val="0"/>
              <w:spacing w:after="120"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       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年  月  日</w:t>
            </w:r>
          </w:p>
        </w:tc>
      </w:tr>
    </w:tbl>
    <w:p w14:paraId="3B3DC58C" w14:textId="0B95178F" w:rsidR="004673D5" w:rsidRDefault="00953B44" w:rsidP="004673D5">
      <w:pPr>
        <w:widowControl/>
        <w:snapToGrid w:val="0"/>
        <w:spacing w:after="120" w:line="285" w:lineRule="auto"/>
        <w:jc w:val="left"/>
        <w:rPr>
          <w:rFonts w:ascii="仿宋_GB2312" w:eastAsia="仿宋_GB2312" w:hAnsi="仿宋" w:cs="Times New Roman"/>
          <w:spacing w:val="-3"/>
          <w:kern w:val="0"/>
          <w:sz w:val="24"/>
          <w:szCs w:val="24"/>
        </w:rPr>
      </w:pPr>
      <w:r w:rsidRPr="00953B44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注：</w:t>
      </w:r>
      <w:r w:rsid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1</w:t>
      </w:r>
      <w:r w:rsidR="004673D5">
        <w:rPr>
          <w:rFonts w:ascii="仿宋_GB2312" w:eastAsia="仿宋_GB2312" w:hAnsi="仿宋" w:cs="Times New Roman"/>
          <w:spacing w:val="-3"/>
          <w:kern w:val="0"/>
          <w:sz w:val="24"/>
          <w:szCs w:val="24"/>
        </w:rPr>
        <w:t>.</w:t>
      </w:r>
      <w:r w:rsidRPr="00953B44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本表一式</w:t>
      </w:r>
      <w:r w:rsidR="00DB596F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两</w:t>
      </w:r>
      <w:r w:rsidRPr="00953B44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份，学院存一份</w:t>
      </w:r>
      <w:r w:rsid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、教务处存</w:t>
      </w:r>
      <w:r w:rsidR="00DB596F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一</w:t>
      </w:r>
      <w:r w:rsid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份</w:t>
      </w:r>
      <w:r w:rsidRPr="00953B44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。</w:t>
      </w:r>
    </w:p>
    <w:p w14:paraId="5889A55A" w14:textId="7CBFC360" w:rsidR="00A5019F" w:rsidRDefault="004673D5" w:rsidP="00A5019F">
      <w:pPr>
        <w:widowControl/>
        <w:snapToGrid w:val="0"/>
        <w:spacing w:after="120" w:line="285" w:lineRule="auto"/>
        <w:ind w:firstLineChars="200" w:firstLine="468"/>
        <w:jc w:val="left"/>
        <w:rPr>
          <w:rFonts w:ascii="仿宋_GB2312" w:eastAsia="仿宋_GB2312" w:hAnsi="仿宋" w:cs="Times New Roman"/>
          <w:spacing w:val="-3"/>
          <w:kern w:val="0"/>
          <w:sz w:val="24"/>
          <w:szCs w:val="24"/>
        </w:rPr>
      </w:pPr>
      <w:r>
        <w:rPr>
          <w:rFonts w:ascii="仿宋_GB2312" w:eastAsia="仿宋_GB2312" w:hAnsi="仿宋" w:cs="Times New Roman"/>
          <w:spacing w:val="-3"/>
          <w:kern w:val="0"/>
          <w:sz w:val="24"/>
          <w:szCs w:val="24"/>
        </w:rPr>
        <w:t>2.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境外教材审核结论分为“</w:t>
      </w:r>
      <w:r w:rsidRPr="00DC719D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通过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”“有条件通过”“不通过”三种。</w:t>
      </w:r>
      <w:r w:rsidRP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其中，教材部分内容学科知识陈旧、部分表述不当的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，</w:t>
      </w:r>
      <w:r w:rsidRP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审核结论为“有条件通过”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，</w:t>
      </w:r>
      <w:r w:rsidRP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并附上整改使用要求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；</w:t>
      </w:r>
      <w:r w:rsidRPr="004673D5">
        <w:rPr>
          <w:rFonts w:ascii="仿宋_GB2312" w:eastAsia="仿宋_GB2312" w:hAnsi="仿宋" w:cs="Times New Roman"/>
          <w:spacing w:val="-3"/>
          <w:kern w:val="0"/>
          <w:sz w:val="24"/>
          <w:szCs w:val="24"/>
        </w:rPr>
        <w:t>教材内容消极、</w:t>
      </w:r>
      <w:r w:rsidRP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政治立场、价值观导向不正确的，作者历史评价或社会形象负面、有重大争议的，审核结论为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“</w:t>
      </w:r>
      <w:r w:rsidRP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不通过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”</w:t>
      </w:r>
      <w:r w:rsidRP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。</w:t>
      </w:r>
    </w:p>
    <w:p w14:paraId="63B73881" w14:textId="36D5E832" w:rsidR="00DB596F" w:rsidRPr="004673D5" w:rsidRDefault="00DB596F" w:rsidP="00A5019F">
      <w:pPr>
        <w:widowControl/>
        <w:snapToGrid w:val="0"/>
        <w:spacing w:after="120" w:line="285" w:lineRule="auto"/>
        <w:ind w:firstLineChars="200" w:firstLine="468"/>
        <w:jc w:val="left"/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3</w:t>
      </w:r>
      <w:r>
        <w:rPr>
          <w:rFonts w:ascii="仿宋_GB2312" w:eastAsia="仿宋_GB2312" w:hAnsi="仿宋" w:cs="Times New Roman"/>
          <w:spacing w:val="-3"/>
          <w:kern w:val="0"/>
          <w:sz w:val="24"/>
          <w:szCs w:val="24"/>
        </w:rPr>
        <w:t>.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审查的境外教材需提交样书一本至教务处。</w:t>
      </w:r>
    </w:p>
    <w:sectPr w:rsidR="00DB596F" w:rsidRPr="004673D5" w:rsidSect="005B1363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36" w:gutter="0"/>
      <w:cols w:space="720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697A" w14:textId="77777777" w:rsidR="00E36446" w:rsidRDefault="00E36446" w:rsidP="00953B44">
      <w:r>
        <w:separator/>
      </w:r>
    </w:p>
  </w:endnote>
  <w:endnote w:type="continuationSeparator" w:id="0">
    <w:p w14:paraId="463FFFD0" w14:textId="77777777" w:rsidR="00E36446" w:rsidRDefault="00E36446" w:rsidP="0095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749" w14:textId="77777777" w:rsidR="009E25A6" w:rsidRDefault="00A73639">
    <w:pPr>
      <w:pStyle w:val="a5"/>
      <w:ind w:leftChars="100" w:left="210" w:rightChars="100" w:right="21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4D6549">
      <w:rPr>
        <w:rFonts w:ascii="宋体" w:eastAsia="宋体" w:hAnsi="宋体"/>
        <w:noProof/>
        <w:sz w:val="28"/>
        <w:szCs w:val="28"/>
        <w:lang w:val="zh-CN"/>
      </w:rPr>
      <w:t>12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  <w:p w14:paraId="5543FDDD" w14:textId="77777777" w:rsidR="009E25A6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510B" w14:textId="77777777" w:rsidR="009E25A6" w:rsidRDefault="00A73639">
    <w:pPr>
      <w:pStyle w:val="a5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B52545" w:rsidRPr="00B52545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  <w:p w14:paraId="15B5E220" w14:textId="77777777" w:rsidR="009E25A6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5887" w14:textId="77777777" w:rsidR="009E25A6" w:rsidRDefault="00000000">
    <w:pPr>
      <w:pStyle w:val="a5"/>
      <w:adjustRightInd w:val="0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</w:p>
  <w:p w14:paraId="48833EEF" w14:textId="77777777" w:rsidR="009E25A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FAD1" w14:textId="77777777" w:rsidR="00E36446" w:rsidRDefault="00E36446" w:rsidP="00953B44">
      <w:r>
        <w:separator/>
      </w:r>
    </w:p>
  </w:footnote>
  <w:footnote w:type="continuationSeparator" w:id="0">
    <w:p w14:paraId="55CF1CEC" w14:textId="77777777" w:rsidR="00E36446" w:rsidRDefault="00E36446" w:rsidP="0095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2998"/>
    <w:multiLevelType w:val="hybridMultilevel"/>
    <w:tmpl w:val="DFA69A9E"/>
    <w:lvl w:ilvl="0" w:tplc="04AC9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2790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F0"/>
    <w:rsid w:val="00027505"/>
    <w:rsid w:val="00053ADB"/>
    <w:rsid w:val="000820D9"/>
    <w:rsid w:val="000C547E"/>
    <w:rsid w:val="003845D1"/>
    <w:rsid w:val="003D3B7E"/>
    <w:rsid w:val="00434DC1"/>
    <w:rsid w:val="004673D5"/>
    <w:rsid w:val="004D4837"/>
    <w:rsid w:val="004D5DF7"/>
    <w:rsid w:val="004E2D86"/>
    <w:rsid w:val="005447B2"/>
    <w:rsid w:val="006B0538"/>
    <w:rsid w:val="00704FAB"/>
    <w:rsid w:val="0077232F"/>
    <w:rsid w:val="007F043F"/>
    <w:rsid w:val="008667F0"/>
    <w:rsid w:val="00880BD9"/>
    <w:rsid w:val="00953B44"/>
    <w:rsid w:val="009A0EF1"/>
    <w:rsid w:val="009E7E34"/>
    <w:rsid w:val="009F042D"/>
    <w:rsid w:val="00A5019F"/>
    <w:rsid w:val="00A52A56"/>
    <w:rsid w:val="00A73639"/>
    <w:rsid w:val="00AD4CFA"/>
    <w:rsid w:val="00B52545"/>
    <w:rsid w:val="00BD1688"/>
    <w:rsid w:val="00C233AB"/>
    <w:rsid w:val="00C62720"/>
    <w:rsid w:val="00D31406"/>
    <w:rsid w:val="00D40EF0"/>
    <w:rsid w:val="00DB596F"/>
    <w:rsid w:val="00DC719D"/>
    <w:rsid w:val="00E03423"/>
    <w:rsid w:val="00E36446"/>
    <w:rsid w:val="00F8086C"/>
    <w:rsid w:val="00FB36F0"/>
    <w:rsid w:val="00FC1A3F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4CBA4"/>
  <w15:chartTrackingRefBased/>
  <w15:docId w15:val="{B4266873-8E27-4921-A53A-7D4BEDD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B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B44"/>
    <w:rPr>
      <w:sz w:val="18"/>
      <w:szCs w:val="18"/>
    </w:rPr>
  </w:style>
  <w:style w:type="paragraph" w:styleId="a7">
    <w:name w:val="List Paragraph"/>
    <w:basedOn w:val="a"/>
    <w:uiPriority w:val="34"/>
    <w:qFormat/>
    <w:rsid w:val="00DC719D"/>
    <w:pPr>
      <w:ind w:firstLineChars="200" w:firstLine="420"/>
    </w:pPr>
  </w:style>
  <w:style w:type="table" w:styleId="a8">
    <w:name w:val="Table Grid"/>
    <w:basedOn w:val="a1"/>
    <w:uiPriority w:val="39"/>
    <w:rsid w:val="00E0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SJK</cp:lastModifiedBy>
  <cp:revision>2</cp:revision>
  <cp:lastPrinted>2023-02-27T06:59:00Z</cp:lastPrinted>
  <dcterms:created xsi:type="dcterms:W3CDTF">2023-02-28T01:55:00Z</dcterms:created>
  <dcterms:modified xsi:type="dcterms:W3CDTF">2023-02-28T01:55:00Z</dcterms:modified>
</cp:coreProperties>
</file>