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3879" w14:textId="02AE3E5E" w:rsidR="008362E1" w:rsidRPr="004A3259" w:rsidRDefault="00102860" w:rsidP="008362E1">
      <w:pPr>
        <w:pStyle w:val="a9"/>
        <w:spacing w:after="240"/>
        <w:ind w:firstLineChars="0" w:firstLine="0"/>
        <w:rPr>
          <w:sz w:val="24"/>
        </w:rPr>
      </w:pPr>
      <w:r w:rsidRPr="004A3259">
        <w:rPr>
          <w:rFonts w:hint="eastAsia"/>
          <w:sz w:val="24"/>
        </w:rPr>
        <w:t>附件1</w:t>
      </w:r>
      <w:r w:rsidR="008362E1" w:rsidRPr="004A3259">
        <w:rPr>
          <w:rFonts w:hint="eastAsia"/>
          <w:sz w:val="24"/>
        </w:rPr>
        <w:t xml:space="preserve"> </w:t>
      </w:r>
    </w:p>
    <w:p w14:paraId="4D736797" w14:textId="6B2793EF" w:rsidR="00102860" w:rsidRPr="008362E1" w:rsidRDefault="008362E1" w:rsidP="008362E1">
      <w:pPr>
        <w:pStyle w:val="a9"/>
        <w:spacing w:after="240"/>
        <w:ind w:firstLineChars="0" w:firstLine="0"/>
        <w:jc w:val="center"/>
        <w:rPr>
          <w:rFonts w:ascii="楷体" w:eastAsia="楷体" w:hAnsi="楷体"/>
          <w:sz w:val="24"/>
        </w:rPr>
      </w:pPr>
      <w:proofErr w:type="spellStart"/>
      <w:r w:rsidRPr="008362E1">
        <w:rPr>
          <w:rFonts w:hint="eastAsia"/>
          <w:sz w:val="24"/>
        </w:rPr>
        <w:t>IdeaHouse</w:t>
      </w:r>
      <w:proofErr w:type="spellEnd"/>
      <w:r w:rsidRPr="008362E1">
        <w:rPr>
          <w:rFonts w:hint="eastAsia"/>
          <w:sz w:val="24"/>
        </w:rPr>
        <w:t>航空航天制造大数据主题创新区暑期科研体验营</w:t>
      </w:r>
      <w:r w:rsidR="00A7799F" w:rsidRPr="008362E1">
        <w:rPr>
          <w:rFonts w:hint="eastAsia"/>
          <w:sz w:val="24"/>
        </w:rPr>
        <w:t>报名表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3"/>
        <w:gridCol w:w="708"/>
        <w:gridCol w:w="709"/>
        <w:gridCol w:w="709"/>
        <w:gridCol w:w="1559"/>
        <w:gridCol w:w="1134"/>
        <w:gridCol w:w="2126"/>
      </w:tblGrid>
      <w:tr w:rsidR="00102860" w14:paraId="331ED669" w14:textId="77777777" w:rsidTr="00B844AF">
        <w:trPr>
          <w:trHeight w:hRule="exact" w:val="68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14:paraId="5F59EB3D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姓名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17A265C5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4C26EB8A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性别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C26F716" w14:textId="77777777" w:rsidR="00102860" w:rsidRDefault="00102860" w:rsidP="00CB59FE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DE1B453" w14:textId="6B9A1B3A" w:rsidR="00102860" w:rsidRDefault="00512ECD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学校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6CFA9DE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B4A20F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77B9EF50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02860" w14:paraId="51CF1ADD" w14:textId="77777777" w:rsidTr="00B844AF">
        <w:trPr>
          <w:trHeight w:hRule="exact" w:val="680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14:paraId="411447D8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学号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14:paraId="4215112B" w14:textId="77777777" w:rsidR="00102860" w:rsidRDefault="00102860" w:rsidP="00CB59FE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3D408772" w14:textId="77777777" w:rsidR="00102860" w:rsidRDefault="00102860" w:rsidP="00CB59FE">
            <w:pPr>
              <w:spacing w:line="2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绩点</w:t>
            </w:r>
            <w:proofErr w:type="gramEnd"/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F98FEAC" w14:textId="77777777" w:rsidR="00102860" w:rsidRDefault="00102860" w:rsidP="00411A5F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613AC181" w14:textId="77777777" w:rsidR="00B844AF" w:rsidRDefault="00512ECD" w:rsidP="00CB59FE">
            <w:pPr>
              <w:spacing w:line="2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  <w:p w14:paraId="5B6EF9A7" w14:textId="75553763" w:rsidR="00102860" w:rsidRDefault="00102860" w:rsidP="00CB59FE">
            <w:pPr>
              <w:spacing w:line="2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专业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B6C6E88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D942B5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电子邮箱</w:t>
            </w:r>
          </w:p>
        </w:tc>
        <w:tc>
          <w:tcPr>
            <w:tcW w:w="2126" w:type="dxa"/>
            <w:vAlign w:val="center"/>
          </w:tcPr>
          <w:p w14:paraId="3EE0D16D" w14:textId="77777777" w:rsidR="00102860" w:rsidRDefault="00102860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12ECD" w14:paraId="42CE7B56" w14:textId="77777777" w:rsidTr="004A60C1">
        <w:trPr>
          <w:trHeight w:hRule="exact" w:val="46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vAlign w:val="center"/>
          </w:tcPr>
          <w:p w14:paraId="3DCE11A6" w14:textId="0FB16040" w:rsidR="00512ECD" w:rsidRDefault="00512ECD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参与形式</w:t>
            </w:r>
          </w:p>
        </w:tc>
        <w:tc>
          <w:tcPr>
            <w:tcW w:w="7938" w:type="dxa"/>
            <w:gridSpan w:val="7"/>
            <w:tcMar>
              <w:top w:w="57" w:type="dxa"/>
              <w:bottom w:w="57" w:type="dxa"/>
            </w:tcMar>
            <w:vAlign w:val="center"/>
          </w:tcPr>
          <w:p w14:paraId="2526210B" w14:textId="210180E6" w:rsidR="00512ECD" w:rsidRDefault="00B844AF" w:rsidP="00CB59F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线上 </w:t>
            </w:r>
            <w:r w:rsidR="00B72C54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B72C54">
              <w:rPr>
                <w:rFonts w:ascii="仿宋" w:eastAsia="仿宋" w:hAnsi="仿宋"/>
                <w:color w:val="000000"/>
                <w:szCs w:val="21"/>
              </w:rPr>
              <w:t xml:space="preserve">        </w:t>
            </w:r>
            <w:r w:rsidR="00B72C54">
              <w:rPr>
                <w:rFonts w:ascii="仿宋" w:eastAsia="仿宋" w:hAnsi="仿宋" w:hint="eastAsia"/>
                <w:color w:val="000000"/>
                <w:szCs w:val="21"/>
              </w:rPr>
              <w:t>线下 □</w:t>
            </w:r>
          </w:p>
        </w:tc>
      </w:tr>
      <w:tr w:rsidR="00102860" w14:paraId="287DB588" w14:textId="77777777" w:rsidTr="00B844AF">
        <w:trPr>
          <w:cantSplit/>
          <w:trHeight w:val="348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1466914" w14:textId="77777777" w:rsidR="00102860" w:rsidRDefault="00102860" w:rsidP="00CB59FE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个人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简介</w:t>
            </w:r>
          </w:p>
        </w:tc>
        <w:tc>
          <w:tcPr>
            <w:tcW w:w="7938" w:type="dxa"/>
            <w:gridSpan w:val="7"/>
          </w:tcPr>
          <w:p w14:paraId="5539E11B" w14:textId="77777777" w:rsidR="00102860" w:rsidRDefault="00102860" w:rsidP="00CB59FE">
            <w:pPr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02860" w14:paraId="5DA40C03" w14:textId="77777777" w:rsidTr="00B844AF">
        <w:trPr>
          <w:cantSplit/>
          <w:trHeight w:hRule="exact" w:val="224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9A9EB62" w14:textId="77777777" w:rsidR="00102860" w:rsidRDefault="00102860" w:rsidP="00CB59FE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/>
                <w:color w:val="000000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所获</w:t>
            </w:r>
            <w:r>
              <w:rPr>
                <w:rFonts w:ascii="仿宋" w:eastAsia="仿宋" w:hAnsi="仿宋"/>
                <w:color w:val="000000"/>
                <w:szCs w:val="21"/>
              </w:rPr>
              <w:t>荣誉</w:t>
            </w:r>
          </w:p>
        </w:tc>
        <w:tc>
          <w:tcPr>
            <w:tcW w:w="7938" w:type="dxa"/>
            <w:gridSpan w:val="7"/>
            <w:vAlign w:val="center"/>
          </w:tcPr>
          <w:p w14:paraId="06B80BA9" w14:textId="77777777" w:rsidR="00102860" w:rsidRDefault="00102860" w:rsidP="00CB59FE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02860" w14:paraId="49DC2030" w14:textId="77777777" w:rsidTr="00B844AF">
        <w:trPr>
          <w:cantSplit/>
          <w:trHeight w:hRule="exact" w:val="3352"/>
          <w:jc w:val="center"/>
        </w:trPr>
        <w:tc>
          <w:tcPr>
            <w:tcW w:w="1129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96DC313" w14:textId="491EE57F" w:rsidR="00102860" w:rsidRDefault="00102860" w:rsidP="00CB59FE">
            <w:pPr>
              <w:snapToGrid w:val="0"/>
              <w:spacing w:line="320" w:lineRule="exact"/>
              <w:ind w:left="113" w:right="113"/>
              <w:jc w:val="center"/>
              <w:rPr>
                <w:rFonts w:ascii="仿宋" w:eastAsia="仿宋" w:hAnsi="仿宋"/>
                <w:color w:val="000000"/>
                <w:spacing w:val="40"/>
                <w:kern w:val="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参与</w:t>
            </w:r>
            <w:r w:rsidR="00A7799F">
              <w:rPr>
                <w:rFonts w:ascii="仿宋" w:eastAsia="仿宋" w:hAnsi="仿宋" w:hint="eastAsia"/>
                <w:color w:val="000000"/>
                <w:szCs w:val="21"/>
              </w:rPr>
              <w:t>本次活动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期待的收获</w:t>
            </w:r>
          </w:p>
        </w:tc>
        <w:tc>
          <w:tcPr>
            <w:tcW w:w="7938" w:type="dxa"/>
            <w:gridSpan w:val="7"/>
            <w:tcMar>
              <w:top w:w="57" w:type="dxa"/>
              <w:bottom w:w="57" w:type="dxa"/>
            </w:tcMar>
          </w:tcPr>
          <w:p w14:paraId="02E1B701" w14:textId="77777777" w:rsidR="00102860" w:rsidRDefault="00102860" w:rsidP="00CB59FE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14:paraId="283641A9" w14:textId="77777777" w:rsidR="00102860" w:rsidRDefault="00102860" w:rsidP="00CB59FE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14:paraId="4481AEE3" w14:textId="77777777" w:rsidR="00102860" w:rsidRDefault="00102860" w:rsidP="00CB59FE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14:paraId="3E1F17AD" w14:textId="77777777" w:rsidR="00102860" w:rsidRPr="00A7799F" w:rsidRDefault="00102860" w:rsidP="00CB59FE">
            <w:pPr>
              <w:snapToGrid w:val="0"/>
              <w:spacing w:line="320" w:lineRule="exact"/>
              <w:ind w:right="630"/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1CCBB133" w14:textId="77777777" w:rsidR="00102860" w:rsidRDefault="00102860" w:rsidP="00102860">
      <w:pPr>
        <w:widowControl/>
        <w:jc w:val="left"/>
        <w:rPr>
          <w:rFonts w:ascii="Times New Roman" w:eastAsia="宋体" w:hAnsi="Times New Roman" w:cs="Times New Roman"/>
          <w:b/>
          <w:bCs/>
          <w:sz w:val="26"/>
          <w:szCs w:val="26"/>
        </w:rPr>
      </w:pPr>
    </w:p>
    <w:p w14:paraId="2D274B03" w14:textId="77777777" w:rsidR="00B47B00" w:rsidRPr="00102860" w:rsidRDefault="00B47B00" w:rsidP="004D09AE">
      <w:pPr>
        <w:snapToGrid w:val="0"/>
        <w:spacing w:line="360" w:lineRule="auto"/>
        <w:rPr>
          <w:rFonts w:ascii="Times New Roman" w:hAnsi="Times New Roman" w:cs="Times New Roman"/>
        </w:rPr>
      </w:pPr>
    </w:p>
    <w:sectPr w:rsidR="00B47B00" w:rsidRPr="00102860">
      <w:pgSz w:w="11906" w:h="16838"/>
      <w:pgMar w:top="156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0FCD" w14:textId="77777777" w:rsidR="00754EA9" w:rsidRDefault="00754EA9" w:rsidP="00E95642">
      <w:r>
        <w:separator/>
      </w:r>
    </w:p>
  </w:endnote>
  <w:endnote w:type="continuationSeparator" w:id="0">
    <w:p w14:paraId="0A2D4DD6" w14:textId="77777777" w:rsidR="00754EA9" w:rsidRDefault="00754EA9" w:rsidP="00E9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6C42" w14:textId="77777777" w:rsidR="00754EA9" w:rsidRDefault="00754EA9" w:rsidP="00E95642">
      <w:r>
        <w:separator/>
      </w:r>
    </w:p>
  </w:footnote>
  <w:footnote w:type="continuationSeparator" w:id="0">
    <w:p w14:paraId="7B63E765" w14:textId="77777777" w:rsidR="00754EA9" w:rsidRDefault="00754EA9" w:rsidP="00E9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chineseCountingThousand"/>
      <w:lvlText w:val="(%1)"/>
      <w:lvlJc w:val="left"/>
      <w:pPr>
        <w:ind w:left="227" w:hanging="227"/>
      </w:pPr>
      <w:rPr>
        <w:rFonts w:ascii="宋体" w:eastAsia="宋体" w:hAnsi="宋体"/>
        <w:sz w:val="26"/>
        <w:szCs w:val="26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6A6B5061"/>
    <w:multiLevelType w:val="hybridMultilevel"/>
    <w:tmpl w:val="B3D2ED98"/>
    <w:lvl w:ilvl="0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2" w15:restartNumberingAfterBreak="0">
    <w:nsid w:val="6C693A47"/>
    <w:multiLevelType w:val="hybridMultilevel"/>
    <w:tmpl w:val="D36C7A54"/>
    <w:lvl w:ilvl="0" w:tplc="8E246FC6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74DA2CA5"/>
    <w:multiLevelType w:val="hybridMultilevel"/>
    <w:tmpl w:val="D36C7A54"/>
    <w:lvl w:ilvl="0" w:tplc="8E246FC6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2">
    <w:abstractNumId w:val="32"/>
  </w:num>
  <w:num w:numId="33">
    <w:abstractNumId w:val="3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532E6"/>
    <w:rsid w:val="00064402"/>
    <w:rsid w:val="000C51B7"/>
    <w:rsid w:val="00102860"/>
    <w:rsid w:val="0010421D"/>
    <w:rsid w:val="00110D65"/>
    <w:rsid w:val="00120B2B"/>
    <w:rsid w:val="00172E45"/>
    <w:rsid w:val="00183788"/>
    <w:rsid w:val="001A4C13"/>
    <w:rsid w:val="00216EB9"/>
    <w:rsid w:val="00232720"/>
    <w:rsid w:val="00285A05"/>
    <w:rsid w:val="00305756"/>
    <w:rsid w:val="003106C9"/>
    <w:rsid w:val="00315EAD"/>
    <w:rsid w:val="00363025"/>
    <w:rsid w:val="003A0DF0"/>
    <w:rsid w:val="003E01D6"/>
    <w:rsid w:val="003F4518"/>
    <w:rsid w:val="00411A5F"/>
    <w:rsid w:val="004336C9"/>
    <w:rsid w:val="004712ED"/>
    <w:rsid w:val="004740A2"/>
    <w:rsid w:val="0047592B"/>
    <w:rsid w:val="004A3259"/>
    <w:rsid w:val="004A60C1"/>
    <w:rsid w:val="004D09AE"/>
    <w:rsid w:val="004D3785"/>
    <w:rsid w:val="00512ECD"/>
    <w:rsid w:val="0059531B"/>
    <w:rsid w:val="005D1B69"/>
    <w:rsid w:val="00616505"/>
    <w:rsid w:val="0062213C"/>
    <w:rsid w:val="00633F40"/>
    <w:rsid w:val="006549AD"/>
    <w:rsid w:val="00664616"/>
    <w:rsid w:val="00684D9C"/>
    <w:rsid w:val="0069247E"/>
    <w:rsid w:val="006B4EE8"/>
    <w:rsid w:val="006B7393"/>
    <w:rsid w:val="006C6E95"/>
    <w:rsid w:val="007048CE"/>
    <w:rsid w:val="00754EA9"/>
    <w:rsid w:val="007608BB"/>
    <w:rsid w:val="0078236C"/>
    <w:rsid w:val="007E3C08"/>
    <w:rsid w:val="008006CA"/>
    <w:rsid w:val="008362E1"/>
    <w:rsid w:val="008407AB"/>
    <w:rsid w:val="00846462"/>
    <w:rsid w:val="00850F77"/>
    <w:rsid w:val="008822FE"/>
    <w:rsid w:val="008A5500"/>
    <w:rsid w:val="00947DC1"/>
    <w:rsid w:val="00A40E52"/>
    <w:rsid w:val="00A60633"/>
    <w:rsid w:val="00A7799F"/>
    <w:rsid w:val="00A82BDE"/>
    <w:rsid w:val="00AB7413"/>
    <w:rsid w:val="00AC3575"/>
    <w:rsid w:val="00AE5325"/>
    <w:rsid w:val="00AE7931"/>
    <w:rsid w:val="00B13EB3"/>
    <w:rsid w:val="00B27354"/>
    <w:rsid w:val="00B42125"/>
    <w:rsid w:val="00B47B00"/>
    <w:rsid w:val="00B72C54"/>
    <w:rsid w:val="00B844AF"/>
    <w:rsid w:val="00BA0C1A"/>
    <w:rsid w:val="00C061CB"/>
    <w:rsid w:val="00C16E81"/>
    <w:rsid w:val="00C604EC"/>
    <w:rsid w:val="00C60B4F"/>
    <w:rsid w:val="00CC14DB"/>
    <w:rsid w:val="00CE38B1"/>
    <w:rsid w:val="00CF7CA4"/>
    <w:rsid w:val="00D31A7C"/>
    <w:rsid w:val="00D33960"/>
    <w:rsid w:val="00DF3AF7"/>
    <w:rsid w:val="00E03191"/>
    <w:rsid w:val="00E256AA"/>
    <w:rsid w:val="00E26251"/>
    <w:rsid w:val="00E334EA"/>
    <w:rsid w:val="00E671C0"/>
    <w:rsid w:val="00E86A2B"/>
    <w:rsid w:val="00E95642"/>
    <w:rsid w:val="00E97885"/>
    <w:rsid w:val="00EA1EE8"/>
    <w:rsid w:val="00EB034F"/>
    <w:rsid w:val="00EC3875"/>
    <w:rsid w:val="00ED7D56"/>
    <w:rsid w:val="00EF123B"/>
    <w:rsid w:val="00F246CD"/>
    <w:rsid w:val="00F2628A"/>
    <w:rsid w:val="00F53662"/>
    <w:rsid w:val="00FD7E05"/>
    <w:rsid w:val="00FE5CFB"/>
    <w:rsid w:val="00FF64D1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4979638E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附件"/>
    <w:basedOn w:val="a8"/>
    <w:qFormat/>
    <w:rsid w:val="00102860"/>
    <w:pPr>
      <w:spacing w:line="360" w:lineRule="exact"/>
      <w:ind w:firstLineChars="100" w:firstLine="281"/>
      <w:jc w:val="left"/>
    </w:pPr>
    <w:rPr>
      <w:rFonts w:ascii="仿宋" w:eastAsia="仿宋" w:hAnsi="仿宋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F40E24-2702-4CDE-9276-D6E316B96B4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赵子玥</cp:lastModifiedBy>
  <cp:revision>16</cp:revision>
  <dcterms:created xsi:type="dcterms:W3CDTF">2021-06-19T05:46:00Z</dcterms:created>
  <dcterms:modified xsi:type="dcterms:W3CDTF">2021-06-22T06:54:00Z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