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85E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F7F22B">
      <w:pPr>
        <w:rPr>
          <w:rFonts w:hint="eastAsia"/>
        </w:rPr>
      </w:pPr>
    </w:p>
    <w:p w14:paraId="2828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南京航空航天大学第六届模拟飞行大赛报名方式</w:t>
      </w:r>
    </w:p>
    <w:p w14:paraId="32AA4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扫描二维码填写问卷报名</w:t>
      </w:r>
    </w:p>
    <w:p w14:paraId="49F3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0" distR="0">
            <wp:extent cx="2697480" cy="2697480"/>
            <wp:effectExtent l="0" t="0" r="7620" b="7620"/>
            <wp:docPr id="314300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0066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88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扫码加入竞赛QQ群（680249191）</w:t>
      </w:r>
    </w:p>
    <w:p w14:paraId="75A4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inline distT="0" distB="0" distL="0" distR="0">
            <wp:extent cx="2510790" cy="3970020"/>
            <wp:effectExtent l="0" t="0" r="3810" b="0"/>
            <wp:docPr id="915042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42869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693" cy="39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63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CB1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</w:p>
    <w:p w14:paraId="5C586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组别：</w:t>
      </w:r>
    </w:p>
    <w:p w14:paraId="4637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飞行爱好组：飞行技术专业大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一、大二学生及其他专业学生；</w:t>
      </w:r>
    </w:p>
    <w:p w14:paraId="6146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专业飞行组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：飞行技术专业大三、大四学生；</w:t>
      </w:r>
    </w:p>
    <w:p w14:paraId="6AFA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联系方式填自己手机号码。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MzBkNTRhMThlMDQ3ODg1M2VhZTY2OGViMzkxZmQifQ=="/>
  </w:docVars>
  <w:rsids>
    <w:rsidRoot w:val="33CE419E"/>
    <w:rsid w:val="00162300"/>
    <w:rsid w:val="002676A1"/>
    <w:rsid w:val="00285BB2"/>
    <w:rsid w:val="004F6452"/>
    <w:rsid w:val="009033E5"/>
    <w:rsid w:val="009405BF"/>
    <w:rsid w:val="00A01FF5"/>
    <w:rsid w:val="00B9270A"/>
    <w:rsid w:val="00BC7ABD"/>
    <w:rsid w:val="00BF471F"/>
    <w:rsid w:val="00C71C8F"/>
    <w:rsid w:val="00D961AF"/>
    <w:rsid w:val="00DB5480"/>
    <w:rsid w:val="00E67D1C"/>
    <w:rsid w:val="00F448AB"/>
    <w:rsid w:val="00F72B7F"/>
    <w:rsid w:val="048A2407"/>
    <w:rsid w:val="08337478"/>
    <w:rsid w:val="103331BC"/>
    <w:rsid w:val="154C0B4F"/>
    <w:rsid w:val="17D11706"/>
    <w:rsid w:val="1A954C6D"/>
    <w:rsid w:val="1C15445D"/>
    <w:rsid w:val="25DE46C0"/>
    <w:rsid w:val="2F5D7D7B"/>
    <w:rsid w:val="307E4B64"/>
    <w:rsid w:val="33CE419E"/>
    <w:rsid w:val="38FE1A7D"/>
    <w:rsid w:val="45621BE2"/>
    <w:rsid w:val="48460293"/>
    <w:rsid w:val="505B7577"/>
    <w:rsid w:val="62F24CA2"/>
    <w:rsid w:val="6BA406C0"/>
    <w:rsid w:val="7797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131</Characters>
  <Lines>9</Lines>
  <Paragraphs>11</Paragraphs>
  <TotalTime>12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2025-10-13T00:20:00Z</dcterms:created>
  <dc:creator>小海</dc:creator>
  <cp:lastModifiedBy>陆海林</cp:lastModifiedBy>
  <cp:lastPrinted>2024-10-25T06:42:00Z</cp:lastPrinted>
  <dcterms:modified xsi:type="dcterms:W3CDTF">2025-11-03T01:56:54Z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C22A5AF4D82E4BC58A64EE2304AC9B27_13</vt:lpwstr>
  </property>
  <property fmtid="{D5CDD505-2E9C-101B-9397-08002B2CF9AE}" pid="4" name="KSOTemplateDocerSaveRecord">
    <vt:lpwstr>eyJoZGlkIjoiZTc2MzBkNTRhMThlMDQ3ODg1M2VhZTY2OGViMzkxZmQiLCJ1c2VySWQiOiIyNjY4NzUyODQifQ==</vt:lpwstr>
  </property>
</Properties>
</file>