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ADF2" w14:textId="227FCF0E" w:rsidR="00EE6079" w:rsidRDefault="00EE6079" w:rsidP="006720BB">
      <w:pPr>
        <w:jc w:val="left"/>
        <w:rPr>
          <w:sz w:val="24"/>
          <w:szCs w:val="24"/>
        </w:rPr>
      </w:pPr>
      <w:r w:rsidRPr="00EE6079">
        <w:rPr>
          <w:rFonts w:hint="eastAsia"/>
          <w:sz w:val="24"/>
          <w:szCs w:val="24"/>
        </w:rPr>
        <w:t>附件1：</w:t>
      </w:r>
    </w:p>
    <w:p w14:paraId="693FACBF" w14:textId="4BB3527D" w:rsidR="00E3209C" w:rsidRDefault="00E3209C" w:rsidP="00E3209C">
      <w:pPr>
        <w:spacing w:beforeLines="50" w:before="156" w:afterLines="50" w:after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全国大学生</w:t>
      </w:r>
      <w:r>
        <w:rPr>
          <w:sz w:val="24"/>
          <w:szCs w:val="24"/>
        </w:rPr>
        <w:t>FPGA</w:t>
      </w:r>
      <w:r w:rsidR="000D6142">
        <w:rPr>
          <w:rFonts w:hint="eastAsia"/>
          <w:sz w:val="24"/>
          <w:szCs w:val="24"/>
        </w:rPr>
        <w:t>创新</w:t>
      </w:r>
      <w:r>
        <w:rPr>
          <w:rFonts w:hint="eastAsia"/>
          <w:sz w:val="24"/>
          <w:szCs w:val="24"/>
        </w:rPr>
        <w:t>设计邀请赛报名表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318"/>
        <w:gridCol w:w="1092"/>
        <w:gridCol w:w="142"/>
        <w:gridCol w:w="992"/>
        <w:gridCol w:w="1922"/>
      </w:tblGrid>
      <w:tr w:rsidR="00E3209C" w14:paraId="1E894CB2" w14:textId="77777777" w:rsidTr="00CF1A08">
        <w:trPr>
          <w:trHeight w:val="454"/>
        </w:trPr>
        <w:tc>
          <w:tcPr>
            <w:tcW w:w="1271" w:type="dxa"/>
          </w:tcPr>
          <w:p w14:paraId="4AD318E4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参赛学校</w:t>
            </w:r>
          </w:p>
        </w:tc>
        <w:tc>
          <w:tcPr>
            <w:tcW w:w="2877" w:type="dxa"/>
            <w:gridSpan w:val="2"/>
          </w:tcPr>
          <w:p w14:paraId="1F6EC62F" w14:textId="113E0164" w:rsidR="00E3209C" w:rsidRDefault="00E3209C" w:rsidP="00CF1A08">
            <w:pPr>
              <w:jc w:val="center"/>
            </w:pPr>
          </w:p>
        </w:tc>
        <w:tc>
          <w:tcPr>
            <w:tcW w:w="1092" w:type="dxa"/>
          </w:tcPr>
          <w:p w14:paraId="77B5CD5E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056" w:type="dxa"/>
            <w:gridSpan w:val="3"/>
          </w:tcPr>
          <w:p w14:paraId="14947641" w14:textId="25BD395B" w:rsidR="00E3209C" w:rsidRDefault="00E3209C" w:rsidP="00CF1A08">
            <w:pPr>
              <w:jc w:val="center"/>
            </w:pPr>
          </w:p>
        </w:tc>
      </w:tr>
      <w:tr w:rsidR="00E3209C" w14:paraId="1737E8B0" w14:textId="77777777" w:rsidTr="00CF1A08">
        <w:trPr>
          <w:trHeight w:val="454"/>
        </w:trPr>
        <w:tc>
          <w:tcPr>
            <w:tcW w:w="1271" w:type="dxa"/>
            <w:vMerge w:val="restart"/>
          </w:tcPr>
          <w:p w14:paraId="3983305C" w14:textId="77777777" w:rsidR="00E3209C" w:rsidRDefault="00E3209C" w:rsidP="00CF1A08">
            <w:pPr>
              <w:jc w:val="center"/>
            </w:pPr>
          </w:p>
          <w:p w14:paraId="78E30BB1" w14:textId="77777777" w:rsidR="00E3209C" w:rsidRDefault="00E3209C" w:rsidP="00CF1A08">
            <w:pPr>
              <w:jc w:val="center"/>
            </w:pPr>
          </w:p>
          <w:p w14:paraId="39447013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参赛队员</w:t>
            </w:r>
          </w:p>
        </w:tc>
        <w:tc>
          <w:tcPr>
            <w:tcW w:w="1559" w:type="dxa"/>
          </w:tcPr>
          <w:p w14:paraId="118C5C9A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4" w:type="dxa"/>
            <w:gridSpan w:val="4"/>
          </w:tcPr>
          <w:p w14:paraId="50C92F4D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22" w:type="dxa"/>
          </w:tcPr>
          <w:p w14:paraId="51286F05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E3209C" w14:paraId="72F1927E" w14:textId="77777777" w:rsidTr="00CF1A08">
        <w:trPr>
          <w:trHeight w:val="454"/>
        </w:trPr>
        <w:tc>
          <w:tcPr>
            <w:tcW w:w="1271" w:type="dxa"/>
            <w:vMerge/>
          </w:tcPr>
          <w:p w14:paraId="56E6618E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5F397893" w14:textId="1C3707BB" w:rsidR="00E3209C" w:rsidRDefault="00E3209C" w:rsidP="00CF1A08">
            <w:pPr>
              <w:jc w:val="center"/>
            </w:pPr>
            <w:bookmarkStart w:id="0" w:name="_GoBack"/>
            <w:bookmarkEnd w:id="0"/>
          </w:p>
        </w:tc>
        <w:tc>
          <w:tcPr>
            <w:tcW w:w="3544" w:type="dxa"/>
            <w:gridSpan w:val="4"/>
          </w:tcPr>
          <w:p w14:paraId="3AD38023" w14:textId="12C80E61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5EE7854C" w14:textId="6B2B33D1" w:rsidR="00E3209C" w:rsidRDefault="00E3209C" w:rsidP="00CF1A08">
            <w:pPr>
              <w:jc w:val="center"/>
            </w:pPr>
          </w:p>
        </w:tc>
      </w:tr>
      <w:tr w:rsidR="00E3209C" w14:paraId="7655666A" w14:textId="77777777" w:rsidTr="00CF1A08">
        <w:trPr>
          <w:trHeight w:val="454"/>
        </w:trPr>
        <w:tc>
          <w:tcPr>
            <w:tcW w:w="1271" w:type="dxa"/>
            <w:vMerge/>
          </w:tcPr>
          <w:p w14:paraId="388DDC77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354FA243" w14:textId="06305AE4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4B10C6CC" w14:textId="4EED08DB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5DA74D82" w14:textId="2D4C8230" w:rsidR="00E3209C" w:rsidRDefault="00E3209C" w:rsidP="00CF1A08">
            <w:pPr>
              <w:jc w:val="center"/>
            </w:pPr>
          </w:p>
        </w:tc>
      </w:tr>
      <w:tr w:rsidR="00E3209C" w14:paraId="5D56F78A" w14:textId="77777777" w:rsidTr="00CF1A08">
        <w:trPr>
          <w:trHeight w:val="454"/>
        </w:trPr>
        <w:tc>
          <w:tcPr>
            <w:tcW w:w="1271" w:type="dxa"/>
            <w:vMerge/>
          </w:tcPr>
          <w:p w14:paraId="4546E9D1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4C84D3C3" w14:textId="081B9B06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1EBCBBB4" w14:textId="7679A7DA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4979B664" w14:textId="34293E6C" w:rsidR="00E3209C" w:rsidRDefault="00E3209C" w:rsidP="00CF1A08">
            <w:pPr>
              <w:jc w:val="center"/>
            </w:pPr>
          </w:p>
        </w:tc>
      </w:tr>
      <w:tr w:rsidR="00E3209C" w14:paraId="374EF78B" w14:textId="77777777" w:rsidTr="00CF1A08">
        <w:trPr>
          <w:trHeight w:val="454"/>
        </w:trPr>
        <w:tc>
          <w:tcPr>
            <w:tcW w:w="1271" w:type="dxa"/>
            <w:vMerge w:val="restart"/>
          </w:tcPr>
          <w:p w14:paraId="6C634179" w14:textId="77777777" w:rsidR="00E3209C" w:rsidRDefault="00E3209C" w:rsidP="00CF1A08">
            <w:pPr>
              <w:jc w:val="center"/>
            </w:pPr>
          </w:p>
          <w:p w14:paraId="36D39EB7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559" w:type="dxa"/>
          </w:tcPr>
          <w:p w14:paraId="6F7CB1B6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4" w:type="dxa"/>
            <w:gridSpan w:val="4"/>
          </w:tcPr>
          <w:p w14:paraId="1DBA8E27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22" w:type="dxa"/>
          </w:tcPr>
          <w:p w14:paraId="18EC2B89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E3209C" w14:paraId="63A7559E" w14:textId="77777777" w:rsidTr="00CF1A08">
        <w:trPr>
          <w:trHeight w:val="454"/>
        </w:trPr>
        <w:tc>
          <w:tcPr>
            <w:tcW w:w="1271" w:type="dxa"/>
            <w:vMerge/>
          </w:tcPr>
          <w:p w14:paraId="6B7B61FD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776B2696" w14:textId="77777777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64B4361C" w14:textId="77777777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708CC67B" w14:textId="77777777" w:rsidR="00E3209C" w:rsidRDefault="00E3209C" w:rsidP="00CF1A08">
            <w:pPr>
              <w:jc w:val="center"/>
            </w:pPr>
          </w:p>
        </w:tc>
      </w:tr>
      <w:tr w:rsidR="00E3209C" w14:paraId="6B4FFBF8" w14:textId="77777777" w:rsidTr="00CF1A08">
        <w:trPr>
          <w:trHeight w:val="454"/>
        </w:trPr>
        <w:tc>
          <w:tcPr>
            <w:tcW w:w="1271" w:type="dxa"/>
            <w:vMerge/>
          </w:tcPr>
          <w:p w14:paraId="258C6ED5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1784B274" w14:textId="77777777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58BED425" w14:textId="77777777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2BDD7EA3" w14:textId="77777777" w:rsidR="00E3209C" w:rsidRDefault="00E3209C" w:rsidP="00CF1A08">
            <w:pPr>
              <w:jc w:val="center"/>
            </w:pPr>
          </w:p>
        </w:tc>
      </w:tr>
      <w:tr w:rsidR="00E3209C" w14:paraId="6760A689" w14:textId="77777777" w:rsidTr="00CF1A08">
        <w:trPr>
          <w:trHeight w:val="454"/>
        </w:trPr>
        <w:tc>
          <w:tcPr>
            <w:tcW w:w="1271" w:type="dxa"/>
          </w:tcPr>
          <w:p w14:paraId="7682413E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4111" w:type="dxa"/>
            <w:gridSpan w:val="4"/>
          </w:tcPr>
          <w:p w14:paraId="7E0DD3F1" w14:textId="736FC498" w:rsidR="00E3209C" w:rsidRDefault="00E3209C" w:rsidP="00CF1A08">
            <w:pPr>
              <w:jc w:val="center"/>
            </w:pPr>
          </w:p>
        </w:tc>
        <w:tc>
          <w:tcPr>
            <w:tcW w:w="992" w:type="dxa"/>
          </w:tcPr>
          <w:p w14:paraId="7388BE75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922" w:type="dxa"/>
          </w:tcPr>
          <w:p w14:paraId="5FFF7CB9" w14:textId="21D5FC2C" w:rsidR="00E3209C" w:rsidRDefault="00E3209C" w:rsidP="00CF1A08">
            <w:pPr>
              <w:jc w:val="center"/>
            </w:pPr>
          </w:p>
        </w:tc>
      </w:tr>
      <w:tr w:rsidR="00E3209C" w14:paraId="04883367" w14:textId="77777777" w:rsidTr="00CF1A08">
        <w:trPr>
          <w:trHeight w:val="8970"/>
        </w:trPr>
        <w:tc>
          <w:tcPr>
            <w:tcW w:w="8296" w:type="dxa"/>
            <w:gridSpan w:val="7"/>
          </w:tcPr>
          <w:p w14:paraId="01E1D41A" w14:textId="77777777" w:rsidR="00E3209C" w:rsidRDefault="00E3209C" w:rsidP="00CF1A08">
            <w:pPr>
              <w:jc w:val="left"/>
            </w:pPr>
            <w:r>
              <w:rPr>
                <w:rFonts w:hint="eastAsia"/>
              </w:rPr>
              <w:lastRenderedPageBreak/>
              <w:t>作品简介</w:t>
            </w:r>
          </w:p>
          <w:p w14:paraId="48050B1D" w14:textId="77777777" w:rsidR="00E3209C" w:rsidRDefault="00E3209C" w:rsidP="00E3209C">
            <w:pPr>
              <w:jc w:val="left"/>
            </w:pPr>
          </w:p>
        </w:tc>
      </w:tr>
    </w:tbl>
    <w:p w14:paraId="78289E0D" w14:textId="77777777" w:rsidR="00E3209C" w:rsidRDefault="00E3209C" w:rsidP="00E3209C"/>
    <w:p w14:paraId="2E259FDE" w14:textId="77777777" w:rsidR="00F8440A" w:rsidRPr="0076063E" w:rsidRDefault="00F8440A">
      <w:pPr>
        <w:rPr>
          <w:rFonts w:eastAsiaTheme="minorHAnsi"/>
        </w:rPr>
      </w:pPr>
    </w:p>
    <w:sectPr w:rsidR="00F8440A" w:rsidRPr="0076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FC7D3" w14:textId="77777777" w:rsidR="00FC3CE6" w:rsidRDefault="00FC3CE6" w:rsidP="00DE477F">
      <w:r>
        <w:separator/>
      </w:r>
    </w:p>
  </w:endnote>
  <w:endnote w:type="continuationSeparator" w:id="0">
    <w:p w14:paraId="004994BD" w14:textId="77777777" w:rsidR="00FC3CE6" w:rsidRDefault="00FC3CE6" w:rsidP="00D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81BC" w14:textId="77777777" w:rsidR="00FC3CE6" w:rsidRDefault="00FC3CE6" w:rsidP="00DE477F">
      <w:r>
        <w:separator/>
      </w:r>
    </w:p>
  </w:footnote>
  <w:footnote w:type="continuationSeparator" w:id="0">
    <w:p w14:paraId="3EB1D56A" w14:textId="77777777" w:rsidR="00FC3CE6" w:rsidRDefault="00FC3CE6" w:rsidP="00DE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A6"/>
    <w:rsid w:val="000D6142"/>
    <w:rsid w:val="00172A0F"/>
    <w:rsid w:val="001D6FB1"/>
    <w:rsid w:val="00251F94"/>
    <w:rsid w:val="002C49FB"/>
    <w:rsid w:val="003F34CE"/>
    <w:rsid w:val="00400630"/>
    <w:rsid w:val="00401DA6"/>
    <w:rsid w:val="00416FCA"/>
    <w:rsid w:val="00496F6F"/>
    <w:rsid w:val="004A3392"/>
    <w:rsid w:val="005C1A97"/>
    <w:rsid w:val="00612866"/>
    <w:rsid w:val="006720BB"/>
    <w:rsid w:val="007024BB"/>
    <w:rsid w:val="0076063E"/>
    <w:rsid w:val="00882887"/>
    <w:rsid w:val="00940B96"/>
    <w:rsid w:val="009E7746"/>
    <w:rsid w:val="00AF791A"/>
    <w:rsid w:val="00B14D65"/>
    <w:rsid w:val="00C21A49"/>
    <w:rsid w:val="00CD56A0"/>
    <w:rsid w:val="00DA3D33"/>
    <w:rsid w:val="00DE477F"/>
    <w:rsid w:val="00E3209C"/>
    <w:rsid w:val="00EE291F"/>
    <w:rsid w:val="00EE6079"/>
    <w:rsid w:val="00F33C31"/>
    <w:rsid w:val="00F533D1"/>
    <w:rsid w:val="00F8440A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02306"/>
  <w15:chartTrackingRefBased/>
  <w15:docId w15:val="{7EAFC85E-2D7A-4D2C-B25C-A463335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F6F"/>
    <w:rPr>
      <w:rFonts w:eastAsia="仿宋"/>
      <w:b/>
      <w:i w:val="0"/>
      <w:iCs/>
      <w:sz w:val="32"/>
    </w:rPr>
  </w:style>
  <w:style w:type="paragraph" w:styleId="a4">
    <w:name w:val="header"/>
    <w:basedOn w:val="a"/>
    <w:link w:val="a5"/>
    <w:uiPriority w:val="99"/>
    <w:unhideWhenUsed/>
    <w:rsid w:val="00DE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47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4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05E4-8263-49B5-AD04-A49B34D0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王龙军</dc:creator>
  <cp:keywords/>
  <dc:description/>
  <cp:lastModifiedBy>袁磊</cp:lastModifiedBy>
  <cp:revision>26</cp:revision>
  <dcterms:created xsi:type="dcterms:W3CDTF">2017-10-17T06:09:00Z</dcterms:created>
  <dcterms:modified xsi:type="dcterms:W3CDTF">2018-09-21T09:27:00Z</dcterms:modified>
</cp:coreProperties>
</file>