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南京航空航天大学第十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三</w:t>
      </w:r>
      <w:r>
        <w:rPr>
          <w:rFonts w:hint="eastAsia" w:ascii="宋体" w:hAnsi="宋体" w:cs="宋体"/>
          <w:kern w:val="0"/>
          <w:sz w:val="44"/>
          <w:szCs w:val="44"/>
        </w:rPr>
        <w:t>届结构创新大赛报名二维码</w:t>
      </w:r>
    </w:p>
    <w:p>
      <w:pPr>
        <w:jc w:val="both"/>
        <w:rPr>
          <w:rFonts w:hint="default" w:eastAsia="宋体"/>
          <w:b/>
          <w:bCs/>
          <w:sz w:val="36"/>
          <w:szCs w:val="40"/>
          <w:lang w:val="en-US"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5332f35c57ce3195698f7d860d8b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32f35c57ce3195698f7d860d8b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MWNlZjRlNzFmODI2MTgyMzFhYWFhMjUzYzBlZTkifQ=="/>
  </w:docVars>
  <w:rsids>
    <w:rsidRoot w:val="0046493C"/>
    <w:rsid w:val="00213C17"/>
    <w:rsid w:val="00252B18"/>
    <w:rsid w:val="002969A2"/>
    <w:rsid w:val="002E25CE"/>
    <w:rsid w:val="00317164"/>
    <w:rsid w:val="003B1CC8"/>
    <w:rsid w:val="003D7445"/>
    <w:rsid w:val="0046493C"/>
    <w:rsid w:val="004A2082"/>
    <w:rsid w:val="00541F74"/>
    <w:rsid w:val="00554406"/>
    <w:rsid w:val="00563C56"/>
    <w:rsid w:val="00573C97"/>
    <w:rsid w:val="005E4BBC"/>
    <w:rsid w:val="005F513E"/>
    <w:rsid w:val="0068314A"/>
    <w:rsid w:val="00697A2D"/>
    <w:rsid w:val="006A36C0"/>
    <w:rsid w:val="006B3800"/>
    <w:rsid w:val="00706F06"/>
    <w:rsid w:val="00723D63"/>
    <w:rsid w:val="007361B1"/>
    <w:rsid w:val="00777615"/>
    <w:rsid w:val="00875006"/>
    <w:rsid w:val="00896627"/>
    <w:rsid w:val="008A2E8F"/>
    <w:rsid w:val="008C1BA3"/>
    <w:rsid w:val="00921636"/>
    <w:rsid w:val="00951470"/>
    <w:rsid w:val="009B125C"/>
    <w:rsid w:val="00A24CF3"/>
    <w:rsid w:val="00A262D9"/>
    <w:rsid w:val="00A906C3"/>
    <w:rsid w:val="00AB3DFC"/>
    <w:rsid w:val="00AB5AF4"/>
    <w:rsid w:val="00AD27F2"/>
    <w:rsid w:val="00B2777F"/>
    <w:rsid w:val="00C461C4"/>
    <w:rsid w:val="00C720A5"/>
    <w:rsid w:val="00C73A00"/>
    <w:rsid w:val="00C91B40"/>
    <w:rsid w:val="00DB0DF2"/>
    <w:rsid w:val="00DE34E3"/>
    <w:rsid w:val="00E90CF9"/>
    <w:rsid w:val="014C0799"/>
    <w:rsid w:val="0E9D03BA"/>
    <w:rsid w:val="12502816"/>
    <w:rsid w:val="2439450C"/>
    <w:rsid w:val="37D451B6"/>
    <w:rsid w:val="4057792D"/>
    <w:rsid w:val="41293B57"/>
    <w:rsid w:val="521375DA"/>
    <w:rsid w:val="57030097"/>
    <w:rsid w:val="6ADA6896"/>
    <w:rsid w:val="77997A17"/>
    <w:rsid w:val="7E2F112F"/>
    <w:rsid w:val="7E384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28</Characters>
  <Lines>1</Lines>
  <Paragraphs>1</Paragraphs>
  <TotalTime>1</TotalTime>
  <ScaleCrop>false</ScaleCrop>
  <LinksUpToDate>false</LinksUpToDate>
  <CharactersWithSpaces>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2021-11-01T15:15:00Z</dcterms:created>
  <dc:creator>JNCC</dc:creator>
  <cp:lastModifiedBy>21770</cp:lastModifiedBy>
  <dcterms:modified xsi:type="dcterms:W3CDTF">2023-10-09T12:14:53Z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DFB560E9DA0E45DDBB9D41AC66B18730_13</vt:lpwstr>
  </property>
</Properties>
</file>