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EE" w:rsidRPr="00C641EF" w:rsidRDefault="00F94BAE" w:rsidP="00D616EE">
      <w:pPr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大学英语课程学分认定及替代申请操作手册</w:t>
      </w:r>
      <w:r w:rsidR="00D616EE" w:rsidRPr="00C641EF">
        <w:rPr>
          <w:rFonts w:ascii="黑体" w:eastAsia="黑体" w:hAnsi="黑体" w:cs="Times New Roman"/>
          <w:sz w:val="32"/>
        </w:rPr>
        <w:t>—学生版</w:t>
      </w:r>
    </w:p>
    <w:p w:rsidR="00D616EE" w:rsidRPr="00220D4B" w:rsidRDefault="00D616EE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bookmarkStart w:id="0" w:name="_GoBack"/>
      <w:bookmarkEnd w:id="0"/>
      <w:r w:rsidRPr="00220D4B">
        <w:rPr>
          <w:rFonts w:ascii="Times New Roman" w:eastAsia="宋体" w:hAnsi="Times New Roman" w:cs="Times New Roman"/>
          <w:sz w:val="28"/>
        </w:rPr>
        <w:t>在教务处主页</w:t>
      </w:r>
      <w:r w:rsidRPr="00220D4B">
        <w:rPr>
          <w:rFonts w:ascii="Times New Roman" w:eastAsia="宋体" w:hAnsi="Times New Roman" w:cs="Times New Roman"/>
          <w:sz w:val="28"/>
        </w:rPr>
        <w:t>“</w:t>
      </w:r>
      <w:r w:rsidRPr="00220D4B">
        <w:rPr>
          <w:rFonts w:ascii="Times New Roman" w:eastAsia="宋体" w:hAnsi="Times New Roman" w:cs="Times New Roman"/>
          <w:sz w:val="28"/>
        </w:rPr>
        <w:t>新教务系统</w:t>
      </w:r>
      <w:r w:rsidRPr="00220D4B">
        <w:rPr>
          <w:rFonts w:ascii="Times New Roman" w:eastAsia="宋体" w:hAnsi="Times New Roman" w:cs="Times New Roman"/>
          <w:sz w:val="28"/>
        </w:rPr>
        <w:t>”</w:t>
      </w:r>
      <w:r w:rsidRPr="00220D4B">
        <w:rPr>
          <w:rFonts w:ascii="Times New Roman" w:eastAsia="宋体" w:hAnsi="Times New Roman" w:cs="Times New Roman"/>
          <w:sz w:val="28"/>
        </w:rPr>
        <w:t>入口登录。</w:t>
      </w:r>
      <w:r w:rsidR="004C76B6">
        <w:rPr>
          <w:rFonts w:ascii="Times New Roman" w:eastAsia="宋体" w:hAnsi="Times New Roman" w:cs="Times New Roman" w:hint="eastAsia"/>
          <w:sz w:val="28"/>
        </w:rPr>
        <w:t>（</w:t>
      </w:r>
      <w:r w:rsidR="004C76B6">
        <w:rPr>
          <w:rFonts w:ascii="Times New Roman" w:eastAsia="宋体" w:hAnsi="Times New Roman" w:cs="Times New Roman" w:hint="eastAsia"/>
          <w:sz w:val="28"/>
        </w:rPr>
        <w:t>3</w:t>
      </w:r>
      <w:r w:rsidR="004C76B6">
        <w:rPr>
          <w:rFonts w:ascii="Times New Roman" w:eastAsia="宋体" w:hAnsi="Times New Roman" w:cs="Times New Roman"/>
          <w:sz w:val="28"/>
        </w:rPr>
        <w:t>60</w:t>
      </w:r>
      <w:r w:rsidR="004C76B6">
        <w:rPr>
          <w:rFonts w:ascii="Times New Roman" w:eastAsia="宋体" w:hAnsi="Times New Roman" w:cs="Times New Roman" w:hint="eastAsia"/>
          <w:sz w:val="28"/>
        </w:rPr>
        <w:t>浏览器请选择极速模式）</w:t>
      </w:r>
    </w:p>
    <w:p w:rsidR="005648FF" w:rsidRPr="005648FF" w:rsidRDefault="00453864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选择“学分认定及替代—</w:t>
      </w:r>
      <w:r w:rsidR="003A0948">
        <w:rPr>
          <w:rFonts w:ascii="Times New Roman" w:eastAsia="宋体" w:hAnsi="Times New Roman" w:cs="Times New Roman" w:hint="eastAsia"/>
          <w:sz w:val="28"/>
        </w:rPr>
        <w:t>英语</w:t>
      </w:r>
      <w:r w:rsidRPr="001C1020">
        <w:rPr>
          <w:rFonts w:ascii="Times New Roman" w:eastAsia="宋体" w:hAnsi="Times New Roman" w:cs="Times New Roman" w:hint="eastAsia"/>
          <w:sz w:val="28"/>
        </w:rPr>
        <w:t>学分认定</w:t>
      </w:r>
      <w:r>
        <w:rPr>
          <w:rFonts w:ascii="Times New Roman" w:eastAsia="宋体" w:hAnsi="Times New Roman" w:cs="Times New Roman" w:hint="eastAsia"/>
          <w:sz w:val="28"/>
        </w:rPr>
        <w:t>”，</w:t>
      </w:r>
      <w:r w:rsidR="003A0948">
        <w:rPr>
          <w:rFonts w:ascii="Times New Roman" w:eastAsia="宋体" w:hAnsi="Times New Roman" w:cs="Times New Roman" w:hint="eastAsia"/>
          <w:sz w:val="28"/>
        </w:rPr>
        <w:t>选择相应考试申请。</w:t>
      </w:r>
    </w:p>
    <w:p w:rsidR="00BF53DA" w:rsidRDefault="003A0948">
      <w:r>
        <w:rPr>
          <w:noProof/>
        </w:rPr>
        <w:drawing>
          <wp:inline distT="0" distB="0" distL="0" distR="0" wp14:anchorId="000F979A" wp14:editId="034BB8A8">
            <wp:extent cx="5274310" cy="12388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948" w:rsidRPr="007635C0" w:rsidRDefault="003A0948" w:rsidP="007635C0">
      <w:pPr>
        <w:rPr>
          <w:rFonts w:ascii="Times New Roman" w:eastAsia="宋体" w:hAnsi="Times New Roman" w:cs="Times New Roman"/>
          <w:sz w:val="28"/>
        </w:rPr>
      </w:pPr>
      <w:r w:rsidRPr="007635C0">
        <w:rPr>
          <w:rFonts w:ascii="Times New Roman" w:eastAsia="宋体" w:hAnsi="Times New Roman" w:cs="Times New Roman" w:hint="eastAsia"/>
          <w:sz w:val="28"/>
        </w:rPr>
        <w:t>1</w:t>
      </w:r>
      <w:r w:rsidRPr="007635C0">
        <w:rPr>
          <w:rFonts w:ascii="Times New Roman" w:eastAsia="宋体" w:hAnsi="Times New Roman" w:cs="Times New Roman" w:hint="eastAsia"/>
          <w:sz w:val="28"/>
        </w:rPr>
        <w:t>、</w:t>
      </w:r>
      <w:r w:rsidR="007635C0" w:rsidRPr="007635C0">
        <w:rPr>
          <w:rFonts w:ascii="Times New Roman" w:eastAsia="宋体" w:hAnsi="Times New Roman" w:cs="Times New Roman" w:hint="eastAsia"/>
          <w:sz w:val="28"/>
        </w:rPr>
        <w:t>CET-</w:t>
      </w:r>
      <w:r w:rsidR="007635C0" w:rsidRPr="007635C0">
        <w:rPr>
          <w:rFonts w:ascii="Times New Roman" w:eastAsia="宋体" w:hAnsi="Times New Roman" w:cs="Times New Roman"/>
          <w:sz w:val="28"/>
        </w:rPr>
        <w:t>6</w:t>
      </w:r>
    </w:p>
    <w:p w:rsidR="007635C0" w:rsidRDefault="00416C7A" w:rsidP="003A0948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 w:rsidRPr="00E53708">
        <w:rPr>
          <w:rFonts w:ascii="Times New Roman" w:eastAsia="宋体" w:hAnsi="Times New Roman" w:cs="Times New Roman" w:hint="eastAsia"/>
          <w:sz w:val="28"/>
        </w:rPr>
        <w:t>选择</w:t>
      </w:r>
      <w:r>
        <w:rPr>
          <w:rFonts w:ascii="Times New Roman" w:eastAsia="宋体" w:hAnsi="Times New Roman" w:cs="Times New Roman" w:hint="eastAsia"/>
          <w:sz w:val="28"/>
        </w:rPr>
        <w:t>考试成绩，成绩大于等于</w:t>
      </w:r>
      <w:r>
        <w:rPr>
          <w:rFonts w:ascii="Times New Roman" w:eastAsia="宋体" w:hAnsi="Times New Roman" w:cs="Times New Roman" w:hint="eastAsia"/>
          <w:sz w:val="28"/>
        </w:rPr>
        <w:t>4</w:t>
      </w:r>
      <w:r>
        <w:rPr>
          <w:rFonts w:ascii="Times New Roman" w:eastAsia="宋体" w:hAnsi="Times New Roman" w:cs="Times New Roman"/>
          <w:sz w:val="28"/>
        </w:rPr>
        <w:t>80</w:t>
      </w:r>
      <w:r>
        <w:rPr>
          <w:rFonts w:ascii="Times New Roman" w:eastAsia="宋体" w:hAnsi="Times New Roman" w:cs="Times New Roman" w:hint="eastAsia"/>
          <w:sz w:val="28"/>
        </w:rPr>
        <w:t>分的，替代课程下拉框中会出现《高级英语》课程选项，成绩低于</w:t>
      </w:r>
      <w:r>
        <w:rPr>
          <w:rFonts w:ascii="Times New Roman" w:eastAsia="宋体" w:hAnsi="Times New Roman" w:cs="Times New Roman" w:hint="eastAsia"/>
          <w:sz w:val="28"/>
        </w:rPr>
        <w:t>4</w:t>
      </w:r>
      <w:r>
        <w:rPr>
          <w:rFonts w:ascii="Times New Roman" w:eastAsia="宋体" w:hAnsi="Times New Roman" w:cs="Times New Roman"/>
          <w:sz w:val="28"/>
        </w:rPr>
        <w:t>80</w:t>
      </w:r>
      <w:r>
        <w:rPr>
          <w:rFonts w:ascii="Times New Roman" w:eastAsia="宋体" w:hAnsi="Times New Roman" w:cs="Times New Roman" w:hint="eastAsia"/>
          <w:sz w:val="28"/>
        </w:rPr>
        <w:t>分</w:t>
      </w:r>
      <w:r w:rsidR="005A5ECB">
        <w:rPr>
          <w:rFonts w:ascii="Times New Roman" w:eastAsia="宋体" w:hAnsi="Times New Roman" w:cs="Times New Roman" w:hint="eastAsia"/>
          <w:sz w:val="28"/>
        </w:rPr>
        <w:t>的</w:t>
      </w:r>
      <w:r>
        <w:rPr>
          <w:rFonts w:ascii="Times New Roman" w:eastAsia="宋体" w:hAnsi="Times New Roman" w:cs="Times New Roman" w:hint="eastAsia"/>
          <w:sz w:val="28"/>
        </w:rPr>
        <w:t>，没有替代课程可选</w:t>
      </w:r>
      <w:r w:rsidR="00A75C14">
        <w:rPr>
          <w:rFonts w:ascii="Times New Roman" w:eastAsia="宋体" w:hAnsi="Times New Roman" w:cs="Times New Roman" w:hint="eastAsia"/>
          <w:sz w:val="28"/>
        </w:rPr>
        <w:t>；</w:t>
      </w:r>
      <w:r w:rsidR="00752286">
        <w:rPr>
          <w:rFonts w:ascii="Times New Roman" w:eastAsia="宋体" w:hAnsi="Times New Roman" w:cs="Times New Roman" w:hint="eastAsia"/>
          <w:sz w:val="28"/>
        </w:rPr>
        <w:t>学分和认定成绩在选择替代课程后自动显示，不可修改</w:t>
      </w:r>
      <w:r w:rsidR="00A75C14">
        <w:rPr>
          <w:rFonts w:ascii="Times New Roman" w:eastAsia="宋体" w:hAnsi="Times New Roman" w:cs="Times New Roman" w:hint="eastAsia"/>
          <w:sz w:val="28"/>
        </w:rPr>
        <w:t>；填写申请原因，提交</w:t>
      </w:r>
      <w:r w:rsidR="00A75C14" w:rsidRPr="00240360">
        <w:rPr>
          <w:rFonts w:ascii="Times New Roman" w:eastAsia="宋体" w:hAnsi="Times New Roman" w:cs="Times New Roman" w:hint="eastAsia"/>
          <w:sz w:val="28"/>
          <w:highlight w:val="yellow"/>
        </w:rPr>
        <w:t>（此时还未提交</w:t>
      </w:r>
      <w:r w:rsidR="000F7502">
        <w:rPr>
          <w:rFonts w:ascii="Times New Roman" w:eastAsia="宋体" w:hAnsi="Times New Roman" w:cs="Times New Roman" w:hint="eastAsia"/>
          <w:sz w:val="28"/>
          <w:highlight w:val="yellow"/>
        </w:rPr>
        <w:t>至学院</w:t>
      </w:r>
      <w:r w:rsidR="00A75C14" w:rsidRPr="00240360">
        <w:rPr>
          <w:rFonts w:ascii="Times New Roman" w:eastAsia="宋体" w:hAnsi="Times New Roman" w:cs="Times New Roman" w:hint="eastAsia"/>
          <w:sz w:val="28"/>
          <w:highlight w:val="yellow"/>
        </w:rPr>
        <w:t>审核）</w:t>
      </w:r>
      <w:r w:rsidR="00A75C14">
        <w:rPr>
          <w:rFonts w:ascii="Times New Roman" w:eastAsia="宋体" w:hAnsi="Times New Roman" w:cs="Times New Roman" w:hint="eastAsia"/>
          <w:sz w:val="28"/>
        </w:rPr>
        <w:t>。</w:t>
      </w:r>
    </w:p>
    <w:p w:rsidR="00416C7A" w:rsidRDefault="007B17B7" w:rsidP="00416C7A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38D333BE" wp14:editId="783BD320">
            <wp:extent cx="5274310" cy="2574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26" w:rsidRDefault="00196926" w:rsidP="00416C7A">
      <w:pPr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2</w:t>
      </w:r>
      <w:r>
        <w:rPr>
          <w:rFonts w:ascii="Times New Roman" w:eastAsia="宋体" w:hAnsi="Times New Roman" w:cs="Times New Roman" w:hint="eastAsia"/>
          <w:sz w:val="28"/>
        </w:rPr>
        <w:t>、托福、雅思</w:t>
      </w:r>
    </w:p>
    <w:p w:rsidR="00196926" w:rsidRDefault="00EE3018" w:rsidP="00196926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填写考试成绩，成绩达到认定标准的，替代课程下拉框中会出现相应课程选项，成绩未达到认定标准</w:t>
      </w:r>
      <w:r w:rsidR="005A5ECB">
        <w:rPr>
          <w:rFonts w:ascii="Times New Roman" w:eastAsia="宋体" w:hAnsi="Times New Roman" w:cs="Times New Roman" w:hint="eastAsia"/>
          <w:sz w:val="28"/>
        </w:rPr>
        <w:t>的</w:t>
      </w:r>
      <w:r>
        <w:rPr>
          <w:rFonts w:ascii="Times New Roman" w:eastAsia="宋体" w:hAnsi="Times New Roman" w:cs="Times New Roman" w:hint="eastAsia"/>
          <w:sz w:val="28"/>
        </w:rPr>
        <w:t>，没有替代课程可选；学分和</w:t>
      </w:r>
      <w:r>
        <w:rPr>
          <w:rFonts w:ascii="Times New Roman" w:eastAsia="宋体" w:hAnsi="Times New Roman" w:cs="Times New Roman" w:hint="eastAsia"/>
          <w:sz w:val="28"/>
        </w:rPr>
        <w:lastRenderedPageBreak/>
        <w:t>认定成绩在选择替代课程后自动显示，不可修改；填写申请原因，上传</w:t>
      </w:r>
      <w:r w:rsidR="00494AEF" w:rsidRPr="00B05ED7">
        <w:rPr>
          <w:rFonts w:ascii="Times New Roman" w:eastAsia="宋体" w:hAnsi="Times New Roman" w:cs="Times New Roman" w:hint="eastAsia"/>
          <w:sz w:val="28"/>
          <w:highlight w:val="yellow"/>
        </w:rPr>
        <w:t>成绩单</w:t>
      </w:r>
      <w:r w:rsidR="00054DC9" w:rsidRPr="00B05ED7">
        <w:rPr>
          <w:rFonts w:ascii="Times New Roman" w:eastAsia="宋体" w:hAnsi="Times New Roman" w:cs="Times New Roman" w:hint="eastAsia"/>
          <w:sz w:val="28"/>
          <w:highlight w:val="yellow"/>
        </w:rPr>
        <w:t>原件</w:t>
      </w:r>
      <w:r w:rsidR="00494AEF" w:rsidRPr="00B05ED7">
        <w:rPr>
          <w:rFonts w:ascii="Times New Roman" w:eastAsia="宋体" w:hAnsi="Times New Roman" w:cs="Times New Roman" w:hint="eastAsia"/>
          <w:sz w:val="28"/>
          <w:highlight w:val="yellow"/>
        </w:rPr>
        <w:t>扫描件</w:t>
      </w:r>
      <w:r w:rsidR="00494AEF">
        <w:rPr>
          <w:rFonts w:ascii="Times New Roman" w:eastAsia="宋体" w:hAnsi="Times New Roman" w:cs="Times New Roman" w:hint="eastAsia"/>
          <w:sz w:val="28"/>
        </w:rPr>
        <w:t>（</w:t>
      </w:r>
      <w:r w:rsidR="00494AEF" w:rsidRPr="00494AEF">
        <w:rPr>
          <w:rFonts w:ascii="Times New Roman" w:eastAsia="宋体" w:hAnsi="Times New Roman" w:cs="Times New Roman" w:hint="eastAsia"/>
          <w:sz w:val="28"/>
        </w:rPr>
        <w:t>如有准考证</w:t>
      </w:r>
      <w:r w:rsidR="00494AEF">
        <w:rPr>
          <w:rFonts w:ascii="Times New Roman" w:eastAsia="宋体" w:hAnsi="Times New Roman" w:cs="Times New Roman" w:hint="eastAsia"/>
          <w:sz w:val="28"/>
        </w:rPr>
        <w:t>，</w:t>
      </w:r>
      <w:r w:rsidR="00B119F7">
        <w:rPr>
          <w:rFonts w:ascii="Times New Roman" w:eastAsia="宋体" w:hAnsi="Times New Roman" w:cs="Times New Roman" w:hint="eastAsia"/>
          <w:sz w:val="28"/>
        </w:rPr>
        <w:t>一</w:t>
      </w:r>
      <w:r w:rsidR="00494AEF">
        <w:rPr>
          <w:rFonts w:ascii="Times New Roman" w:eastAsia="宋体" w:hAnsi="Times New Roman" w:cs="Times New Roman" w:hint="eastAsia"/>
          <w:sz w:val="28"/>
        </w:rPr>
        <w:t>并上传）</w:t>
      </w:r>
      <w:r>
        <w:rPr>
          <w:rFonts w:ascii="Times New Roman" w:eastAsia="宋体" w:hAnsi="Times New Roman" w:cs="Times New Roman" w:hint="eastAsia"/>
          <w:sz w:val="28"/>
        </w:rPr>
        <w:t>，提交</w:t>
      </w:r>
      <w:r w:rsidR="005B4946" w:rsidRPr="00240360">
        <w:rPr>
          <w:rFonts w:ascii="Times New Roman" w:eastAsia="宋体" w:hAnsi="Times New Roman" w:cs="Times New Roman" w:hint="eastAsia"/>
          <w:sz w:val="28"/>
          <w:highlight w:val="yellow"/>
        </w:rPr>
        <w:t>（此时还未提交</w:t>
      </w:r>
      <w:r w:rsidR="005B4946">
        <w:rPr>
          <w:rFonts w:ascii="Times New Roman" w:eastAsia="宋体" w:hAnsi="Times New Roman" w:cs="Times New Roman" w:hint="eastAsia"/>
          <w:sz w:val="28"/>
          <w:highlight w:val="yellow"/>
        </w:rPr>
        <w:t>至学院</w:t>
      </w:r>
      <w:r w:rsidR="005B4946" w:rsidRPr="00240360">
        <w:rPr>
          <w:rFonts w:ascii="Times New Roman" w:eastAsia="宋体" w:hAnsi="Times New Roman" w:cs="Times New Roman" w:hint="eastAsia"/>
          <w:sz w:val="28"/>
          <w:highlight w:val="yellow"/>
        </w:rPr>
        <w:t>审核）</w:t>
      </w:r>
      <w:r>
        <w:rPr>
          <w:rFonts w:ascii="Times New Roman" w:eastAsia="宋体" w:hAnsi="Times New Roman" w:cs="Times New Roman" w:hint="eastAsia"/>
          <w:sz w:val="28"/>
        </w:rPr>
        <w:t>。</w:t>
      </w:r>
    </w:p>
    <w:p w:rsidR="000D6B53" w:rsidRPr="000D6B53" w:rsidRDefault="00317203" w:rsidP="000D6B53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58C26294" wp14:editId="048DF954">
            <wp:extent cx="5274310" cy="30753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B53" w:rsidRPr="006524B8" w:rsidRDefault="006524B8" w:rsidP="006524B8">
      <w:pPr>
        <w:rPr>
          <w:rFonts w:ascii="Times New Roman" w:eastAsia="宋体" w:hAnsi="Times New Roman" w:cs="Times New Roman"/>
          <w:sz w:val="28"/>
        </w:rPr>
      </w:pPr>
      <w:r w:rsidRPr="006524B8">
        <w:rPr>
          <w:rFonts w:ascii="Times New Roman" w:eastAsia="宋体" w:hAnsi="Times New Roman" w:cs="Times New Roman" w:hint="eastAsia"/>
          <w:sz w:val="28"/>
        </w:rPr>
        <w:t>3</w:t>
      </w:r>
      <w:r w:rsidRPr="006524B8">
        <w:rPr>
          <w:rFonts w:ascii="Times New Roman" w:eastAsia="宋体" w:hAnsi="Times New Roman" w:cs="Times New Roman" w:hint="eastAsia"/>
          <w:sz w:val="28"/>
        </w:rPr>
        <w:t>、</w:t>
      </w:r>
      <w:r>
        <w:rPr>
          <w:rFonts w:ascii="Times New Roman" w:eastAsia="宋体" w:hAnsi="Times New Roman" w:cs="Times New Roman" w:hint="eastAsia"/>
          <w:sz w:val="28"/>
        </w:rPr>
        <w:t>提交审核</w:t>
      </w:r>
    </w:p>
    <w:p w:rsidR="00F7204C" w:rsidRPr="00F7204C" w:rsidRDefault="00AB3B11" w:rsidP="00F7204C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在英语学分替代申请界面，</w:t>
      </w:r>
      <w:r w:rsidR="006E2C6C">
        <w:rPr>
          <w:rFonts w:ascii="Times New Roman" w:eastAsia="宋体" w:hAnsi="Times New Roman" w:cs="Times New Roman" w:hint="eastAsia"/>
          <w:sz w:val="28"/>
        </w:rPr>
        <w:t>勾选相关申请记录，点击</w:t>
      </w:r>
      <w:r w:rsidR="006E2C6C">
        <w:rPr>
          <w:rFonts w:ascii="Times New Roman" w:eastAsia="宋体" w:hAnsi="Times New Roman" w:cs="Times New Roman" w:hint="eastAsia"/>
          <w:sz w:val="28"/>
        </w:rPr>
        <w:t xml:space="preserve"> </w:t>
      </w:r>
      <w:r w:rsidR="006E2C6C">
        <w:rPr>
          <w:rFonts w:ascii="Times New Roman" w:eastAsia="宋体" w:hAnsi="Times New Roman" w:cs="Times New Roman" w:hint="eastAsia"/>
          <w:sz w:val="28"/>
        </w:rPr>
        <w:t>“提交审核”，状态</w:t>
      </w:r>
      <w:r w:rsidR="00303D7B">
        <w:rPr>
          <w:rFonts w:ascii="Times New Roman" w:eastAsia="宋体" w:hAnsi="Times New Roman" w:cs="Times New Roman" w:hint="eastAsia"/>
          <w:sz w:val="28"/>
        </w:rPr>
        <w:t>由“未提交”</w:t>
      </w:r>
      <w:r w:rsidR="006E2C6C">
        <w:rPr>
          <w:rFonts w:ascii="Times New Roman" w:eastAsia="宋体" w:hAnsi="Times New Roman" w:cs="Times New Roman" w:hint="eastAsia"/>
          <w:sz w:val="28"/>
        </w:rPr>
        <w:t>变成“</w:t>
      </w:r>
      <w:r w:rsidR="006E2C6C" w:rsidRPr="00303D7B">
        <w:rPr>
          <w:rFonts w:ascii="Times New Roman" w:eastAsia="宋体" w:hAnsi="Times New Roman" w:cs="Times New Roman" w:hint="eastAsia"/>
          <w:sz w:val="28"/>
          <w:highlight w:val="yellow"/>
        </w:rPr>
        <w:t>待审核</w:t>
      </w:r>
      <w:r w:rsidR="006E2C6C">
        <w:rPr>
          <w:rFonts w:ascii="Times New Roman" w:eastAsia="宋体" w:hAnsi="Times New Roman" w:cs="Times New Roman" w:hint="eastAsia"/>
          <w:sz w:val="28"/>
        </w:rPr>
        <w:t>”</w:t>
      </w:r>
      <w:r w:rsidR="004131BC">
        <w:rPr>
          <w:rFonts w:ascii="Times New Roman" w:eastAsia="宋体" w:hAnsi="Times New Roman" w:cs="Times New Roman" w:hint="eastAsia"/>
          <w:sz w:val="28"/>
        </w:rPr>
        <w:t>方</w:t>
      </w:r>
      <w:r w:rsidR="006E2C6C">
        <w:rPr>
          <w:rFonts w:ascii="Times New Roman" w:eastAsia="宋体" w:hAnsi="Times New Roman" w:cs="Times New Roman" w:hint="eastAsia"/>
          <w:sz w:val="28"/>
        </w:rPr>
        <w:t>为提交审核成功。</w:t>
      </w:r>
      <w:r w:rsidR="004A716D">
        <w:rPr>
          <w:rFonts w:ascii="Times New Roman" w:eastAsia="宋体" w:hAnsi="Times New Roman" w:cs="Times New Roman" w:hint="eastAsia"/>
          <w:sz w:val="28"/>
        </w:rPr>
        <w:t>未提交</w:t>
      </w:r>
      <w:r w:rsidR="004A716D" w:rsidRPr="00813765">
        <w:rPr>
          <w:rFonts w:ascii="Times New Roman" w:eastAsia="宋体" w:hAnsi="Times New Roman" w:cs="Times New Roman" w:hint="eastAsia"/>
          <w:sz w:val="28"/>
        </w:rPr>
        <w:t>可以</w:t>
      </w:r>
      <w:r w:rsidR="004A716D">
        <w:rPr>
          <w:rFonts w:ascii="Times New Roman" w:eastAsia="宋体" w:hAnsi="Times New Roman" w:cs="Times New Roman" w:hint="eastAsia"/>
          <w:sz w:val="28"/>
        </w:rPr>
        <w:t>修改或取消申请</w:t>
      </w:r>
      <w:r w:rsidR="00C22F74">
        <w:rPr>
          <w:rFonts w:ascii="Times New Roman" w:eastAsia="宋体" w:hAnsi="Times New Roman" w:cs="Times New Roman" w:hint="eastAsia"/>
          <w:sz w:val="28"/>
        </w:rPr>
        <w:t>，取消申请将删除该条记录</w:t>
      </w:r>
      <w:r w:rsidR="004A716D" w:rsidRPr="00813765">
        <w:rPr>
          <w:rFonts w:ascii="Times New Roman" w:eastAsia="宋体" w:hAnsi="Times New Roman" w:cs="Times New Roman" w:hint="eastAsia"/>
          <w:sz w:val="28"/>
        </w:rPr>
        <w:t>，</w:t>
      </w:r>
      <w:r w:rsidR="004A716D">
        <w:rPr>
          <w:rFonts w:ascii="Times New Roman" w:eastAsia="宋体" w:hAnsi="Times New Roman" w:cs="Times New Roman" w:hint="eastAsia"/>
          <w:sz w:val="28"/>
        </w:rPr>
        <w:t>待审核</w:t>
      </w:r>
      <w:r w:rsidR="004A716D" w:rsidRPr="00813765">
        <w:rPr>
          <w:rFonts w:ascii="Times New Roman" w:eastAsia="宋体" w:hAnsi="Times New Roman" w:cs="Times New Roman" w:hint="eastAsia"/>
          <w:sz w:val="28"/>
        </w:rPr>
        <w:t>可以</w:t>
      </w:r>
      <w:r w:rsidR="004D568F">
        <w:rPr>
          <w:rFonts w:ascii="Times New Roman" w:eastAsia="宋体" w:hAnsi="Times New Roman" w:cs="Times New Roman" w:hint="eastAsia"/>
          <w:sz w:val="28"/>
        </w:rPr>
        <w:t>点击</w:t>
      </w:r>
      <w:r w:rsidR="004A716D" w:rsidRPr="00813765">
        <w:rPr>
          <w:rFonts w:ascii="Times New Roman" w:eastAsia="宋体" w:hAnsi="Times New Roman" w:cs="Times New Roman" w:hint="eastAsia"/>
          <w:sz w:val="28"/>
        </w:rPr>
        <w:t>取消提交</w:t>
      </w:r>
      <w:r w:rsidR="004D568F">
        <w:rPr>
          <w:rFonts w:ascii="Times New Roman" w:eastAsia="宋体" w:hAnsi="Times New Roman" w:cs="Times New Roman" w:hint="eastAsia"/>
          <w:sz w:val="28"/>
        </w:rPr>
        <w:t>变成未提交</w:t>
      </w:r>
      <w:r w:rsidR="004A716D">
        <w:rPr>
          <w:rFonts w:ascii="Times New Roman" w:eastAsia="宋体" w:hAnsi="Times New Roman" w:cs="Times New Roman" w:hint="eastAsia"/>
          <w:sz w:val="28"/>
        </w:rPr>
        <w:t>，不通过</w:t>
      </w:r>
      <w:r w:rsidR="00A51147">
        <w:rPr>
          <w:rFonts w:ascii="Times New Roman" w:eastAsia="宋体" w:hAnsi="Times New Roman" w:cs="Times New Roman" w:hint="eastAsia"/>
          <w:sz w:val="28"/>
        </w:rPr>
        <w:t>的申请</w:t>
      </w:r>
      <w:r w:rsidR="004A716D">
        <w:rPr>
          <w:rFonts w:ascii="Times New Roman" w:eastAsia="宋体" w:hAnsi="Times New Roman" w:cs="Times New Roman" w:hint="eastAsia"/>
          <w:sz w:val="28"/>
        </w:rPr>
        <w:t>可修改。</w:t>
      </w:r>
    </w:p>
    <w:p w:rsidR="006E2C6C" w:rsidRDefault="00203F57" w:rsidP="00196926">
      <w:pPr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10E7A04D" wp14:editId="016B3165">
            <wp:extent cx="5274310" cy="5791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6E2" w:rsidRPr="00023CD1" w:rsidRDefault="002876E2" w:rsidP="00196926">
      <w:pPr>
        <w:rPr>
          <w:rFonts w:ascii="Times New Roman" w:eastAsia="宋体" w:hAnsi="Times New Roman" w:cs="Times New Roman"/>
          <w:sz w:val="28"/>
        </w:rPr>
      </w:pPr>
    </w:p>
    <w:sectPr w:rsidR="002876E2" w:rsidRPr="00023CD1" w:rsidSect="005B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8C" w:rsidRDefault="007D268C" w:rsidP="00C24975">
      <w:r>
        <w:separator/>
      </w:r>
    </w:p>
  </w:endnote>
  <w:endnote w:type="continuationSeparator" w:id="0">
    <w:p w:rsidR="007D268C" w:rsidRDefault="007D268C" w:rsidP="00C2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8C" w:rsidRDefault="007D268C" w:rsidP="00C24975">
      <w:r>
        <w:separator/>
      </w:r>
    </w:p>
  </w:footnote>
  <w:footnote w:type="continuationSeparator" w:id="0">
    <w:p w:rsidR="007D268C" w:rsidRDefault="007D268C" w:rsidP="00C2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CA5"/>
    <w:multiLevelType w:val="hybridMultilevel"/>
    <w:tmpl w:val="63A8B24A"/>
    <w:lvl w:ilvl="0" w:tplc="ABA2D920">
      <w:start w:val="1"/>
      <w:numFmt w:val="decimal"/>
      <w:lvlText w:val="（%1）"/>
      <w:lvlJc w:val="left"/>
      <w:pPr>
        <w:ind w:left="969" w:hanging="9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 w15:restartNumberingAfterBreak="0">
    <w:nsid w:val="0FFE2D21"/>
    <w:multiLevelType w:val="hybridMultilevel"/>
    <w:tmpl w:val="5FF6B3C2"/>
    <w:lvl w:ilvl="0" w:tplc="2FE482F4">
      <w:start w:val="1"/>
      <w:numFmt w:val="decimal"/>
      <w:lvlText w:val="（%1）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 w15:restartNumberingAfterBreak="0">
    <w:nsid w:val="546911F4"/>
    <w:multiLevelType w:val="hybridMultilevel"/>
    <w:tmpl w:val="0A7CB062"/>
    <w:lvl w:ilvl="0" w:tplc="33AE1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7B52CB"/>
    <w:multiLevelType w:val="hybridMultilevel"/>
    <w:tmpl w:val="D11A84C0"/>
    <w:lvl w:ilvl="0" w:tplc="5CAEF2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29F"/>
    <w:rsid w:val="00003FD9"/>
    <w:rsid w:val="000063BA"/>
    <w:rsid w:val="000112A0"/>
    <w:rsid w:val="00013529"/>
    <w:rsid w:val="00023CD1"/>
    <w:rsid w:val="000241F2"/>
    <w:rsid w:val="000259A7"/>
    <w:rsid w:val="00036941"/>
    <w:rsid w:val="00040749"/>
    <w:rsid w:val="000417C0"/>
    <w:rsid w:val="00052626"/>
    <w:rsid w:val="00054DC9"/>
    <w:rsid w:val="00060FB6"/>
    <w:rsid w:val="0007470B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D6B53"/>
    <w:rsid w:val="000E2E21"/>
    <w:rsid w:val="000E34F8"/>
    <w:rsid w:val="000E5972"/>
    <w:rsid w:val="000F57EA"/>
    <w:rsid w:val="000F7502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926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36F8"/>
    <w:rsid w:val="00203F57"/>
    <w:rsid w:val="00204325"/>
    <w:rsid w:val="002130B0"/>
    <w:rsid w:val="00226051"/>
    <w:rsid w:val="002362DE"/>
    <w:rsid w:val="00240360"/>
    <w:rsid w:val="00240770"/>
    <w:rsid w:val="002415CB"/>
    <w:rsid w:val="002438A1"/>
    <w:rsid w:val="00247413"/>
    <w:rsid w:val="0025379D"/>
    <w:rsid w:val="002549EC"/>
    <w:rsid w:val="00262100"/>
    <w:rsid w:val="00263CEC"/>
    <w:rsid w:val="002728AA"/>
    <w:rsid w:val="00276A9C"/>
    <w:rsid w:val="00283428"/>
    <w:rsid w:val="002860CC"/>
    <w:rsid w:val="00286844"/>
    <w:rsid w:val="002876E2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E3006"/>
    <w:rsid w:val="002F7AFC"/>
    <w:rsid w:val="00303D7B"/>
    <w:rsid w:val="00310794"/>
    <w:rsid w:val="0031204A"/>
    <w:rsid w:val="0031472C"/>
    <w:rsid w:val="00315D2F"/>
    <w:rsid w:val="00315DE3"/>
    <w:rsid w:val="003168B9"/>
    <w:rsid w:val="00317203"/>
    <w:rsid w:val="00322621"/>
    <w:rsid w:val="00331F38"/>
    <w:rsid w:val="00347CE9"/>
    <w:rsid w:val="00354886"/>
    <w:rsid w:val="00366107"/>
    <w:rsid w:val="00375488"/>
    <w:rsid w:val="00377338"/>
    <w:rsid w:val="0039372B"/>
    <w:rsid w:val="0039425C"/>
    <w:rsid w:val="00394BB9"/>
    <w:rsid w:val="003A0948"/>
    <w:rsid w:val="003A179B"/>
    <w:rsid w:val="003A2280"/>
    <w:rsid w:val="003B3EBD"/>
    <w:rsid w:val="003C38F8"/>
    <w:rsid w:val="003C6101"/>
    <w:rsid w:val="003C683C"/>
    <w:rsid w:val="003E133B"/>
    <w:rsid w:val="00403FB5"/>
    <w:rsid w:val="00404662"/>
    <w:rsid w:val="004115FC"/>
    <w:rsid w:val="004131BC"/>
    <w:rsid w:val="00416C7A"/>
    <w:rsid w:val="004226DE"/>
    <w:rsid w:val="00431077"/>
    <w:rsid w:val="0043119D"/>
    <w:rsid w:val="00431FF8"/>
    <w:rsid w:val="0043203E"/>
    <w:rsid w:val="004358D4"/>
    <w:rsid w:val="00437A43"/>
    <w:rsid w:val="004403F1"/>
    <w:rsid w:val="0044461B"/>
    <w:rsid w:val="00445E9C"/>
    <w:rsid w:val="004508BD"/>
    <w:rsid w:val="004508C7"/>
    <w:rsid w:val="00451F8B"/>
    <w:rsid w:val="00453864"/>
    <w:rsid w:val="004556DF"/>
    <w:rsid w:val="00471DD1"/>
    <w:rsid w:val="0048635E"/>
    <w:rsid w:val="00486AD5"/>
    <w:rsid w:val="00494AEF"/>
    <w:rsid w:val="00496C3C"/>
    <w:rsid w:val="004A2251"/>
    <w:rsid w:val="004A6F30"/>
    <w:rsid w:val="004A716D"/>
    <w:rsid w:val="004B42A5"/>
    <w:rsid w:val="004C4150"/>
    <w:rsid w:val="004C4FBC"/>
    <w:rsid w:val="004C76B6"/>
    <w:rsid w:val="004D521C"/>
    <w:rsid w:val="004D568F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2647A"/>
    <w:rsid w:val="005343F5"/>
    <w:rsid w:val="005369DE"/>
    <w:rsid w:val="00536C57"/>
    <w:rsid w:val="0055440A"/>
    <w:rsid w:val="005549D0"/>
    <w:rsid w:val="005615F4"/>
    <w:rsid w:val="005648FF"/>
    <w:rsid w:val="005752F8"/>
    <w:rsid w:val="005842A0"/>
    <w:rsid w:val="00592E35"/>
    <w:rsid w:val="005A239F"/>
    <w:rsid w:val="005A4AAF"/>
    <w:rsid w:val="005A5ECB"/>
    <w:rsid w:val="005B0747"/>
    <w:rsid w:val="005B4946"/>
    <w:rsid w:val="005B59AF"/>
    <w:rsid w:val="005B7607"/>
    <w:rsid w:val="005B7CCC"/>
    <w:rsid w:val="005C2008"/>
    <w:rsid w:val="005D1387"/>
    <w:rsid w:val="005D35F1"/>
    <w:rsid w:val="005D4D81"/>
    <w:rsid w:val="005E2211"/>
    <w:rsid w:val="005E5C72"/>
    <w:rsid w:val="005F1CA4"/>
    <w:rsid w:val="005F68A4"/>
    <w:rsid w:val="00621E8B"/>
    <w:rsid w:val="00622052"/>
    <w:rsid w:val="006314B7"/>
    <w:rsid w:val="00631C1B"/>
    <w:rsid w:val="0063203C"/>
    <w:rsid w:val="0063227A"/>
    <w:rsid w:val="00636197"/>
    <w:rsid w:val="00641C2B"/>
    <w:rsid w:val="00651C91"/>
    <w:rsid w:val="006524B8"/>
    <w:rsid w:val="00655F46"/>
    <w:rsid w:val="006615EC"/>
    <w:rsid w:val="0067410E"/>
    <w:rsid w:val="00674726"/>
    <w:rsid w:val="00676ED5"/>
    <w:rsid w:val="00683D95"/>
    <w:rsid w:val="00685C89"/>
    <w:rsid w:val="00691199"/>
    <w:rsid w:val="006A24C1"/>
    <w:rsid w:val="006A73CC"/>
    <w:rsid w:val="006A7C5C"/>
    <w:rsid w:val="006C67A9"/>
    <w:rsid w:val="006D2BAC"/>
    <w:rsid w:val="006E2C6C"/>
    <w:rsid w:val="007011A4"/>
    <w:rsid w:val="00710EA1"/>
    <w:rsid w:val="00717A31"/>
    <w:rsid w:val="00722C76"/>
    <w:rsid w:val="00724CD7"/>
    <w:rsid w:val="00725A2F"/>
    <w:rsid w:val="007429D9"/>
    <w:rsid w:val="00744118"/>
    <w:rsid w:val="00751126"/>
    <w:rsid w:val="00752286"/>
    <w:rsid w:val="00753719"/>
    <w:rsid w:val="00762539"/>
    <w:rsid w:val="007635C0"/>
    <w:rsid w:val="0077228B"/>
    <w:rsid w:val="00782144"/>
    <w:rsid w:val="00786487"/>
    <w:rsid w:val="00795D8A"/>
    <w:rsid w:val="007A6BCF"/>
    <w:rsid w:val="007B17B7"/>
    <w:rsid w:val="007B2B7E"/>
    <w:rsid w:val="007B5AF2"/>
    <w:rsid w:val="007C39EA"/>
    <w:rsid w:val="007C5A80"/>
    <w:rsid w:val="007D268C"/>
    <w:rsid w:val="007D456A"/>
    <w:rsid w:val="007D45F4"/>
    <w:rsid w:val="007E5BDA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90F2D"/>
    <w:rsid w:val="00896916"/>
    <w:rsid w:val="008B5A92"/>
    <w:rsid w:val="008C09F7"/>
    <w:rsid w:val="008C5D95"/>
    <w:rsid w:val="008D0852"/>
    <w:rsid w:val="008D239A"/>
    <w:rsid w:val="008D3CA6"/>
    <w:rsid w:val="008D69ED"/>
    <w:rsid w:val="008E2534"/>
    <w:rsid w:val="008E2EC2"/>
    <w:rsid w:val="008E5540"/>
    <w:rsid w:val="008E78BC"/>
    <w:rsid w:val="008F0DDA"/>
    <w:rsid w:val="008F12B0"/>
    <w:rsid w:val="008F1634"/>
    <w:rsid w:val="008F5257"/>
    <w:rsid w:val="008F682B"/>
    <w:rsid w:val="00913DE6"/>
    <w:rsid w:val="00914467"/>
    <w:rsid w:val="00920B20"/>
    <w:rsid w:val="0092115E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3105"/>
    <w:rsid w:val="009B623D"/>
    <w:rsid w:val="009C1EA1"/>
    <w:rsid w:val="009D3E13"/>
    <w:rsid w:val="009D7A2A"/>
    <w:rsid w:val="009E0288"/>
    <w:rsid w:val="009E67EE"/>
    <w:rsid w:val="009F11C0"/>
    <w:rsid w:val="009F290D"/>
    <w:rsid w:val="00A010B5"/>
    <w:rsid w:val="00A1241A"/>
    <w:rsid w:val="00A172C4"/>
    <w:rsid w:val="00A20D8A"/>
    <w:rsid w:val="00A23383"/>
    <w:rsid w:val="00A2719E"/>
    <w:rsid w:val="00A51147"/>
    <w:rsid w:val="00A514F3"/>
    <w:rsid w:val="00A64C26"/>
    <w:rsid w:val="00A73438"/>
    <w:rsid w:val="00A74247"/>
    <w:rsid w:val="00A75C14"/>
    <w:rsid w:val="00A84381"/>
    <w:rsid w:val="00A93FCF"/>
    <w:rsid w:val="00AA1DC9"/>
    <w:rsid w:val="00AA1ECF"/>
    <w:rsid w:val="00AB30E7"/>
    <w:rsid w:val="00AB3B11"/>
    <w:rsid w:val="00AB6175"/>
    <w:rsid w:val="00AC533B"/>
    <w:rsid w:val="00AE0AED"/>
    <w:rsid w:val="00AE5B58"/>
    <w:rsid w:val="00AF2392"/>
    <w:rsid w:val="00AF3F97"/>
    <w:rsid w:val="00AF7CFF"/>
    <w:rsid w:val="00B05ED7"/>
    <w:rsid w:val="00B10C81"/>
    <w:rsid w:val="00B1129F"/>
    <w:rsid w:val="00B119F7"/>
    <w:rsid w:val="00B11AAB"/>
    <w:rsid w:val="00B2534F"/>
    <w:rsid w:val="00B26EB9"/>
    <w:rsid w:val="00B31573"/>
    <w:rsid w:val="00B3616F"/>
    <w:rsid w:val="00B420CA"/>
    <w:rsid w:val="00B44071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175C"/>
    <w:rsid w:val="00BE2B81"/>
    <w:rsid w:val="00BF0FCF"/>
    <w:rsid w:val="00BF1298"/>
    <w:rsid w:val="00BF53DA"/>
    <w:rsid w:val="00C102DB"/>
    <w:rsid w:val="00C16383"/>
    <w:rsid w:val="00C22F74"/>
    <w:rsid w:val="00C24975"/>
    <w:rsid w:val="00C30237"/>
    <w:rsid w:val="00C3492C"/>
    <w:rsid w:val="00C4136A"/>
    <w:rsid w:val="00C44A07"/>
    <w:rsid w:val="00C525BA"/>
    <w:rsid w:val="00C60401"/>
    <w:rsid w:val="00C641EF"/>
    <w:rsid w:val="00C65232"/>
    <w:rsid w:val="00C6728A"/>
    <w:rsid w:val="00C740BA"/>
    <w:rsid w:val="00C77BFE"/>
    <w:rsid w:val="00C9089A"/>
    <w:rsid w:val="00CA0AC1"/>
    <w:rsid w:val="00CA3548"/>
    <w:rsid w:val="00CB17A5"/>
    <w:rsid w:val="00CB1FCD"/>
    <w:rsid w:val="00CB2C4F"/>
    <w:rsid w:val="00CC55D7"/>
    <w:rsid w:val="00CC79C8"/>
    <w:rsid w:val="00CD3418"/>
    <w:rsid w:val="00CF15E0"/>
    <w:rsid w:val="00CF321E"/>
    <w:rsid w:val="00CF6315"/>
    <w:rsid w:val="00CF696D"/>
    <w:rsid w:val="00D06A64"/>
    <w:rsid w:val="00D2789A"/>
    <w:rsid w:val="00D36B20"/>
    <w:rsid w:val="00D43FE1"/>
    <w:rsid w:val="00D46208"/>
    <w:rsid w:val="00D52D5A"/>
    <w:rsid w:val="00D5411D"/>
    <w:rsid w:val="00D55291"/>
    <w:rsid w:val="00D61653"/>
    <w:rsid w:val="00D616EE"/>
    <w:rsid w:val="00D62B48"/>
    <w:rsid w:val="00DA5C1A"/>
    <w:rsid w:val="00DA7FC5"/>
    <w:rsid w:val="00DD71D3"/>
    <w:rsid w:val="00E003CE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574A3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A7359"/>
    <w:rsid w:val="00EB6BBC"/>
    <w:rsid w:val="00EC4099"/>
    <w:rsid w:val="00EC7192"/>
    <w:rsid w:val="00EE0AF3"/>
    <w:rsid w:val="00EE1459"/>
    <w:rsid w:val="00EE3018"/>
    <w:rsid w:val="00EE3DFC"/>
    <w:rsid w:val="00EE70C0"/>
    <w:rsid w:val="00EF334D"/>
    <w:rsid w:val="00F20958"/>
    <w:rsid w:val="00F268E4"/>
    <w:rsid w:val="00F41126"/>
    <w:rsid w:val="00F44CFB"/>
    <w:rsid w:val="00F47E08"/>
    <w:rsid w:val="00F5603B"/>
    <w:rsid w:val="00F616C4"/>
    <w:rsid w:val="00F6768F"/>
    <w:rsid w:val="00F70EDE"/>
    <w:rsid w:val="00F7204C"/>
    <w:rsid w:val="00F7389E"/>
    <w:rsid w:val="00F74AEF"/>
    <w:rsid w:val="00F77BBC"/>
    <w:rsid w:val="00F81F22"/>
    <w:rsid w:val="00F82318"/>
    <w:rsid w:val="00F92547"/>
    <w:rsid w:val="00F94BAE"/>
    <w:rsid w:val="00F951C5"/>
    <w:rsid w:val="00F978A7"/>
    <w:rsid w:val="00FA0DDF"/>
    <w:rsid w:val="00FA0FC9"/>
    <w:rsid w:val="00FA24B0"/>
    <w:rsid w:val="00FA52E1"/>
    <w:rsid w:val="00FF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346C2"/>
  <w15:docId w15:val="{2F8B53C2-C0EE-431C-8C3E-C1A3F90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9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97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C10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1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17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卢丽丽</dc:creator>
  <cp:keywords/>
  <dc:description/>
  <cp:lastModifiedBy>tourist</cp:lastModifiedBy>
  <cp:revision>284</cp:revision>
  <dcterms:created xsi:type="dcterms:W3CDTF">2020-03-25T03:44:00Z</dcterms:created>
  <dcterms:modified xsi:type="dcterms:W3CDTF">2020-11-09T07:21:00Z</dcterms:modified>
</cp:coreProperties>
</file>