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286AD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016F5684"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30"/>
          <w:szCs w:val="30"/>
        </w:rPr>
        <w:t>202</w:t>
      </w:r>
      <w:r>
        <w:rPr>
          <w:rFonts w:hint="eastAsia" w:ascii="Times New Roman" w:hAnsi="Times New Roman" w:eastAsia="方正小标宋简体" w:cs="方正小标宋简体"/>
          <w:sz w:val="30"/>
          <w:szCs w:val="3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年本科生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寒假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出国（境）交流学习资助立项项目清单</w:t>
      </w:r>
    </w:p>
    <w:bookmarkEnd w:id="0"/>
    <w:tbl>
      <w:tblPr>
        <w:tblStyle w:val="4"/>
        <w:tblW w:w="103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815"/>
        <w:gridCol w:w="5550"/>
        <w:gridCol w:w="1187"/>
        <w:gridCol w:w="2262"/>
      </w:tblGrid>
      <w:tr w14:paraId="6931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联系老师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咨询方式</w:t>
            </w:r>
          </w:p>
          <w:p w14:paraId="53C9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（QQ群号）</w:t>
            </w:r>
          </w:p>
        </w:tc>
      </w:tr>
      <w:tr w14:paraId="2667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港大澳大联合“人工智能与机器人”主题访学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颜士轩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1015638784</w:t>
            </w:r>
          </w:p>
        </w:tc>
      </w:tr>
      <w:tr w14:paraId="3BFD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港大澳大联合“人工智能与机器人”主题访学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83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李郡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1007281400</w:t>
            </w:r>
          </w:p>
        </w:tc>
      </w:tr>
      <w:tr w14:paraId="636A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港大澳大联合“人工智能与机器人”主题访学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4EFE">
            <w:pPr>
              <w:keepNext w:val="0"/>
              <w:keepLines w:val="0"/>
              <w:widowControl/>
              <w:suppressLineNumbers w:val="0"/>
              <w:tabs>
                <w:tab w:val="left" w:pos="543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闫雪珂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759326989</w:t>
            </w:r>
          </w:p>
        </w:tc>
      </w:tr>
      <w:tr w14:paraId="3B284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南洋理工大学人工智能与工业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访学项目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闫雪珂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746652208</w:t>
            </w:r>
          </w:p>
        </w:tc>
      </w:tr>
      <w:tr w14:paraId="32834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剑桥大学人工智能深度强化学习项目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赵旖旎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747407192</w:t>
            </w:r>
          </w:p>
        </w:tc>
      </w:tr>
      <w:tr w14:paraId="63134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马来西亚仙本那自动化无人机专业课程与国际救援实践融合访学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赵旖旎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239063954</w:t>
            </w:r>
          </w:p>
        </w:tc>
      </w:tr>
      <w:tr w14:paraId="3A6A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港大澳大联合“人工智能与机器人”主题访学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范心娱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2161040895</w:t>
            </w:r>
          </w:p>
        </w:tc>
      </w:tr>
      <w:tr w14:paraId="56D55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E3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南洋理工大学人工智能与工业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访学项目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范心娱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993138847</w:t>
            </w:r>
          </w:p>
        </w:tc>
      </w:tr>
      <w:tr w14:paraId="5177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港大澳大联合“人工智能与机器人”主题访学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韩先晴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868098895</w:t>
            </w:r>
          </w:p>
        </w:tc>
      </w:tr>
      <w:tr w14:paraId="2F0F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“人工智能驱动商科教育变革”—经管学院寒假赴新加坡国立大学研学项目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田苑娜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983187038</w:t>
            </w:r>
          </w:p>
        </w:tc>
      </w:tr>
      <w:tr w14:paraId="106D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新加坡国立大学大师班—人文与交叉学科访学项目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贺莉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342141046</w:t>
            </w:r>
          </w:p>
        </w:tc>
      </w:tr>
      <w:tr w14:paraId="26B7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意大利博洛尼亚美术学院艺术与设计寒假短期交流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高娜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904187274</w:t>
            </w:r>
          </w:p>
        </w:tc>
      </w:tr>
      <w:tr w14:paraId="19BD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港大澳大联合“人工智能与机器人”主题访学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周丽云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1061801512</w:t>
            </w:r>
          </w:p>
        </w:tc>
      </w:tr>
      <w:tr w14:paraId="35DA2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剑桥大学人工智能深度强化学习项目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张璐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903113469</w:t>
            </w:r>
          </w:p>
        </w:tc>
      </w:tr>
      <w:tr w14:paraId="1360E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06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港大澳大联合“人工智能与机器人”主题访学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张璐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903113469</w:t>
            </w:r>
          </w:p>
        </w:tc>
      </w:tr>
      <w:tr w14:paraId="254A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英国贝尔法斯特女王大学短期研学项目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刘惠欣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902941551</w:t>
            </w:r>
          </w:p>
        </w:tc>
      </w:tr>
    </w:tbl>
    <w:p w14:paraId="7E41D52E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shd w:val="clear" w:fill="F5F5F5"/>
          <w:lang w:val="en-US" w:eastAsia="zh-CN"/>
        </w:rPr>
      </w:pPr>
    </w:p>
    <w:p w14:paraId="5345B706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shd w:val="clear" w:fill="F5F5F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D37135-E9FB-40A2-83E7-FBE31E463F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6229637-24BA-4D1A-B140-76B25335F20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273A528-D055-4EEB-BCF1-89528ADE63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MTFkNTFiNWJkNjU0NzY5NzU5OGNmMGNhNzUxMjcifQ=="/>
  </w:docVars>
  <w:rsids>
    <w:rsidRoot w:val="343A2ADB"/>
    <w:rsid w:val="006B3CF9"/>
    <w:rsid w:val="014F4893"/>
    <w:rsid w:val="038C2A7C"/>
    <w:rsid w:val="049401C3"/>
    <w:rsid w:val="06B07B82"/>
    <w:rsid w:val="0BB0055A"/>
    <w:rsid w:val="0C662A91"/>
    <w:rsid w:val="0E572FD9"/>
    <w:rsid w:val="10284C2D"/>
    <w:rsid w:val="127777A6"/>
    <w:rsid w:val="12CD1ABC"/>
    <w:rsid w:val="13C7650B"/>
    <w:rsid w:val="13FD28B2"/>
    <w:rsid w:val="145C3ADA"/>
    <w:rsid w:val="14CE7BA3"/>
    <w:rsid w:val="15897F1C"/>
    <w:rsid w:val="15DC2ED0"/>
    <w:rsid w:val="171E28E6"/>
    <w:rsid w:val="17A76437"/>
    <w:rsid w:val="180B10BC"/>
    <w:rsid w:val="181D3DDF"/>
    <w:rsid w:val="18445F10"/>
    <w:rsid w:val="191E097B"/>
    <w:rsid w:val="19AF4136"/>
    <w:rsid w:val="1A316F86"/>
    <w:rsid w:val="1A5C58EA"/>
    <w:rsid w:val="1C1D0980"/>
    <w:rsid w:val="1CE06351"/>
    <w:rsid w:val="1D792624"/>
    <w:rsid w:val="1E696B3C"/>
    <w:rsid w:val="1F3507CD"/>
    <w:rsid w:val="20C938C2"/>
    <w:rsid w:val="21F93D33"/>
    <w:rsid w:val="229677D4"/>
    <w:rsid w:val="22A031DB"/>
    <w:rsid w:val="22AF0896"/>
    <w:rsid w:val="256040C9"/>
    <w:rsid w:val="274C2B57"/>
    <w:rsid w:val="29BD5F8E"/>
    <w:rsid w:val="2B1E480B"/>
    <w:rsid w:val="2B5E283B"/>
    <w:rsid w:val="2B9D6077"/>
    <w:rsid w:val="2BA411B4"/>
    <w:rsid w:val="2C002162"/>
    <w:rsid w:val="2F4B45A3"/>
    <w:rsid w:val="2FB15C4D"/>
    <w:rsid w:val="321D3A6E"/>
    <w:rsid w:val="33F14847"/>
    <w:rsid w:val="343A2ADB"/>
    <w:rsid w:val="361374C5"/>
    <w:rsid w:val="368A6F17"/>
    <w:rsid w:val="37B61C31"/>
    <w:rsid w:val="3C027831"/>
    <w:rsid w:val="3D622C7D"/>
    <w:rsid w:val="3D6E6023"/>
    <w:rsid w:val="3D8B00CF"/>
    <w:rsid w:val="3F523DFE"/>
    <w:rsid w:val="40877352"/>
    <w:rsid w:val="41650F8E"/>
    <w:rsid w:val="43D146B8"/>
    <w:rsid w:val="43DD4E0B"/>
    <w:rsid w:val="46BF4C9C"/>
    <w:rsid w:val="48455BB1"/>
    <w:rsid w:val="48B3438D"/>
    <w:rsid w:val="498D1081"/>
    <w:rsid w:val="4A407EA2"/>
    <w:rsid w:val="4AE922E8"/>
    <w:rsid w:val="4C545E87"/>
    <w:rsid w:val="4C60274C"/>
    <w:rsid w:val="4C8F26F6"/>
    <w:rsid w:val="4D381304"/>
    <w:rsid w:val="4F6208BA"/>
    <w:rsid w:val="513A4104"/>
    <w:rsid w:val="55C049DC"/>
    <w:rsid w:val="57863804"/>
    <w:rsid w:val="585B234B"/>
    <w:rsid w:val="5AA9356E"/>
    <w:rsid w:val="5C34538D"/>
    <w:rsid w:val="60477D84"/>
    <w:rsid w:val="604D1FAD"/>
    <w:rsid w:val="61396DD0"/>
    <w:rsid w:val="6175594D"/>
    <w:rsid w:val="61B825BC"/>
    <w:rsid w:val="628C6215"/>
    <w:rsid w:val="64480E74"/>
    <w:rsid w:val="655817B4"/>
    <w:rsid w:val="65BD2897"/>
    <w:rsid w:val="65D80D08"/>
    <w:rsid w:val="66370323"/>
    <w:rsid w:val="66A23F66"/>
    <w:rsid w:val="6C07486C"/>
    <w:rsid w:val="6DD87B1B"/>
    <w:rsid w:val="74455F31"/>
    <w:rsid w:val="751A73BE"/>
    <w:rsid w:val="788C05D2"/>
    <w:rsid w:val="78CF1FCD"/>
    <w:rsid w:val="7BBD6CF5"/>
    <w:rsid w:val="7DF54524"/>
    <w:rsid w:val="7E6D661C"/>
    <w:rsid w:val="7E6F2BC7"/>
    <w:rsid w:val="7F8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637</Characters>
  <Lines>0</Lines>
  <Paragraphs>0</Paragraphs>
  <TotalTime>0</TotalTime>
  <ScaleCrop>false</ScaleCrop>
  <LinksUpToDate>false</LinksUpToDate>
  <CharactersWithSpaces>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2025-04-29T06:01:00Z</dcterms:created>
  <dc:creator>朝歌和左左</dc:creator>
  <cp:lastModifiedBy>朝歌和左左</cp:lastModifiedBy>
  <dcterms:modified xsi:type="dcterms:W3CDTF">2025-11-28T08:29:02Z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299518F2482D46648A1A3634BF1C40D8_13</vt:lpwstr>
  </property>
  <property fmtid="{D5CDD505-2E9C-101B-9397-08002B2CF9AE}" pid="4" name="KSOTemplateDocerSaveRecord">
    <vt:lpwstr>eyJoZGlkIjoiMmViMTFkNTFiNWJkNjU0NzY5NzU5OGNmMGNhNzUxMjciLCJ1c2VySWQiOiIyNTk3NzM0NDIifQ==</vt:lpwstr>
  </property>
</Properties>
</file>