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D13DF2" w14:textId="43FA1335" w:rsidR="006E67BD" w:rsidRDefault="004E769C">
      <w:pPr>
        <w:widowControl/>
        <w:adjustRightInd w:val="0"/>
        <w:jc w:val="left"/>
        <w:rPr>
          <w:rFonts w:ascii="仿宋_GB2312" w:eastAsia="仿宋_GB2312" w:hAnsi="Times New Roman" w:cs="Times New Roman"/>
          <w:b/>
          <w:bCs/>
          <w:spacing w:val="-3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bCs/>
          <w:spacing w:val="-3"/>
          <w:kern w:val="0"/>
          <w:sz w:val="32"/>
          <w:szCs w:val="32"/>
        </w:rPr>
        <w:t>附件</w:t>
      </w:r>
      <w:r w:rsidR="00AC46AF">
        <w:rPr>
          <w:rFonts w:ascii="仿宋_GB2312" w:eastAsia="仿宋_GB2312" w:hAnsi="Times New Roman" w:cs="Times New Roman" w:hint="eastAsia"/>
          <w:b/>
          <w:bCs/>
          <w:spacing w:val="-3"/>
          <w:kern w:val="0"/>
          <w:sz w:val="32"/>
          <w:szCs w:val="32"/>
        </w:rPr>
        <w:t>3</w:t>
      </w:r>
      <w:bookmarkStart w:id="0" w:name="_GoBack"/>
      <w:bookmarkEnd w:id="0"/>
    </w:p>
    <w:p w14:paraId="1A10A272" w14:textId="77777777" w:rsidR="006E67BD" w:rsidRDefault="004E769C">
      <w:pPr>
        <w:widowControl/>
        <w:spacing w:after="120" w:line="600" w:lineRule="exact"/>
        <w:jc w:val="center"/>
        <w:rPr>
          <w:rFonts w:ascii="仿宋" w:eastAsia="仿宋" w:hAnsi="仿宋" w:cs="仿宋"/>
          <w:b/>
          <w:spacing w:val="-3"/>
          <w:kern w:val="0"/>
          <w:sz w:val="32"/>
          <w:szCs w:val="32"/>
        </w:rPr>
      </w:pPr>
      <w:r>
        <w:rPr>
          <w:rFonts w:ascii="仿宋" w:eastAsia="仿宋" w:hAnsi="仿宋" w:cs="仿宋" w:hint="eastAsia"/>
          <w:b/>
          <w:spacing w:val="-3"/>
          <w:kern w:val="0"/>
          <w:sz w:val="32"/>
          <w:szCs w:val="32"/>
        </w:rPr>
        <w:t>南京航空航天大学境外教材选用论证报告</w:t>
      </w:r>
    </w:p>
    <w:p w14:paraId="63EF5A95" w14:textId="77777777" w:rsidR="006E67BD" w:rsidRDefault="004E769C">
      <w:pPr>
        <w:widowControl/>
        <w:jc w:val="right"/>
        <w:rPr>
          <w:rFonts w:ascii="仿宋_GB2312" w:eastAsia="仿宋_GB2312" w:hAnsi="仿宋" w:cs="Times New Roman"/>
          <w:spacing w:val="-3"/>
          <w:kern w:val="0"/>
          <w:sz w:val="28"/>
          <w:szCs w:val="28"/>
        </w:rPr>
      </w:pPr>
      <w:r>
        <w:rPr>
          <w:rFonts w:ascii="仿宋_GB2312" w:eastAsia="仿宋_GB2312" w:hAnsi="Times New Roman" w:cs="Times New Roman" w:hint="eastAsia"/>
          <w:spacing w:val="-3"/>
          <w:kern w:val="0"/>
          <w:sz w:val="24"/>
          <w:szCs w:val="24"/>
        </w:rPr>
        <w:t>20   —20    学年第  学期</w:t>
      </w:r>
    </w:p>
    <w:tbl>
      <w:tblPr>
        <w:tblW w:w="9192" w:type="dxa"/>
        <w:jc w:val="center"/>
        <w:tblLayout w:type="fixed"/>
        <w:tblLook w:val="04A0" w:firstRow="1" w:lastRow="0" w:firstColumn="1" w:lastColumn="0" w:noHBand="0" w:noVBand="1"/>
      </w:tblPr>
      <w:tblGrid>
        <w:gridCol w:w="1733"/>
        <w:gridCol w:w="1381"/>
        <w:gridCol w:w="482"/>
        <w:gridCol w:w="1397"/>
        <w:gridCol w:w="213"/>
        <w:gridCol w:w="1224"/>
        <w:gridCol w:w="466"/>
        <w:gridCol w:w="955"/>
        <w:gridCol w:w="1341"/>
      </w:tblGrid>
      <w:tr w:rsidR="006E67BD" w14:paraId="4767AE55" w14:textId="77777777">
        <w:trPr>
          <w:trHeight w:hRule="exact" w:val="464"/>
          <w:jc w:val="center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4A2B4" w14:textId="77777777" w:rsidR="006E67BD" w:rsidRDefault="004E769C">
            <w:pPr>
              <w:widowControl/>
              <w:snapToGrid w:val="0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教材名称</w:t>
            </w:r>
          </w:p>
        </w:tc>
        <w:tc>
          <w:tcPr>
            <w:tcW w:w="745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2AFD9" w14:textId="77777777" w:rsidR="006E67BD" w:rsidRDefault="006E67BD">
            <w:pPr>
              <w:widowControl/>
              <w:snapToGrid w:val="0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</w:tr>
      <w:tr w:rsidR="006E67BD" w14:paraId="05272962" w14:textId="77777777">
        <w:trPr>
          <w:trHeight w:hRule="exact" w:val="961"/>
          <w:jc w:val="center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0A6F7" w14:textId="77777777" w:rsidR="006E67BD" w:rsidRDefault="004E769C">
            <w:pPr>
              <w:widowControl/>
              <w:snapToGrid w:val="0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教材来源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F4A20" w14:textId="77777777" w:rsidR="006E67BD" w:rsidRDefault="004E769C">
            <w:pPr>
              <w:widowControl/>
              <w:snapToGrid w:val="0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□境外原版教材</w:t>
            </w:r>
          </w:p>
          <w:p w14:paraId="52F70F59" w14:textId="77777777" w:rsidR="006E67BD" w:rsidRDefault="004E769C">
            <w:pPr>
              <w:widowControl/>
              <w:snapToGrid w:val="0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□国内出版社翻译或影印出版</w:t>
            </w:r>
          </w:p>
          <w:p w14:paraId="29943E33" w14:textId="77777777" w:rsidR="006E67BD" w:rsidRDefault="004E769C">
            <w:pPr>
              <w:widowControl/>
              <w:snapToGrid w:val="0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  <w:u w:val="single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□其他</w:t>
            </w: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  <w:u w:val="single"/>
              </w:rPr>
              <w:t xml:space="preserve">                    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C2C9E" w14:textId="77777777" w:rsidR="006E67BD" w:rsidRDefault="004E769C">
            <w:pPr>
              <w:widowControl/>
              <w:snapToGrid w:val="0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教材类型</w:t>
            </w:r>
          </w:p>
        </w:tc>
        <w:tc>
          <w:tcPr>
            <w:tcW w:w="27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62979" w14:textId="77777777" w:rsidR="006E67BD" w:rsidRDefault="004E769C">
            <w:pPr>
              <w:widowControl/>
              <w:snapToGrid w:val="0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哲学社会科学类</w:t>
            </w:r>
          </w:p>
          <w:p w14:paraId="693B3246" w14:textId="77777777" w:rsidR="006E67BD" w:rsidRDefault="004E769C">
            <w:pPr>
              <w:widowControl/>
              <w:snapToGrid w:val="0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自然科学类</w:t>
            </w:r>
          </w:p>
        </w:tc>
      </w:tr>
      <w:tr w:rsidR="006E67BD" w14:paraId="522FC2B2" w14:textId="77777777">
        <w:trPr>
          <w:trHeight w:hRule="exact" w:val="396"/>
          <w:jc w:val="center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33A0C" w14:textId="77777777" w:rsidR="006E67BD" w:rsidRDefault="004E769C">
            <w:pPr>
              <w:widowControl/>
              <w:snapToGrid w:val="0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编者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A3131" w14:textId="77777777" w:rsidR="006E67BD" w:rsidRDefault="006E67BD">
            <w:pPr>
              <w:widowControl/>
              <w:snapToGrid w:val="0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C1F50" w14:textId="77777777" w:rsidR="006E67BD" w:rsidRDefault="004E769C">
            <w:pPr>
              <w:widowControl/>
              <w:snapToGrid w:val="0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译者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1C208" w14:textId="77777777" w:rsidR="006E67BD" w:rsidRDefault="006E67BD">
            <w:pPr>
              <w:widowControl/>
              <w:snapToGrid w:val="0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CD68E" w14:textId="77777777" w:rsidR="006E67BD" w:rsidRDefault="004E769C">
            <w:pPr>
              <w:widowControl/>
              <w:snapToGrid w:val="0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出版社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1EB48" w14:textId="77777777" w:rsidR="006E67BD" w:rsidRDefault="006E67BD">
            <w:pPr>
              <w:widowControl/>
              <w:snapToGrid w:val="0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</w:tr>
      <w:tr w:rsidR="006E67BD" w14:paraId="36433257" w14:textId="77777777">
        <w:trPr>
          <w:trHeight w:hRule="exact" w:val="483"/>
          <w:jc w:val="center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2E8E9" w14:textId="77777777" w:rsidR="006E67BD" w:rsidRDefault="004E769C">
            <w:pPr>
              <w:widowControl/>
              <w:snapToGrid w:val="0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出版时间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BBA0C" w14:textId="77777777" w:rsidR="006E67BD" w:rsidRDefault="006E67BD">
            <w:pPr>
              <w:widowControl/>
              <w:snapToGrid w:val="0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5FA09" w14:textId="77777777" w:rsidR="006E67BD" w:rsidRDefault="004E769C">
            <w:pPr>
              <w:widowControl/>
              <w:snapToGrid w:val="0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书号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7D437" w14:textId="77777777" w:rsidR="006E67BD" w:rsidRDefault="006E67BD">
            <w:pPr>
              <w:widowControl/>
              <w:snapToGrid w:val="0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8814C" w14:textId="77777777" w:rsidR="006E67BD" w:rsidRDefault="004E769C">
            <w:pPr>
              <w:widowControl/>
              <w:snapToGrid w:val="0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版次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935A4" w14:textId="77777777" w:rsidR="006E67BD" w:rsidRDefault="006E67BD">
            <w:pPr>
              <w:widowControl/>
              <w:snapToGrid w:val="0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</w:tr>
      <w:tr w:rsidR="006E67BD" w14:paraId="31A338FE" w14:textId="77777777">
        <w:trPr>
          <w:trHeight w:hRule="exact" w:val="483"/>
          <w:jc w:val="center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F7D7C" w14:textId="77777777" w:rsidR="006E67BD" w:rsidRDefault="004E769C">
            <w:pPr>
              <w:widowControl/>
              <w:snapToGrid w:val="0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C4512" w14:textId="77777777" w:rsidR="006E67BD" w:rsidRDefault="006E67BD">
            <w:pPr>
              <w:widowControl/>
              <w:snapToGrid w:val="0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9F9DE" w14:textId="77777777" w:rsidR="006E67BD" w:rsidRDefault="004E769C">
            <w:pPr>
              <w:widowControl/>
              <w:snapToGrid w:val="0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课程代码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AE8CD" w14:textId="77777777" w:rsidR="006E67BD" w:rsidRDefault="006E67BD">
            <w:pPr>
              <w:widowControl/>
              <w:snapToGrid w:val="0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ED10F" w14:textId="77777777" w:rsidR="006E67BD" w:rsidRDefault="004E769C">
            <w:pPr>
              <w:widowControl/>
              <w:snapToGrid w:val="0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任课教师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C249A" w14:textId="77777777" w:rsidR="006E67BD" w:rsidRDefault="006E67BD">
            <w:pPr>
              <w:widowControl/>
              <w:snapToGrid w:val="0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</w:tr>
      <w:tr w:rsidR="006E67BD" w14:paraId="1FEB1E40" w14:textId="77777777">
        <w:trPr>
          <w:trHeight w:hRule="exact" w:val="510"/>
          <w:jc w:val="center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6620D" w14:textId="77777777" w:rsidR="006E67BD" w:rsidRDefault="004E769C">
            <w:pPr>
              <w:widowControl/>
              <w:snapToGrid w:val="0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使用对象</w:t>
            </w:r>
          </w:p>
        </w:tc>
        <w:tc>
          <w:tcPr>
            <w:tcW w:w="745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17639" w14:textId="77777777" w:rsidR="006E67BD" w:rsidRDefault="004E769C">
            <w:pPr>
              <w:widowControl/>
              <w:snapToGrid w:val="0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 xml:space="preserve">本科    </w:t>
            </w: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研究生</w:t>
            </w:r>
          </w:p>
        </w:tc>
      </w:tr>
      <w:tr w:rsidR="006E67BD" w14:paraId="0982F976" w14:textId="77777777">
        <w:trPr>
          <w:trHeight w:val="2670"/>
          <w:jc w:val="center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DB0B0" w14:textId="77777777" w:rsidR="006E67BD" w:rsidRDefault="004E769C">
            <w:pPr>
              <w:widowControl/>
              <w:snapToGrid w:val="0"/>
              <w:spacing w:line="285" w:lineRule="auto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教材选用必要性说明</w:t>
            </w:r>
          </w:p>
        </w:tc>
        <w:tc>
          <w:tcPr>
            <w:tcW w:w="745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316C87" w14:textId="77777777" w:rsidR="006E67BD" w:rsidRDefault="004E769C">
            <w:pPr>
              <w:widowControl/>
              <w:snapToGrid w:val="0"/>
              <w:spacing w:after="120" w:line="285" w:lineRule="auto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color w:val="808080" w:themeColor="background1" w:themeShade="80"/>
                <w:spacing w:val="-3"/>
                <w:kern w:val="0"/>
                <w:sz w:val="22"/>
              </w:rPr>
              <w:t>（请简述教材主要内容及选用教材的理由，包括说明教材是否有损害我国国家主权、国家安全、海洋权益、社会安定、民族宗教等方面的内容）</w:t>
            </w:r>
          </w:p>
          <w:p w14:paraId="5AB9D5D1" w14:textId="77777777" w:rsidR="006E67BD" w:rsidRDefault="006E67BD">
            <w:pPr>
              <w:widowControl/>
              <w:snapToGrid w:val="0"/>
              <w:spacing w:after="120" w:line="285" w:lineRule="auto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  <w:p w14:paraId="1669A11F" w14:textId="77777777" w:rsidR="006E67BD" w:rsidRDefault="006E67BD">
            <w:pPr>
              <w:widowControl/>
              <w:snapToGrid w:val="0"/>
              <w:spacing w:line="285" w:lineRule="auto"/>
              <w:jc w:val="righ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  <w:p w14:paraId="2447A8D8" w14:textId="77777777" w:rsidR="006E67BD" w:rsidRDefault="006E67BD">
            <w:pPr>
              <w:widowControl/>
              <w:snapToGrid w:val="0"/>
              <w:spacing w:line="285" w:lineRule="auto"/>
              <w:jc w:val="righ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  <w:p w14:paraId="0CFC773D" w14:textId="77777777" w:rsidR="006E67BD" w:rsidRDefault="004E769C">
            <w:pPr>
              <w:widowControl/>
              <w:snapToGrid w:val="0"/>
              <w:spacing w:line="285" w:lineRule="auto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课程负责人（签名）：</w:t>
            </w:r>
          </w:p>
        </w:tc>
      </w:tr>
      <w:tr w:rsidR="006E67BD" w14:paraId="4C8558B7" w14:textId="77777777">
        <w:trPr>
          <w:trHeight w:val="551"/>
          <w:jc w:val="center"/>
        </w:trPr>
        <w:tc>
          <w:tcPr>
            <w:tcW w:w="91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29E4D" w14:textId="77777777" w:rsidR="006E67BD" w:rsidRDefault="004E769C">
            <w:pPr>
              <w:widowControl/>
              <w:snapToGrid w:val="0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系部审核</w:t>
            </w:r>
            <w:r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  <w:t>意见</w:t>
            </w:r>
          </w:p>
        </w:tc>
      </w:tr>
      <w:tr w:rsidR="006E67BD" w14:paraId="6D23CE84" w14:textId="77777777">
        <w:trPr>
          <w:trHeight w:val="1749"/>
          <w:jc w:val="center"/>
        </w:trPr>
        <w:tc>
          <w:tcPr>
            <w:tcW w:w="91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D1FF8" w14:textId="77777777" w:rsidR="006E67BD" w:rsidRDefault="004E769C">
            <w:pPr>
              <w:widowControl/>
              <w:snapToGrid w:val="0"/>
              <w:spacing w:after="120" w:line="285" w:lineRule="auto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1</w:t>
            </w:r>
            <w:r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  <w:t>.</w:t>
            </w: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通过：□</w:t>
            </w:r>
          </w:p>
          <w:p w14:paraId="7B8A222C" w14:textId="77777777" w:rsidR="006E67BD" w:rsidRDefault="004E769C">
            <w:pPr>
              <w:widowControl/>
              <w:snapToGrid w:val="0"/>
              <w:spacing w:after="120" w:line="285" w:lineRule="auto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2</w:t>
            </w:r>
            <w:r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  <w:t>.</w:t>
            </w: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有条件通过： □  整改使用要求：</w:t>
            </w:r>
          </w:p>
          <w:p w14:paraId="467C97D1" w14:textId="77777777" w:rsidR="006E67BD" w:rsidRDefault="006E67BD">
            <w:pPr>
              <w:widowControl/>
              <w:snapToGrid w:val="0"/>
              <w:spacing w:after="120" w:line="285" w:lineRule="auto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  <w:p w14:paraId="03ABF15F" w14:textId="77777777" w:rsidR="006E67BD" w:rsidRDefault="004E769C">
            <w:pPr>
              <w:widowControl/>
              <w:snapToGrid w:val="0"/>
              <w:spacing w:after="120" w:line="285" w:lineRule="auto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3</w:t>
            </w:r>
            <w:r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  <w:t>.</w:t>
            </w: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不通过：□</w:t>
            </w:r>
          </w:p>
          <w:p w14:paraId="6828487D" w14:textId="77777777" w:rsidR="006E67BD" w:rsidRDefault="004E769C">
            <w:pPr>
              <w:widowControl/>
              <w:snapToGrid w:val="0"/>
              <w:spacing w:line="285" w:lineRule="auto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系部</w:t>
            </w:r>
            <w:r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  <w:t>负责人（签字）</w:t>
            </w: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：</w:t>
            </w:r>
          </w:p>
        </w:tc>
      </w:tr>
      <w:tr w:rsidR="006E67BD" w14:paraId="50CE53D2" w14:textId="77777777">
        <w:trPr>
          <w:trHeight w:val="492"/>
          <w:jc w:val="center"/>
        </w:trPr>
        <w:tc>
          <w:tcPr>
            <w:tcW w:w="91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ACC91" w14:textId="77777777" w:rsidR="006E67BD" w:rsidRDefault="004E769C">
            <w:pPr>
              <w:widowControl/>
              <w:snapToGrid w:val="0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专家组审读意见</w:t>
            </w:r>
          </w:p>
        </w:tc>
      </w:tr>
      <w:tr w:rsidR="006E67BD" w14:paraId="1E802951" w14:textId="77777777">
        <w:trPr>
          <w:trHeight w:val="1167"/>
          <w:jc w:val="center"/>
        </w:trPr>
        <w:tc>
          <w:tcPr>
            <w:tcW w:w="91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1DBF" w14:textId="77777777" w:rsidR="006E67BD" w:rsidRDefault="004E769C">
            <w:pPr>
              <w:widowControl/>
              <w:snapToGrid w:val="0"/>
              <w:spacing w:after="120" w:line="285" w:lineRule="auto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1</w:t>
            </w:r>
            <w:r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  <w:t>.</w:t>
            </w: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通过：□</w:t>
            </w:r>
          </w:p>
          <w:p w14:paraId="5AC6466B" w14:textId="77777777" w:rsidR="006E67BD" w:rsidRDefault="004E769C">
            <w:pPr>
              <w:widowControl/>
              <w:snapToGrid w:val="0"/>
              <w:spacing w:after="120" w:line="285" w:lineRule="auto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2</w:t>
            </w:r>
            <w:r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  <w:t>.</w:t>
            </w: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有条件通过：□   整改使用要求：</w:t>
            </w:r>
          </w:p>
          <w:p w14:paraId="3D59A930" w14:textId="77777777" w:rsidR="006E67BD" w:rsidRDefault="006E67BD">
            <w:pPr>
              <w:widowControl/>
              <w:snapToGrid w:val="0"/>
              <w:spacing w:after="120" w:line="285" w:lineRule="auto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  <w:p w14:paraId="00AA04CC" w14:textId="77777777" w:rsidR="006E67BD" w:rsidRDefault="004E769C">
            <w:pPr>
              <w:widowControl/>
              <w:snapToGrid w:val="0"/>
              <w:spacing w:after="120" w:line="285" w:lineRule="auto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3</w:t>
            </w:r>
            <w:r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  <w:t>.</w:t>
            </w: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不通过：□</w:t>
            </w:r>
          </w:p>
        </w:tc>
      </w:tr>
      <w:tr w:rsidR="006E67BD" w14:paraId="2A71E8D0" w14:textId="77777777">
        <w:trPr>
          <w:trHeight w:val="350"/>
          <w:jc w:val="center"/>
        </w:trPr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B18D22" w14:textId="77777777" w:rsidR="006E67BD" w:rsidRDefault="004E769C">
            <w:pPr>
              <w:widowControl/>
              <w:snapToGrid w:val="0"/>
              <w:spacing w:after="120" w:line="285" w:lineRule="auto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lastRenderedPageBreak/>
              <w:t>专家组签字</w:t>
            </w:r>
          </w:p>
          <w:p w14:paraId="107E9F94" w14:textId="77777777" w:rsidR="006E67BD" w:rsidRDefault="004E769C">
            <w:pPr>
              <w:widowControl/>
              <w:snapToGrid w:val="0"/>
              <w:spacing w:after="120" w:line="285" w:lineRule="auto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（至少3位，</w:t>
            </w: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4"/>
                <w:szCs w:val="24"/>
              </w:rPr>
              <w:t>需含马克思主义理论或思政领域专家</w:t>
            </w: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，必要时可包含外语专家）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BC121" w14:textId="77777777" w:rsidR="006E67BD" w:rsidRDefault="004E769C">
            <w:pPr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5250E" w14:textId="77777777" w:rsidR="006E67BD" w:rsidRDefault="004E769C">
            <w:pPr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4"/>
                <w:szCs w:val="24"/>
              </w:rPr>
              <w:t>职务/职称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E6B2D" w14:textId="77777777" w:rsidR="006E67BD" w:rsidRDefault="004E769C">
            <w:pPr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41F6F" w14:textId="77777777" w:rsidR="006E67BD" w:rsidRDefault="004E769C">
            <w:pPr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4"/>
                <w:szCs w:val="24"/>
              </w:rPr>
              <w:t>签字</w:t>
            </w:r>
          </w:p>
        </w:tc>
      </w:tr>
      <w:tr w:rsidR="006E67BD" w14:paraId="33D1D0BB" w14:textId="77777777">
        <w:trPr>
          <w:trHeight w:val="283"/>
          <w:jc w:val="center"/>
        </w:trPr>
        <w:tc>
          <w:tcPr>
            <w:tcW w:w="17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42BDBE" w14:textId="77777777" w:rsidR="006E67BD" w:rsidRDefault="006E67BD">
            <w:pPr>
              <w:widowControl/>
              <w:snapToGrid w:val="0"/>
              <w:spacing w:after="120" w:line="285" w:lineRule="auto"/>
              <w:ind w:leftChars="600" w:left="1260" w:firstLineChars="100" w:firstLine="234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CCF0C" w14:textId="77777777" w:rsidR="006E67BD" w:rsidRDefault="006E67BD">
            <w:pPr>
              <w:widowControl/>
              <w:snapToGrid w:val="0"/>
              <w:spacing w:after="120" w:line="285" w:lineRule="auto"/>
              <w:ind w:leftChars="600" w:left="1260" w:firstLineChars="100" w:firstLine="234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F60ED" w14:textId="77777777" w:rsidR="006E67BD" w:rsidRDefault="006E67BD">
            <w:pPr>
              <w:widowControl/>
              <w:snapToGrid w:val="0"/>
              <w:spacing w:after="120" w:line="285" w:lineRule="auto"/>
              <w:ind w:leftChars="600" w:left="1260" w:firstLineChars="100" w:firstLine="234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A1200" w14:textId="77777777" w:rsidR="006E67BD" w:rsidRDefault="006E67BD">
            <w:pPr>
              <w:widowControl/>
              <w:snapToGrid w:val="0"/>
              <w:spacing w:after="120" w:line="285" w:lineRule="auto"/>
              <w:ind w:leftChars="600" w:left="1260" w:firstLineChars="100" w:firstLine="234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F2F3B" w14:textId="77777777" w:rsidR="006E67BD" w:rsidRDefault="006E67BD">
            <w:pPr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E67BD" w14:paraId="2AD4EA0D" w14:textId="77777777">
        <w:trPr>
          <w:trHeight w:val="283"/>
          <w:jc w:val="center"/>
        </w:trPr>
        <w:tc>
          <w:tcPr>
            <w:tcW w:w="17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1209A7" w14:textId="77777777" w:rsidR="006E67BD" w:rsidRDefault="006E67BD">
            <w:pPr>
              <w:widowControl/>
              <w:snapToGrid w:val="0"/>
              <w:spacing w:after="120" w:line="285" w:lineRule="auto"/>
              <w:ind w:leftChars="600" w:left="1260" w:firstLineChars="100" w:firstLine="234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4474A" w14:textId="77777777" w:rsidR="006E67BD" w:rsidRDefault="006E67BD">
            <w:pPr>
              <w:widowControl/>
              <w:snapToGrid w:val="0"/>
              <w:spacing w:after="120" w:line="285" w:lineRule="auto"/>
              <w:ind w:leftChars="600" w:left="1260" w:firstLineChars="100" w:firstLine="234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37A80" w14:textId="77777777" w:rsidR="006E67BD" w:rsidRDefault="006E67BD">
            <w:pPr>
              <w:widowControl/>
              <w:snapToGrid w:val="0"/>
              <w:spacing w:after="120" w:line="285" w:lineRule="auto"/>
              <w:ind w:leftChars="600" w:left="1260" w:firstLineChars="100" w:firstLine="234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6D082" w14:textId="77777777" w:rsidR="006E67BD" w:rsidRDefault="006E67BD">
            <w:pPr>
              <w:widowControl/>
              <w:snapToGrid w:val="0"/>
              <w:spacing w:after="120" w:line="285" w:lineRule="auto"/>
              <w:ind w:leftChars="600" w:left="1260" w:firstLineChars="100" w:firstLine="234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4E6A1" w14:textId="77777777" w:rsidR="006E67BD" w:rsidRDefault="006E67BD">
            <w:pPr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E67BD" w14:paraId="3627958A" w14:textId="77777777">
        <w:trPr>
          <w:trHeight w:val="283"/>
          <w:jc w:val="center"/>
        </w:trPr>
        <w:tc>
          <w:tcPr>
            <w:tcW w:w="17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FACE42" w14:textId="77777777" w:rsidR="006E67BD" w:rsidRDefault="006E67BD">
            <w:pPr>
              <w:widowControl/>
              <w:snapToGrid w:val="0"/>
              <w:spacing w:after="120" w:line="285" w:lineRule="auto"/>
              <w:ind w:leftChars="600" w:left="1260" w:firstLineChars="100" w:firstLine="234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EFC87" w14:textId="77777777" w:rsidR="006E67BD" w:rsidRDefault="006E67BD">
            <w:pPr>
              <w:widowControl/>
              <w:snapToGrid w:val="0"/>
              <w:spacing w:after="120" w:line="285" w:lineRule="auto"/>
              <w:ind w:leftChars="600" w:left="1260" w:firstLineChars="100" w:firstLine="234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69BA1" w14:textId="77777777" w:rsidR="006E67BD" w:rsidRDefault="006E67BD">
            <w:pPr>
              <w:widowControl/>
              <w:snapToGrid w:val="0"/>
              <w:spacing w:after="120" w:line="285" w:lineRule="auto"/>
              <w:ind w:leftChars="600" w:left="1260" w:firstLineChars="100" w:firstLine="234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04796" w14:textId="77777777" w:rsidR="006E67BD" w:rsidRDefault="006E67BD">
            <w:pPr>
              <w:widowControl/>
              <w:snapToGrid w:val="0"/>
              <w:spacing w:after="120" w:line="285" w:lineRule="auto"/>
              <w:ind w:leftChars="600" w:left="1260" w:firstLineChars="100" w:firstLine="234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FB089" w14:textId="77777777" w:rsidR="006E67BD" w:rsidRDefault="006E67BD">
            <w:pPr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E67BD" w14:paraId="0205A90D" w14:textId="77777777">
        <w:trPr>
          <w:trHeight w:val="283"/>
          <w:jc w:val="center"/>
        </w:trPr>
        <w:tc>
          <w:tcPr>
            <w:tcW w:w="17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B24393" w14:textId="77777777" w:rsidR="006E67BD" w:rsidRDefault="006E67BD">
            <w:pPr>
              <w:widowControl/>
              <w:snapToGrid w:val="0"/>
              <w:spacing w:after="120" w:line="285" w:lineRule="auto"/>
              <w:ind w:leftChars="600" w:left="1260" w:firstLineChars="100" w:firstLine="234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3C356" w14:textId="77777777" w:rsidR="006E67BD" w:rsidRDefault="006E67BD">
            <w:pPr>
              <w:widowControl/>
              <w:snapToGrid w:val="0"/>
              <w:spacing w:after="120" w:line="285" w:lineRule="auto"/>
              <w:ind w:leftChars="600" w:left="1260" w:firstLineChars="100" w:firstLine="234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E12B7" w14:textId="77777777" w:rsidR="006E67BD" w:rsidRDefault="006E67BD">
            <w:pPr>
              <w:widowControl/>
              <w:snapToGrid w:val="0"/>
              <w:spacing w:after="120" w:line="285" w:lineRule="auto"/>
              <w:ind w:leftChars="600" w:left="1260" w:firstLineChars="100" w:firstLine="234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65021" w14:textId="77777777" w:rsidR="006E67BD" w:rsidRDefault="006E67BD">
            <w:pPr>
              <w:widowControl/>
              <w:snapToGrid w:val="0"/>
              <w:spacing w:after="120" w:line="285" w:lineRule="auto"/>
              <w:ind w:leftChars="600" w:left="1260" w:firstLineChars="100" w:firstLine="234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C6571" w14:textId="77777777" w:rsidR="006E67BD" w:rsidRDefault="006E67BD">
            <w:pPr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E67BD" w14:paraId="5AB1CDED" w14:textId="77777777">
        <w:trPr>
          <w:trHeight w:val="642"/>
          <w:jc w:val="center"/>
        </w:trPr>
        <w:tc>
          <w:tcPr>
            <w:tcW w:w="1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350B5" w14:textId="77777777" w:rsidR="006E67BD" w:rsidRDefault="006E67BD">
            <w:pPr>
              <w:widowControl/>
              <w:snapToGrid w:val="0"/>
              <w:spacing w:after="120" w:line="285" w:lineRule="auto"/>
              <w:ind w:leftChars="600" w:left="1260" w:firstLineChars="100" w:firstLine="234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FB2FF" w14:textId="77777777" w:rsidR="006E67BD" w:rsidRDefault="006E67BD">
            <w:pPr>
              <w:widowControl/>
              <w:snapToGrid w:val="0"/>
              <w:spacing w:after="120" w:line="285" w:lineRule="auto"/>
              <w:ind w:leftChars="600" w:left="1260" w:firstLineChars="100" w:firstLine="234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D50A7" w14:textId="77777777" w:rsidR="006E67BD" w:rsidRDefault="006E67BD">
            <w:pPr>
              <w:widowControl/>
              <w:snapToGrid w:val="0"/>
              <w:spacing w:after="120" w:line="285" w:lineRule="auto"/>
              <w:ind w:leftChars="600" w:left="1260" w:firstLineChars="100" w:firstLine="234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D7B13" w14:textId="77777777" w:rsidR="006E67BD" w:rsidRDefault="006E67BD">
            <w:pPr>
              <w:widowControl/>
              <w:snapToGrid w:val="0"/>
              <w:spacing w:after="120" w:line="285" w:lineRule="auto"/>
              <w:ind w:leftChars="600" w:left="1260" w:firstLineChars="100" w:firstLine="234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0887C" w14:textId="77777777" w:rsidR="006E67BD" w:rsidRDefault="006E67BD">
            <w:pPr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E67BD" w14:paraId="69DCD87F" w14:textId="77777777">
        <w:trPr>
          <w:trHeight w:val="561"/>
          <w:jc w:val="center"/>
        </w:trPr>
        <w:tc>
          <w:tcPr>
            <w:tcW w:w="91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0F04D" w14:textId="77777777" w:rsidR="006E67BD" w:rsidRDefault="004E769C">
            <w:pPr>
              <w:widowControl/>
              <w:snapToGrid w:val="0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二级单位审核意见</w:t>
            </w:r>
          </w:p>
        </w:tc>
      </w:tr>
      <w:tr w:rsidR="006E67BD" w14:paraId="0BBEF614" w14:textId="77777777">
        <w:trPr>
          <w:trHeight w:val="4430"/>
          <w:jc w:val="center"/>
        </w:trPr>
        <w:tc>
          <w:tcPr>
            <w:tcW w:w="91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927B1" w14:textId="77777777" w:rsidR="006E67BD" w:rsidRDefault="004E769C">
            <w:pPr>
              <w:widowControl/>
              <w:snapToGrid w:val="0"/>
              <w:spacing w:after="120" w:line="285" w:lineRule="auto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1</w:t>
            </w:r>
            <w:r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  <w:t>.</w:t>
            </w: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通过：□</w:t>
            </w:r>
          </w:p>
          <w:p w14:paraId="601A8419" w14:textId="77777777" w:rsidR="006E67BD" w:rsidRDefault="004E769C">
            <w:pPr>
              <w:widowControl/>
              <w:snapToGrid w:val="0"/>
              <w:spacing w:after="120" w:line="285" w:lineRule="auto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2</w:t>
            </w:r>
            <w:r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  <w:t>.</w:t>
            </w: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有条件通过：□    整改使用要求：</w:t>
            </w:r>
          </w:p>
          <w:p w14:paraId="54FB1803" w14:textId="77777777" w:rsidR="006E67BD" w:rsidRDefault="006E67BD">
            <w:pPr>
              <w:widowControl/>
              <w:snapToGrid w:val="0"/>
              <w:spacing w:after="120" w:line="285" w:lineRule="auto"/>
              <w:ind w:firstLineChars="100" w:firstLine="234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  <w:p w14:paraId="1EA07BCF" w14:textId="77777777" w:rsidR="006E67BD" w:rsidRDefault="004E769C">
            <w:pPr>
              <w:widowControl/>
              <w:snapToGrid w:val="0"/>
              <w:spacing w:after="120" w:line="285" w:lineRule="auto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3</w:t>
            </w:r>
            <w:r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  <w:t>.</w:t>
            </w: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不通过：□</w:t>
            </w:r>
          </w:p>
          <w:p w14:paraId="62609762" w14:textId="77777777" w:rsidR="006E67BD" w:rsidRDefault="006E67BD">
            <w:pPr>
              <w:widowControl/>
              <w:snapToGrid w:val="0"/>
              <w:spacing w:after="120" w:line="285" w:lineRule="auto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  <w:p w14:paraId="7B3D1935" w14:textId="77777777" w:rsidR="006E67BD" w:rsidRDefault="004E769C">
            <w:pPr>
              <w:widowControl/>
              <w:snapToGrid w:val="0"/>
              <w:spacing w:after="120" w:line="285" w:lineRule="auto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 xml:space="preserve">二级单位党组织负责人签字 </w:t>
            </w:r>
            <w:r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  <w:t xml:space="preserve">              </w:t>
            </w: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 xml:space="preserve">二级单位教学负责人签字 </w:t>
            </w:r>
          </w:p>
          <w:p w14:paraId="0C58498C" w14:textId="77777777" w:rsidR="006E67BD" w:rsidRDefault="004E769C">
            <w:pPr>
              <w:widowControl/>
              <w:snapToGrid w:val="0"/>
              <w:spacing w:after="120" w:line="285" w:lineRule="auto"/>
              <w:ind w:firstLineChars="400" w:firstLine="936"/>
              <w:rPr>
                <w:rFonts w:ascii="仿宋_GB2312" w:eastAsia="仿宋_GB2312" w:hAnsi="Times New Roman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spacing w:val="-3"/>
                <w:kern w:val="0"/>
                <w:sz w:val="24"/>
                <w:szCs w:val="24"/>
              </w:rPr>
              <w:t xml:space="preserve">（盖章） </w:t>
            </w:r>
            <w:r>
              <w:rPr>
                <w:rFonts w:ascii="仿宋_GB2312" w:eastAsia="仿宋_GB2312" w:hAnsi="Times New Roman" w:cs="Times New Roman"/>
                <w:spacing w:val="-3"/>
                <w:kern w:val="0"/>
                <w:sz w:val="24"/>
                <w:szCs w:val="24"/>
              </w:rPr>
              <w:t xml:space="preserve">                                 </w:t>
            </w:r>
            <w:r>
              <w:rPr>
                <w:rFonts w:ascii="仿宋_GB2312" w:eastAsia="仿宋_GB2312" w:hAnsi="Times New Roman" w:cs="Times New Roman" w:hint="eastAsia"/>
                <w:spacing w:val="-3"/>
                <w:kern w:val="0"/>
                <w:sz w:val="24"/>
                <w:szCs w:val="24"/>
              </w:rPr>
              <w:t>（盖章）</w:t>
            </w:r>
          </w:p>
          <w:p w14:paraId="17B0A334" w14:textId="77777777" w:rsidR="006E67BD" w:rsidRDefault="004E769C">
            <w:pPr>
              <w:widowControl/>
              <w:snapToGrid w:val="0"/>
              <w:spacing w:after="120" w:line="285" w:lineRule="auto"/>
              <w:ind w:firstLineChars="2800" w:firstLine="6552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 xml:space="preserve"> 月  </w:t>
            </w:r>
            <w:r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日</w:t>
            </w:r>
          </w:p>
        </w:tc>
      </w:tr>
      <w:tr w:rsidR="006E67BD" w14:paraId="271AD628" w14:textId="77777777">
        <w:trPr>
          <w:trHeight w:val="527"/>
          <w:jc w:val="center"/>
        </w:trPr>
        <w:tc>
          <w:tcPr>
            <w:tcW w:w="91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61DB0" w14:textId="77777777" w:rsidR="006E67BD" w:rsidRDefault="004E769C">
            <w:pPr>
              <w:widowControl/>
              <w:snapToGrid w:val="0"/>
              <w:spacing w:after="120" w:line="285" w:lineRule="auto"/>
              <w:jc w:val="center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学校审批意见</w:t>
            </w:r>
          </w:p>
        </w:tc>
      </w:tr>
      <w:tr w:rsidR="006E67BD" w14:paraId="37721878" w14:textId="77777777">
        <w:trPr>
          <w:trHeight w:val="3805"/>
          <w:jc w:val="center"/>
        </w:trPr>
        <w:tc>
          <w:tcPr>
            <w:tcW w:w="91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DB31E" w14:textId="77777777" w:rsidR="006E67BD" w:rsidRDefault="004E769C">
            <w:pPr>
              <w:widowControl/>
              <w:snapToGrid w:val="0"/>
              <w:spacing w:after="120" w:line="285" w:lineRule="auto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1</w:t>
            </w:r>
            <w:r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  <w:t>.</w:t>
            </w: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通过：□</w:t>
            </w:r>
          </w:p>
          <w:p w14:paraId="02771989" w14:textId="77777777" w:rsidR="006E67BD" w:rsidRDefault="004E769C">
            <w:pPr>
              <w:widowControl/>
              <w:snapToGrid w:val="0"/>
              <w:spacing w:after="120" w:line="285" w:lineRule="auto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2</w:t>
            </w:r>
            <w:r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  <w:t>.</w:t>
            </w: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有条件通过： □   整改使用要求：</w:t>
            </w:r>
          </w:p>
          <w:p w14:paraId="4597EF09" w14:textId="77777777" w:rsidR="006E67BD" w:rsidRDefault="006E67BD">
            <w:pPr>
              <w:widowControl/>
              <w:snapToGrid w:val="0"/>
              <w:spacing w:after="120" w:line="285" w:lineRule="auto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  <w:p w14:paraId="395EEE78" w14:textId="77777777" w:rsidR="006E67BD" w:rsidRDefault="004E769C">
            <w:pPr>
              <w:widowControl/>
              <w:snapToGrid w:val="0"/>
              <w:spacing w:after="120" w:line="285" w:lineRule="auto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3</w:t>
            </w:r>
            <w:r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  <w:t>.</w:t>
            </w: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不通过：□</w:t>
            </w:r>
          </w:p>
          <w:p w14:paraId="2E5D1299" w14:textId="77777777" w:rsidR="006E67BD" w:rsidRDefault="006E67BD">
            <w:pPr>
              <w:widowControl/>
              <w:snapToGrid w:val="0"/>
              <w:spacing w:after="120" w:line="285" w:lineRule="auto"/>
              <w:ind w:firstLineChars="1850" w:firstLine="4329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  <w:p w14:paraId="33DFF70D" w14:textId="77777777" w:rsidR="006E67BD" w:rsidRDefault="004E769C">
            <w:pPr>
              <w:widowControl/>
              <w:snapToGrid w:val="0"/>
              <w:spacing w:after="120" w:line="285" w:lineRule="auto"/>
              <w:ind w:firstLineChars="1850" w:firstLine="4329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 xml:space="preserve">学校教材建设委员会（教务部代章）         </w:t>
            </w:r>
          </w:p>
          <w:p w14:paraId="51FC58B5" w14:textId="77777777" w:rsidR="006E67BD" w:rsidRDefault="004E769C">
            <w:pPr>
              <w:widowControl/>
              <w:snapToGrid w:val="0"/>
              <w:spacing w:after="120" w:line="285" w:lineRule="auto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 xml:space="preserve">                    </w:t>
            </w:r>
            <w:r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  <w:t xml:space="preserve">                       </w:t>
            </w: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年  月  日</w:t>
            </w:r>
          </w:p>
        </w:tc>
      </w:tr>
    </w:tbl>
    <w:p w14:paraId="3AD2F7B0" w14:textId="77777777" w:rsidR="006E67BD" w:rsidRDefault="006E67BD">
      <w:pPr>
        <w:widowControl/>
        <w:snapToGrid w:val="0"/>
        <w:spacing w:after="120" w:line="285" w:lineRule="auto"/>
        <w:jc w:val="left"/>
        <w:rPr>
          <w:rFonts w:ascii="仿宋_GB2312" w:eastAsia="仿宋_GB2312" w:hAnsi="仿宋" w:cs="Times New Roman"/>
          <w:spacing w:val="-3"/>
          <w:kern w:val="0"/>
          <w:sz w:val="24"/>
          <w:szCs w:val="24"/>
        </w:rPr>
      </w:pPr>
    </w:p>
    <w:sectPr w:rsidR="006E67BD">
      <w:footerReference w:type="even" r:id="rId6"/>
      <w:footerReference w:type="first" r:id="rId7"/>
      <w:pgSz w:w="11906" w:h="16838"/>
      <w:pgMar w:top="1757" w:right="1474" w:bottom="1757" w:left="1588" w:header="851" w:footer="936" w:gutter="0"/>
      <w:cols w:space="720"/>
      <w:docGrid w:type="lines" w:linePitch="579" w:charSpace="216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377643" w14:textId="77777777" w:rsidR="005E6D01" w:rsidRDefault="005E6D01">
      <w:r>
        <w:separator/>
      </w:r>
    </w:p>
  </w:endnote>
  <w:endnote w:type="continuationSeparator" w:id="0">
    <w:p w14:paraId="1A771A7D" w14:textId="77777777" w:rsidR="005E6D01" w:rsidRDefault="005E6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030D4" w14:textId="77777777" w:rsidR="006E67BD" w:rsidRDefault="004E769C">
    <w:pPr>
      <w:pStyle w:val="a3"/>
      <w:ind w:leftChars="100" w:left="210" w:rightChars="100" w:right="210"/>
      <w:rPr>
        <w:rFonts w:ascii="宋体" w:eastAsia="宋体" w:hAnsi="宋体"/>
        <w:sz w:val="28"/>
        <w:szCs w:val="28"/>
      </w:rPr>
    </w:pPr>
    <w:r>
      <w:rPr>
        <w:rFonts w:ascii="宋体" w:eastAsia="宋体" w:hAnsi="宋体"/>
        <w:sz w:val="28"/>
        <w:szCs w:val="28"/>
      </w:rPr>
      <w:t>—</w:t>
    </w:r>
    <w:r>
      <w:rPr>
        <w:rFonts w:ascii="宋体" w:eastAsia="宋体" w:hAnsi="宋体"/>
        <w:sz w:val="28"/>
        <w:szCs w:val="28"/>
      </w:rPr>
      <w:fldChar w:fldCharType="begin"/>
    </w:r>
    <w:r>
      <w:rPr>
        <w:rFonts w:ascii="宋体" w:eastAsia="宋体" w:hAnsi="宋体"/>
        <w:sz w:val="28"/>
        <w:szCs w:val="28"/>
      </w:rPr>
      <w:instrText>PAGE   \* MERGEFORMAT</w:instrText>
    </w:r>
    <w:r>
      <w:rPr>
        <w:rFonts w:ascii="宋体" w:eastAsia="宋体" w:hAnsi="宋体"/>
        <w:sz w:val="28"/>
        <w:szCs w:val="28"/>
      </w:rPr>
      <w:fldChar w:fldCharType="separate"/>
    </w:r>
    <w:r>
      <w:rPr>
        <w:rFonts w:ascii="宋体" w:eastAsia="宋体" w:hAnsi="宋体"/>
        <w:sz w:val="28"/>
        <w:szCs w:val="28"/>
        <w:lang w:val="zh-CN"/>
      </w:rPr>
      <w:t>12</w:t>
    </w:r>
    <w:r>
      <w:rPr>
        <w:rFonts w:ascii="宋体" w:eastAsia="宋体" w:hAnsi="宋体"/>
        <w:sz w:val="28"/>
        <w:szCs w:val="28"/>
      </w:rPr>
      <w:fldChar w:fldCharType="end"/>
    </w:r>
    <w:r>
      <w:rPr>
        <w:rFonts w:ascii="宋体" w:eastAsia="宋体" w:hAnsi="宋体"/>
        <w:sz w:val="28"/>
        <w:szCs w:val="28"/>
      </w:rPr>
      <w:t>—</w:t>
    </w:r>
  </w:p>
  <w:p w14:paraId="5163F305" w14:textId="77777777" w:rsidR="006E67BD" w:rsidRDefault="006E67BD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81D99" w14:textId="77777777" w:rsidR="006E67BD" w:rsidRDefault="006E67BD">
    <w:pPr>
      <w:pStyle w:val="a3"/>
      <w:adjustRightInd w:val="0"/>
      <w:ind w:leftChars="100" w:left="210" w:rightChars="100" w:right="210"/>
      <w:jc w:val="right"/>
      <w:rPr>
        <w:rFonts w:ascii="宋体" w:eastAsia="宋体" w:hAnsi="宋体"/>
        <w:sz w:val="28"/>
        <w:szCs w:val="28"/>
      </w:rPr>
    </w:pPr>
  </w:p>
  <w:p w14:paraId="3445FF25" w14:textId="77777777" w:rsidR="006E67BD" w:rsidRDefault="006E67B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592F89" w14:textId="77777777" w:rsidR="005E6D01" w:rsidRDefault="005E6D01">
      <w:r>
        <w:separator/>
      </w:r>
    </w:p>
  </w:footnote>
  <w:footnote w:type="continuationSeparator" w:id="0">
    <w:p w14:paraId="341CAA26" w14:textId="77777777" w:rsidR="005E6D01" w:rsidRDefault="005E6D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I1YWUyNTE1ZmMzMmUyNzM2Y2VhNjg0MzhiZDU3YTUifQ=="/>
  </w:docVars>
  <w:rsids>
    <w:rsidRoot w:val="00FB36F0"/>
    <w:rsid w:val="00027505"/>
    <w:rsid w:val="00053ADB"/>
    <w:rsid w:val="000820D9"/>
    <w:rsid w:val="000C547E"/>
    <w:rsid w:val="003845D1"/>
    <w:rsid w:val="003D3B7E"/>
    <w:rsid w:val="00434DC1"/>
    <w:rsid w:val="004673D5"/>
    <w:rsid w:val="004D4837"/>
    <w:rsid w:val="004D5DF7"/>
    <w:rsid w:val="004E2D86"/>
    <w:rsid w:val="004E769C"/>
    <w:rsid w:val="0051556A"/>
    <w:rsid w:val="005447B2"/>
    <w:rsid w:val="005E6D01"/>
    <w:rsid w:val="006B0538"/>
    <w:rsid w:val="006E67BD"/>
    <w:rsid w:val="00704FAB"/>
    <w:rsid w:val="0077232F"/>
    <w:rsid w:val="007F043F"/>
    <w:rsid w:val="008667F0"/>
    <w:rsid w:val="00880BD9"/>
    <w:rsid w:val="00953B44"/>
    <w:rsid w:val="009A0EF1"/>
    <w:rsid w:val="009E7E34"/>
    <w:rsid w:val="009F042D"/>
    <w:rsid w:val="00A5019F"/>
    <w:rsid w:val="00A52A56"/>
    <w:rsid w:val="00A73639"/>
    <w:rsid w:val="00AC46AF"/>
    <w:rsid w:val="00AD4CFA"/>
    <w:rsid w:val="00B52545"/>
    <w:rsid w:val="00BB100D"/>
    <w:rsid w:val="00BD1688"/>
    <w:rsid w:val="00BF6854"/>
    <w:rsid w:val="00C233AB"/>
    <w:rsid w:val="00C62720"/>
    <w:rsid w:val="00D31406"/>
    <w:rsid w:val="00D31EAA"/>
    <w:rsid w:val="00D40EF0"/>
    <w:rsid w:val="00D7608E"/>
    <w:rsid w:val="00DB596F"/>
    <w:rsid w:val="00DC719D"/>
    <w:rsid w:val="00E03423"/>
    <w:rsid w:val="00E36446"/>
    <w:rsid w:val="00F8086C"/>
    <w:rsid w:val="00FB36F0"/>
    <w:rsid w:val="00FC1A3F"/>
    <w:rsid w:val="00FE43F6"/>
    <w:rsid w:val="0BA77324"/>
    <w:rsid w:val="0D441024"/>
    <w:rsid w:val="23D61364"/>
    <w:rsid w:val="39AB67B6"/>
    <w:rsid w:val="3F652C98"/>
    <w:rsid w:val="593D0BE0"/>
    <w:rsid w:val="59DB05ED"/>
    <w:rsid w:val="5F0014F9"/>
    <w:rsid w:val="5F694C9D"/>
    <w:rsid w:val="67F3417E"/>
    <w:rsid w:val="7DD5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B04F1"/>
  <w15:docId w15:val="{DB672073-9AE2-4492-BAF0-82912D238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  <w:style w:type="paragraph" w:styleId="a8">
    <w:name w:val="List Paragraph"/>
    <w:basedOn w:val="a"/>
    <w:autoRedefine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627</Characters>
  <Application>Microsoft Office Word</Application>
  <DocSecurity>0</DocSecurity>
  <Lines>5</Lines>
  <Paragraphs>1</Paragraphs>
  <ScaleCrop>false</ScaleCrop>
  <Company>Microsoft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tourist</dc:creator>
  <cp:lastModifiedBy>user</cp:lastModifiedBy>
  <cp:revision>4</cp:revision>
  <cp:lastPrinted>2026-05-09T01:26:00Z</cp:lastPrinted>
  <dcterms:created xsi:type="dcterms:W3CDTF">2026-10-22T07:56:00Z</dcterms:created>
  <dcterms:modified xsi:type="dcterms:W3CDTF">2026-10-22T08:29:00Z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63503B2500054A6A831E921EBC1651AD_13</vt:lpwstr>
  </property>
</Properties>
</file>