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D821" w14:textId="24494EB5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项目类型：</w:t>
      </w:r>
      <w:r w:rsidR="00180A06">
        <w:rPr>
          <w:rFonts w:cs="Helvetica" w:hint="eastAsia"/>
          <w:color w:val="333333"/>
          <w:sz w:val="30"/>
          <w:szCs w:val="30"/>
        </w:rPr>
        <w:t>工程实践计划</w:t>
      </w:r>
      <w:r w:rsidRPr="009F0731">
        <w:rPr>
          <w:rFonts w:cs="Helvetica" w:hint="eastAsia"/>
          <w:color w:val="333333"/>
          <w:sz w:val="30"/>
          <w:szCs w:val="30"/>
        </w:rPr>
        <w:t>项目</w:t>
      </w:r>
    </w:p>
    <w:p w14:paraId="4D514AA5" w14:textId="3F66ED20" w:rsid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项目名称：</w:t>
      </w:r>
      <w:r w:rsidR="007E5986" w:rsidRPr="00447E39">
        <w:rPr>
          <w:rFonts w:cs="Helvetica"/>
          <w:color w:val="333333"/>
          <w:sz w:val="30"/>
          <w:szCs w:val="30"/>
        </w:rPr>
        <w:t xml:space="preserve"> </w:t>
      </w:r>
    </w:p>
    <w:p w14:paraId="6AA3CCA0" w14:textId="5799223F" w:rsidR="007F516B" w:rsidRPr="00447E39" w:rsidRDefault="007F516B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>
        <w:rPr>
          <w:rFonts w:cs="Helvetica" w:hint="eastAsia"/>
          <w:color w:val="333333"/>
          <w:sz w:val="30"/>
          <w:szCs w:val="30"/>
        </w:rPr>
        <w:t>项目级别：</w:t>
      </w:r>
    </w:p>
    <w:p w14:paraId="42A981EB" w14:textId="007A023C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项目编号：</w:t>
      </w:r>
    </w:p>
    <w:p w14:paraId="7522D548" w14:textId="3A1F5BDC" w:rsid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项目简介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2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7BE9F660" w14:textId="63B46EA4" w:rsidR="009F0731" w:rsidRPr="00C21556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000000" w:themeColor="text1"/>
          <w:sz w:val="28"/>
          <w:szCs w:val="28"/>
        </w:rPr>
      </w:pPr>
      <w:bookmarkStart w:id="0" w:name="_GoBack"/>
      <w:bookmarkEnd w:id="0"/>
    </w:p>
    <w:p w14:paraId="0FFD0C7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99DB131" w14:textId="1031A560" w:rsid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图片（含图表）：</w:t>
      </w:r>
      <w:r w:rsidR="001F5284">
        <w:rPr>
          <w:rFonts w:cs="Helvetica"/>
          <w:color w:val="333333"/>
          <w:sz w:val="30"/>
          <w:szCs w:val="30"/>
        </w:rPr>
        <w:t xml:space="preserve"> </w:t>
      </w:r>
    </w:p>
    <w:p w14:paraId="0BC7948A" w14:textId="1C058849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1FBDB85A" w14:textId="1B4A1D62" w:rsidR="003F3419" w:rsidRDefault="003F3419" w:rsidP="00314616">
      <w:pPr>
        <w:pStyle w:val="a3"/>
        <w:shd w:val="clear" w:color="auto" w:fill="FFFFFF"/>
        <w:spacing w:before="0" w:beforeAutospacing="0" w:after="0" w:afterAutospacing="0"/>
        <w:ind w:firstLine="570"/>
        <w:jc w:val="center"/>
        <w:rPr>
          <w:rFonts w:cs="Helvetica"/>
          <w:color w:val="333333"/>
          <w:sz w:val="30"/>
          <w:szCs w:val="30"/>
        </w:rPr>
      </w:pPr>
    </w:p>
    <w:p w14:paraId="4A994577" w14:textId="42999096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74E0C3E4" w14:textId="49BEE603" w:rsidR="003F341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创新点描述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1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6160A00B" w14:textId="77777777" w:rsidR="007E5986" w:rsidRDefault="007E598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FF0000"/>
          <w:sz w:val="30"/>
          <w:szCs w:val="30"/>
        </w:rPr>
      </w:pPr>
    </w:p>
    <w:p w14:paraId="49DC18A0" w14:textId="43950356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项目成员信息：</w:t>
      </w:r>
      <w:r w:rsidR="001F5284" w:rsidRPr="009F0731">
        <w:rPr>
          <w:rFonts w:cs="Helvetica"/>
          <w:color w:val="333333"/>
          <w:sz w:val="30"/>
          <w:szCs w:val="30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762"/>
        <w:gridCol w:w="2409"/>
      </w:tblGrid>
      <w:tr w:rsidR="009F0731" w:rsidRPr="009F0731" w14:paraId="234F5C1B" w14:textId="77777777" w:rsidTr="009F0731">
        <w:trPr>
          <w:jc w:val="center"/>
        </w:trPr>
        <w:tc>
          <w:tcPr>
            <w:tcW w:w="1494" w:type="dxa"/>
          </w:tcPr>
          <w:p w14:paraId="0997356E" w14:textId="7B98F8C5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62" w:type="dxa"/>
          </w:tcPr>
          <w:p w14:paraId="08E96A12" w14:textId="368C9DD8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 w14:paraId="7D96F559" w14:textId="4B90401C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专业</w:t>
            </w:r>
          </w:p>
        </w:tc>
      </w:tr>
      <w:tr w:rsidR="009F0731" w:rsidRPr="009F0731" w14:paraId="0246360F" w14:textId="77777777" w:rsidTr="009F0731">
        <w:trPr>
          <w:jc w:val="center"/>
        </w:trPr>
        <w:tc>
          <w:tcPr>
            <w:tcW w:w="1494" w:type="dxa"/>
          </w:tcPr>
          <w:p w14:paraId="368D4C8E" w14:textId="3292B8E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5BEA7C5" w14:textId="4D6B90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3715A5" w14:textId="7A1687F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6C02A38C" w14:textId="77777777" w:rsidTr="009F0731">
        <w:trPr>
          <w:jc w:val="center"/>
        </w:trPr>
        <w:tc>
          <w:tcPr>
            <w:tcW w:w="1494" w:type="dxa"/>
          </w:tcPr>
          <w:p w14:paraId="5A948C21" w14:textId="696C3DCF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FD0AE0D" w14:textId="4655ECDA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B1EDF5" w14:textId="41CBE6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779D08D3" w14:textId="77777777" w:rsidTr="009F0731">
        <w:trPr>
          <w:jc w:val="center"/>
        </w:trPr>
        <w:tc>
          <w:tcPr>
            <w:tcW w:w="1494" w:type="dxa"/>
          </w:tcPr>
          <w:p w14:paraId="3C492001" w14:textId="70B31034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C5DA0CD" w14:textId="34BA78A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EEBB88" w14:textId="788C2D80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46CBEE8F" w14:textId="77777777" w:rsidTr="009F0731">
        <w:trPr>
          <w:jc w:val="center"/>
        </w:trPr>
        <w:tc>
          <w:tcPr>
            <w:tcW w:w="1494" w:type="dxa"/>
          </w:tcPr>
          <w:p w14:paraId="5E687E3D" w14:textId="3C0BCBA1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9BFC01A" w14:textId="26D45D4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398C65" w14:textId="208198E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</w:tbl>
    <w:p w14:paraId="7E05B88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6A76B0A3" w14:textId="09E26471" w:rsidR="001F5284" w:rsidRDefault="00C2155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>
        <w:rPr>
          <w:rFonts w:cs="Helvetica" w:hint="eastAsia"/>
          <w:color w:val="333333"/>
          <w:sz w:val="30"/>
          <w:szCs w:val="30"/>
        </w:rPr>
        <w:t>项目指导教师(姓名、</w:t>
      </w:r>
      <w:r>
        <w:rPr>
          <w:rFonts w:cs="Helvetica"/>
          <w:color w:val="333333"/>
          <w:sz w:val="30"/>
          <w:szCs w:val="30"/>
        </w:rPr>
        <w:t>职称、研究方向</w:t>
      </w:r>
      <w:r>
        <w:rPr>
          <w:rFonts w:cs="Helvetica" w:hint="eastAsia"/>
          <w:color w:val="333333"/>
          <w:sz w:val="30"/>
          <w:szCs w:val="30"/>
        </w:rPr>
        <w:t>)</w:t>
      </w:r>
      <w:r w:rsidR="009F0731" w:rsidRPr="009F0731">
        <w:rPr>
          <w:rFonts w:cs="Helvetica" w:hint="eastAsia"/>
          <w:color w:val="333333"/>
          <w:sz w:val="30"/>
          <w:szCs w:val="30"/>
        </w:rPr>
        <w:t>：</w:t>
      </w:r>
    </w:p>
    <w:p w14:paraId="1BA99FE6" w14:textId="739D01CA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567F200" w14:textId="0F751832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立项年份：</w:t>
      </w:r>
    </w:p>
    <w:sectPr w:rsidR="009F0731" w:rsidRPr="009F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5D8D" w14:textId="77777777" w:rsidR="0094674A" w:rsidRDefault="0094674A" w:rsidP="001F5284">
      <w:r>
        <w:separator/>
      </w:r>
    </w:p>
  </w:endnote>
  <w:endnote w:type="continuationSeparator" w:id="0">
    <w:p w14:paraId="05376634" w14:textId="77777777" w:rsidR="0094674A" w:rsidRDefault="0094674A" w:rsidP="001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551F" w14:textId="77777777" w:rsidR="0094674A" w:rsidRDefault="0094674A" w:rsidP="001F5284">
      <w:r>
        <w:separator/>
      </w:r>
    </w:p>
  </w:footnote>
  <w:footnote w:type="continuationSeparator" w:id="0">
    <w:p w14:paraId="005BCC00" w14:textId="77777777" w:rsidR="0094674A" w:rsidRDefault="0094674A" w:rsidP="001F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5B"/>
    <w:rsid w:val="00180A06"/>
    <w:rsid w:val="001F5284"/>
    <w:rsid w:val="00314616"/>
    <w:rsid w:val="003F3419"/>
    <w:rsid w:val="00437D66"/>
    <w:rsid w:val="00447E39"/>
    <w:rsid w:val="0045728D"/>
    <w:rsid w:val="0053312F"/>
    <w:rsid w:val="00562926"/>
    <w:rsid w:val="005D5DEE"/>
    <w:rsid w:val="00612E5B"/>
    <w:rsid w:val="00653A08"/>
    <w:rsid w:val="007E5986"/>
    <w:rsid w:val="007F516B"/>
    <w:rsid w:val="00841F70"/>
    <w:rsid w:val="00894F9D"/>
    <w:rsid w:val="0094674A"/>
    <w:rsid w:val="009553A1"/>
    <w:rsid w:val="009B66C0"/>
    <w:rsid w:val="009F0731"/>
    <w:rsid w:val="00AE72CB"/>
    <w:rsid w:val="00B35658"/>
    <w:rsid w:val="00C13AB1"/>
    <w:rsid w:val="00C21556"/>
    <w:rsid w:val="00CE398C"/>
    <w:rsid w:val="00D0598C"/>
    <w:rsid w:val="00F8752F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455C"/>
  <w15:chartTrackingRefBased/>
  <w15:docId w15:val="{FDC812C8-96D4-46B8-BF04-2E0D057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F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52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5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XueHan</cp:lastModifiedBy>
  <cp:revision>16</cp:revision>
  <dcterms:created xsi:type="dcterms:W3CDTF">2018-06-27T01:22:00Z</dcterms:created>
  <dcterms:modified xsi:type="dcterms:W3CDTF">2023-03-15T01:19:00Z</dcterms:modified>
</cp:coreProperties>
</file>