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0562E">
      <w:pPr>
        <w:rPr>
          <w:rFonts w:hint="default" w:ascii="宋体" w:hAnsi="宋体" w:eastAsia="宋体"/>
          <w:sz w:val="28"/>
          <w:szCs w:val="32"/>
          <w:lang w:val="en-US" w:eastAsia="zh-CN"/>
        </w:rPr>
      </w:pPr>
      <w:r>
        <w:rPr>
          <w:rFonts w:hint="eastAsia" w:ascii="宋体" w:hAnsi="宋体" w:eastAsia="宋体"/>
          <w:sz w:val="28"/>
          <w:szCs w:val="32"/>
          <w:lang w:val="en-US" w:eastAsia="zh-CN"/>
        </w:rPr>
        <w:t>附件2</w:t>
      </w:r>
    </w:p>
    <w:p w14:paraId="62B9F2BD">
      <w:pPr>
        <w:jc w:val="center"/>
        <w:rPr>
          <w:rFonts w:ascii="宋体" w:hAnsi="宋体" w:eastAsia="宋体"/>
          <w:b/>
          <w:bCs/>
          <w:sz w:val="32"/>
          <w:szCs w:val="36"/>
        </w:rPr>
      </w:pPr>
      <w:r>
        <w:rPr>
          <w:rFonts w:hint="eastAsia" w:ascii="宋体" w:hAnsi="宋体" w:eastAsia="宋体"/>
          <w:b/>
          <w:bCs/>
          <w:sz w:val="32"/>
          <w:szCs w:val="36"/>
        </w:rPr>
        <w:t>全国大学生实习公共服务系统学院账号分配表</w:t>
      </w:r>
    </w:p>
    <w:p w14:paraId="711205A1">
      <w:pPr>
        <w:rPr>
          <w:rFonts w:ascii="宋体" w:hAnsi="宋体" w:eastAsia="宋体"/>
        </w:rPr>
      </w:pPr>
    </w:p>
    <w:p w14:paraId="50AF96C3">
      <w:pPr>
        <w:rPr>
          <w:vanish/>
          <w:sz w:val="24"/>
          <w:szCs w:val="24"/>
        </w:rPr>
      </w:pPr>
    </w:p>
    <w:tbl>
      <w:tblPr>
        <w:tblStyle w:val="4"/>
        <w:tblW w:w="8298" w:type="dxa"/>
        <w:tblCellSpacing w:w="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3816"/>
        <w:gridCol w:w="1533"/>
        <w:gridCol w:w="2192"/>
      </w:tblGrid>
      <w:tr w14:paraId="42FC6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ED4A3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编号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3D2D7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院系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86A40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联系人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D1B9D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用户名</w:t>
            </w:r>
          </w:p>
        </w:tc>
      </w:tr>
      <w:tr w14:paraId="59528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3D850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01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7CE82B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航空学院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AC21F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张金凤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005AF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10287sxpt0251</w:t>
            </w:r>
          </w:p>
        </w:tc>
      </w:tr>
      <w:tr w14:paraId="5588B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DA43C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2CB7F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能源与动力学院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16A535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张桂玉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9C1C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10287sxpt0021</w:t>
            </w:r>
          </w:p>
        </w:tc>
      </w:tr>
      <w:tr w14:paraId="696A2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FD5EF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03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EC9D3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自动化学院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B862E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郑成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48C86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10287sxpt0031</w:t>
            </w:r>
          </w:p>
        </w:tc>
      </w:tr>
      <w:tr w14:paraId="2742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C4C12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04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A3F16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电子信息工程学院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B242B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邱旦峰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66E9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10287sxpt0041</w:t>
            </w:r>
          </w:p>
        </w:tc>
      </w:tr>
      <w:tr w14:paraId="1C4A4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87877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05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4D88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机电学院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8917C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王娟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6F3D5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10287sxpt0051</w:t>
            </w:r>
          </w:p>
        </w:tc>
      </w:tr>
      <w:tr w14:paraId="62484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31C1D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06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C6ED6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材料科学与技术学院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C1AC0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王明洁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78B5E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10287sxpt0061</w:t>
            </w:r>
          </w:p>
        </w:tc>
      </w:tr>
      <w:tr w14:paraId="0691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582DE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07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05DDF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民航学院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D9A21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安旎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F0B1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10287sxpt0241</w:t>
            </w:r>
          </w:p>
        </w:tc>
      </w:tr>
      <w:tr w14:paraId="4AF27B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34120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08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9550C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数学学院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908862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陈陆陆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CC7B2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10287sxpt0081</w:t>
            </w:r>
          </w:p>
        </w:tc>
      </w:tr>
      <w:tr w14:paraId="4A7A4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CF42F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09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72D1B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经济与管理学院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E723B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刘艺丹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A19BCD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10287sxpt0091</w:t>
            </w:r>
          </w:p>
        </w:tc>
      </w:tr>
      <w:tr w14:paraId="023D8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44367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50E28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人文与社会科学学院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54B7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马驰飞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3C668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10287sxpt0101</w:t>
            </w:r>
          </w:p>
        </w:tc>
      </w:tr>
      <w:tr w14:paraId="07A873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FA8E8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B4DB9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艺术学院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4FF01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才漪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2240AA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10287sxpt0111</w:t>
            </w:r>
          </w:p>
        </w:tc>
      </w:tr>
      <w:tr w14:paraId="306F0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EE9AA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7FC4D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外国语学院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A81F4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张宏盟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1E3B1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10287sxpt0201</w:t>
            </w:r>
          </w:p>
        </w:tc>
      </w:tr>
      <w:tr w14:paraId="62FF8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5684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2C271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航天学院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F4BB3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张艺萌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D5D9F7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10287sxpt0311</w:t>
            </w:r>
          </w:p>
        </w:tc>
      </w:tr>
      <w:tr w14:paraId="66963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EFCB53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DA413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计算机科学与技术学院/软件学院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79FEA6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刘雪娟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13DE0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10287sxpt0191</w:t>
            </w:r>
          </w:p>
        </w:tc>
      </w:tr>
      <w:tr w14:paraId="52E0D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4D560E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84DEE5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通用航空与飞行学院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2CB1E4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程佳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6B3CC9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10287sxpt0151</w:t>
            </w:r>
          </w:p>
        </w:tc>
      </w:tr>
      <w:tr w14:paraId="520A6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6CC93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9201B1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物理学院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99870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崔健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9B86BC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10287sxpt0221</w:t>
            </w:r>
          </w:p>
        </w:tc>
      </w:tr>
      <w:tr w14:paraId="7AEDF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E0134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2DFFA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集成电路学院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85832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张萧月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82A54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10287sxpt0171</w:t>
            </w:r>
          </w:p>
          <w:bookmarkEnd w:id="0"/>
        </w:tc>
      </w:tr>
      <w:tr w14:paraId="6DC31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2C9AE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3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CDD1EB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人工智能学院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24000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张倩</w:t>
            </w:r>
          </w:p>
        </w:tc>
        <w:tc>
          <w:tcPr>
            <w:tcW w:w="21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95CA5F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10287sxpt0181</w:t>
            </w:r>
          </w:p>
        </w:tc>
      </w:tr>
    </w:tbl>
    <w:p w14:paraId="11B6A6B6">
      <w:pPr>
        <w:rPr>
          <w:rFonts w:ascii="宋体" w:hAnsi="宋体" w:eastAsia="宋体"/>
        </w:rPr>
      </w:pPr>
    </w:p>
    <w:p w14:paraId="4714D38F">
      <w:pPr>
        <w:rPr>
          <w:rFonts w:ascii="宋体" w:hAnsi="宋体" w:eastAsia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QzMTU5NWYyNDM2ZmFkNzFjODU2Y2Y3M2I5NTBhZGEifQ=="/>
  </w:docVars>
  <w:rsids>
    <w:rsidRoot w:val="00660B5E"/>
    <w:rsid w:val="00063216"/>
    <w:rsid w:val="003465E8"/>
    <w:rsid w:val="003667BE"/>
    <w:rsid w:val="00387BE2"/>
    <w:rsid w:val="003E5671"/>
    <w:rsid w:val="004E5EA1"/>
    <w:rsid w:val="00534A30"/>
    <w:rsid w:val="00660B5E"/>
    <w:rsid w:val="0069245B"/>
    <w:rsid w:val="009123B8"/>
    <w:rsid w:val="00A3298D"/>
    <w:rsid w:val="22B9179B"/>
    <w:rsid w:val="27734414"/>
    <w:rsid w:val="34AE7273"/>
    <w:rsid w:val="34DF500B"/>
    <w:rsid w:val="37A50D76"/>
    <w:rsid w:val="4B0A0445"/>
    <w:rsid w:val="538C23AA"/>
    <w:rsid w:val="5D9A3915"/>
    <w:rsid w:val="763A62CD"/>
    <w:rsid w:val="7800770E"/>
    <w:rsid w:val="7C492337"/>
    <w:rsid w:val="7DDE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465</Characters>
  <Lines>3</Lines>
  <Paragraphs>1</Paragraphs>
  <TotalTime>24</TotalTime>
  <ScaleCrop>false</ScaleCrop>
  <LinksUpToDate>false</LinksUpToDate>
  <CharactersWithSpaces>465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2023-10-26T13:36:00Z</dcterms:created>
  <dc:creator>刘 仁霖</dc:creator>
  <cp:lastModifiedBy>刘威</cp:lastModifiedBy>
  <dcterms:modified xsi:type="dcterms:W3CDTF">2025-10-13T07:24:41Z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C7DC1F5D77494B3FBDD723F3E36966DC_12</vt:lpwstr>
  </property>
  <property fmtid="{D5CDD505-2E9C-101B-9397-08002B2CF9AE}" pid="4" name="KSOTemplateDocerSaveRecord">
    <vt:lpwstr>eyJoZGlkIjoiMDNmYTY5OWQxN2M5ZTY2YTc5YzgyOTAxN2RjODQ1MGIiLCJ1c2VySWQiOiIzMDMxMDA2NTcifQ==</vt:lpwstr>
  </property>
</Properties>
</file>