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4F5A" w14:textId="361B00C5" w:rsidR="00953B44" w:rsidRPr="00953B44" w:rsidRDefault="00953B44" w:rsidP="00953B44">
      <w:pPr>
        <w:widowControl/>
        <w:adjustRightInd w:val="0"/>
        <w:jc w:val="left"/>
        <w:rPr>
          <w:rFonts w:ascii="仿宋_GB2312" w:eastAsia="仿宋_GB2312" w:hAnsi="Times New Roman" w:cs="Times New Roman"/>
          <w:b/>
          <w:bCs/>
          <w:spacing w:val="-3"/>
          <w:kern w:val="0"/>
          <w:sz w:val="32"/>
          <w:szCs w:val="32"/>
        </w:rPr>
      </w:pPr>
      <w:r w:rsidRPr="00953B44">
        <w:rPr>
          <w:rFonts w:ascii="仿宋_GB2312" w:eastAsia="仿宋_GB2312" w:hAnsi="Times New Roman" w:cs="Times New Roman" w:hint="eastAsia"/>
          <w:b/>
          <w:bCs/>
          <w:spacing w:val="-3"/>
          <w:kern w:val="0"/>
          <w:sz w:val="32"/>
          <w:szCs w:val="32"/>
        </w:rPr>
        <w:t>附件</w:t>
      </w:r>
      <w:r w:rsidR="00C62720">
        <w:rPr>
          <w:rFonts w:ascii="仿宋_GB2312" w:eastAsia="仿宋_GB2312" w:hAnsi="Times New Roman" w:cs="Times New Roman"/>
          <w:b/>
          <w:bCs/>
          <w:spacing w:val="-3"/>
          <w:kern w:val="0"/>
          <w:sz w:val="32"/>
          <w:szCs w:val="32"/>
        </w:rPr>
        <w:t>5</w:t>
      </w:r>
    </w:p>
    <w:p w14:paraId="4DB11BF7" w14:textId="77777777" w:rsidR="00953B44" w:rsidRPr="00953B44" w:rsidRDefault="00953B44" w:rsidP="00953B44">
      <w:pPr>
        <w:widowControl/>
        <w:spacing w:after="120" w:line="600" w:lineRule="exact"/>
        <w:jc w:val="center"/>
        <w:rPr>
          <w:rFonts w:ascii="仿宋" w:eastAsia="仿宋" w:hAnsi="仿宋" w:cs="仿宋"/>
          <w:b/>
          <w:spacing w:val="-3"/>
          <w:kern w:val="0"/>
          <w:sz w:val="32"/>
          <w:szCs w:val="32"/>
        </w:rPr>
      </w:pPr>
      <w:r w:rsidRPr="00953B44">
        <w:rPr>
          <w:rFonts w:ascii="仿宋" w:eastAsia="仿宋" w:hAnsi="仿宋" w:cs="仿宋" w:hint="eastAsia"/>
          <w:b/>
          <w:spacing w:val="-3"/>
          <w:kern w:val="0"/>
          <w:sz w:val="32"/>
          <w:szCs w:val="32"/>
        </w:rPr>
        <w:t>境外教材选用论证报告</w:t>
      </w:r>
    </w:p>
    <w:p w14:paraId="1E8ABEA1" w14:textId="4E2F3B8A" w:rsidR="00953B44" w:rsidRPr="00953B44" w:rsidRDefault="00953B44" w:rsidP="00953B44">
      <w:pPr>
        <w:widowControl/>
        <w:spacing w:after="120" w:line="285" w:lineRule="auto"/>
        <w:jc w:val="left"/>
        <w:rPr>
          <w:rFonts w:ascii="仿宋_GB2312" w:eastAsia="仿宋_GB2312" w:hAnsi="仿宋" w:cs="Times New Roman"/>
          <w:spacing w:val="-3"/>
          <w:kern w:val="0"/>
          <w:sz w:val="28"/>
          <w:szCs w:val="28"/>
        </w:rPr>
      </w:pPr>
      <w:r w:rsidRPr="00953B44">
        <w:rPr>
          <w:rFonts w:ascii="仿宋_GB2312" w:eastAsia="仿宋_GB2312" w:hAnsi="Times New Roman" w:cs="Times New Roman" w:hint="eastAsia"/>
          <w:spacing w:val="-3"/>
          <w:kern w:val="0"/>
          <w:sz w:val="28"/>
          <w:szCs w:val="28"/>
        </w:rPr>
        <w:t xml:space="preserve">二级单位名称:                            </w:t>
      </w:r>
      <w:r w:rsidR="004E2D86">
        <w:rPr>
          <w:rFonts w:ascii="仿宋_GB2312" w:eastAsia="仿宋_GB2312" w:hAnsi="Times New Roman" w:cs="Times New Roman"/>
          <w:spacing w:val="-3"/>
          <w:kern w:val="0"/>
          <w:sz w:val="28"/>
          <w:szCs w:val="28"/>
        </w:rPr>
        <w:t xml:space="preserve">           </w:t>
      </w:r>
      <w:r w:rsidRPr="00953B44">
        <w:rPr>
          <w:rFonts w:ascii="仿宋_GB2312" w:eastAsia="仿宋_GB2312" w:hAnsi="Times New Roman" w:cs="Times New Roman" w:hint="eastAsia"/>
          <w:spacing w:val="-3"/>
          <w:kern w:val="0"/>
          <w:sz w:val="28"/>
          <w:szCs w:val="28"/>
        </w:rPr>
        <w:t xml:space="preserve"> 年   月   日</w:t>
      </w:r>
    </w:p>
    <w:tbl>
      <w:tblPr>
        <w:tblW w:w="9192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35"/>
        <w:gridCol w:w="1466"/>
        <w:gridCol w:w="3130"/>
      </w:tblGrid>
      <w:tr w:rsidR="00953B44" w:rsidRPr="00953B44" w14:paraId="74E22B51" w14:textId="77777777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F8B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教材/教参名称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8529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41189143" w14:textId="77777777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AFD3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作    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EC9E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67BB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2DFF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72B5A901" w14:textId="77777777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A78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版    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D359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CA70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DAA4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3007337F" w14:textId="77777777" w:rsidTr="00CC5521">
        <w:trPr>
          <w:trHeight w:hRule="exact"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18CFD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使用班级/专业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A90B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CA64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0511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5C558D71" w14:textId="77777777" w:rsidTr="00CC5521">
        <w:trPr>
          <w:trHeight w:val="31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C35" w14:textId="77777777" w:rsidR="00953B44" w:rsidRPr="00953B44" w:rsidRDefault="00953B44" w:rsidP="00953B44">
            <w:pPr>
              <w:widowControl/>
              <w:snapToGrid w:val="0"/>
              <w:spacing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教材选用必要性及主要内容（包括是否有损害我国主权、干涉我国内政、违反我国民族及宗教政策等问题）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B4227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5695B526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48534A9F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3E628B1B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57F6060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2A12D59" w14:textId="77777777" w:rsidR="00953B44" w:rsidRPr="00953B44" w:rsidRDefault="00953B44" w:rsidP="00953B44">
            <w:pPr>
              <w:widowControl/>
              <w:snapToGrid w:val="0"/>
              <w:spacing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课程负责人（签名）：                 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14:paraId="3CC45030" w14:textId="77777777" w:rsidTr="00CC5521">
        <w:trPr>
          <w:trHeight w:val="507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749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系部审核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意见</w:t>
            </w:r>
          </w:p>
        </w:tc>
      </w:tr>
      <w:tr w:rsidR="00953B44" w:rsidRPr="00953B44" w14:paraId="2AC682A2" w14:textId="77777777" w:rsidTr="00CC5521"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2504" w14:textId="77777777"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41A9F3A7" w14:textId="77777777"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2FF52868" w14:textId="77777777"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           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系部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 w14:paraId="6B1BF658" w14:textId="77777777"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  年   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14:paraId="1B2BD622" w14:textId="77777777" w:rsidTr="00CC5521">
        <w:trPr>
          <w:trHeight w:val="492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53A6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专家组审核意见</w:t>
            </w:r>
          </w:p>
        </w:tc>
      </w:tr>
      <w:tr w:rsidR="00953B44" w:rsidRPr="00953B44" w14:paraId="1511C3C3" w14:textId="77777777" w:rsidTr="00CC5521">
        <w:trPr>
          <w:trHeight w:val="1988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8D1F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1ACD5FF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E9A7BAB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5787157A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50" w:firstLine="1053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44FD8A9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50" w:firstLine="1053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专家组组长（签字）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专家1（签字） 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专家2（签字） </w:t>
            </w:r>
          </w:p>
          <w:p w14:paraId="3637C873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      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14:paraId="5B2FFEF6" w14:textId="77777777" w:rsidTr="00CC5521">
        <w:trPr>
          <w:trHeight w:val="484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DD77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lastRenderedPageBreak/>
              <w:t>二级单位意见</w:t>
            </w:r>
          </w:p>
        </w:tc>
      </w:tr>
      <w:tr w:rsidR="00953B44" w:rsidRPr="00953B44" w14:paraId="73AF70A7" w14:textId="77777777" w:rsidTr="00CC5521">
        <w:trPr>
          <w:trHeight w:val="6468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050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95FAAF2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162DF69C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C5A7956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35EDE110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00" w:firstLine="936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1DFF05E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00" w:firstLine="936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714F98E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400" w:firstLine="936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二级单位教学负责人签字 </w:t>
            </w:r>
          </w:p>
          <w:p w14:paraId="4AB660EE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</w:p>
          <w:p w14:paraId="51B1589A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E7CF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6E9BE34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503287BD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3D8E3600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13BA7DC3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500" w:firstLine="1170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4775A8F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500" w:firstLine="1170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21DA0D0C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二级单位党组织负责人签字</w:t>
            </w:r>
          </w:p>
          <w:p w14:paraId="45334AD1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</w:p>
          <w:p w14:paraId="5BCA1C60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14:paraId="078DB7F9" w14:textId="77777777" w:rsidTr="00CC5521">
        <w:trPr>
          <w:trHeight w:val="527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B872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学校审批意见</w:t>
            </w:r>
          </w:p>
        </w:tc>
      </w:tr>
      <w:tr w:rsidR="00953B44" w:rsidRPr="00953B44" w14:paraId="56CC2E15" w14:textId="77777777" w:rsidTr="00CC5521">
        <w:trPr>
          <w:trHeight w:val="3879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4AA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EA39A36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55FFE81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2EB3827E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1850" w:firstLine="4329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学校教材建设委员会（</w:t>
            </w:r>
            <w:r w:rsidR="00B52545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教务处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代章）         </w:t>
            </w:r>
          </w:p>
          <w:p w14:paraId="37A1D744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年  月  日</w:t>
            </w:r>
          </w:p>
        </w:tc>
      </w:tr>
    </w:tbl>
    <w:p w14:paraId="7210C86C" w14:textId="77777777" w:rsidR="00704FAB" w:rsidRPr="00953B44" w:rsidRDefault="00953B44" w:rsidP="00953B44">
      <w:pPr>
        <w:widowControl/>
        <w:spacing w:after="120" w:line="360" w:lineRule="auto"/>
        <w:rPr>
          <w:rFonts w:ascii="Times New Roman" w:eastAsia="仿宋_GB2312" w:hAnsi="Times New Roman" w:cs="仿宋_GB2312"/>
          <w:b/>
          <w:color w:val="333333"/>
          <w:spacing w:val="-3"/>
          <w:kern w:val="0"/>
          <w:sz w:val="32"/>
          <w:szCs w:val="32"/>
          <w:lang w:bidi="ar"/>
        </w:rPr>
      </w:pP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注：本表一式</w:t>
      </w:r>
      <w:r w:rsidR="008667F0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两</w:t>
      </w: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份，学院、教务处各存一份。</w:t>
      </w:r>
    </w:p>
    <w:sectPr w:rsidR="00704FAB" w:rsidRPr="00953B44" w:rsidSect="005B1363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936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7DE7" w14:textId="77777777" w:rsidR="009A0EF1" w:rsidRDefault="009A0EF1" w:rsidP="00953B44">
      <w:r>
        <w:separator/>
      </w:r>
    </w:p>
  </w:endnote>
  <w:endnote w:type="continuationSeparator" w:id="0">
    <w:p w14:paraId="1559613C" w14:textId="77777777" w:rsidR="009A0EF1" w:rsidRDefault="009A0EF1" w:rsidP="009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749" w14:textId="77777777" w:rsidR="009E25A6" w:rsidRDefault="00A73639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4D6549">
      <w:rPr>
        <w:rFonts w:ascii="宋体" w:eastAsia="宋体" w:hAnsi="宋体"/>
        <w:noProof/>
        <w:sz w:val="28"/>
        <w:szCs w:val="28"/>
        <w:lang w:val="zh-CN"/>
      </w:rPr>
      <w:t>12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14:paraId="5543FDDD" w14:textId="77777777" w:rsidR="009E25A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510B" w14:textId="77777777" w:rsidR="009E25A6" w:rsidRDefault="00A73639">
    <w:pPr>
      <w:pStyle w:val="a5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B52545" w:rsidRPr="00B52545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14:paraId="15B5E220" w14:textId="77777777" w:rsidR="009E25A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5887" w14:textId="77777777" w:rsidR="009E25A6" w:rsidRDefault="00000000">
    <w:pPr>
      <w:pStyle w:val="a5"/>
      <w:adjustRightInd w:val="0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</w:p>
  <w:p w14:paraId="48833EEF" w14:textId="77777777" w:rsidR="009E25A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D4AE" w14:textId="77777777" w:rsidR="009A0EF1" w:rsidRDefault="009A0EF1" w:rsidP="00953B44">
      <w:r>
        <w:separator/>
      </w:r>
    </w:p>
  </w:footnote>
  <w:footnote w:type="continuationSeparator" w:id="0">
    <w:p w14:paraId="45473999" w14:textId="77777777" w:rsidR="009A0EF1" w:rsidRDefault="009A0EF1" w:rsidP="0095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F0"/>
    <w:rsid w:val="003D3B7E"/>
    <w:rsid w:val="004E2D86"/>
    <w:rsid w:val="006B0538"/>
    <w:rsid w:val="00704FAB"/>
    <w:rsid w:val="007F043F"/>
    <w:rsid w:val="008667F0"/>
    <w:rsid w:val="00880BD9"/>
    <w:rsid w:val="00953B44"/>
    <w:rsid w:val="009A0EF1"/>
    <w:rsid w:val="009E7E34"/>
    <w:rsid w:val="009F042D"/>
    <w:rsid w:val="00A73639"/>
    <w:rsid w:val="00B52545"/>
    <w:rsid w:val="00C62720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CBA4"/>
  <w15:chartTrackingRefBased/>
  <w15:docId w15:val="{B4266873-8E27-4921-A53A-7D4BEDD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5</cp:revision>
  <dcterms:created xsi:type="dcterms:W3CDTF">2022-10-25T00:05:00Z</dcterms:created>
  <dcterms:modified xsi:type="dcterms:W3CDTF">2022-10-27T01:30:00Z</dcterms:modified>
</cp:coreProperties>
</file>