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55D6B">
      <w:pPr>
        <w:spacing w:line="578" w:lineRule="exact"/>
        <w:rPr>
          <w:rFonts w:eastAsia="黑体"/>
          <w:kern w:val="32"/>
        </w:rPr>
      </w:pPr>
      <w:bookmarkStart w:id="0" w:name="_Hlk44939029"/>
      <w:r>
        <w:rPr>
          <w:rFonts w:eastAsia="黑体"/>
          <w:kern w:val="32"/>
        </w:rPr>
        <w:t>附件：</w:t>
      </w:r>
    </w:p>
    <w:p w14:paraId="6F59E867">
      <w:pPr>
        <w:spacing w:line="578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eastAsia="方正小标宋简体"/>
          <w:sz w:val="44"/>
          <w:szCs w:val="44"/>
        </w:rPr>
        <w:t>级入选“卓越班”学生名单</w:t>
      </w:r>
    </w:p>
    <w:bookmarkEnd w:id="0"/>
    <w:p w14:paraId="7BC0093B">
      <w:pPr>
        <w:adjustRightInd w:val="0"/>
        <w:snapToGrid w:val="0"/>
        <w:spacing w:line="578" w:lineRule="exact"/>
        <w:ind w:right="1280" w:rightChars="400"/>
        <w:jc w:val="right"/>
        <w:rPr>
          <w:kern w:val="32"/>
        </w:rPr>
      </w:pPr>
    </w:p>
    <w:tbl>
      <w:tblPr>
        <w:tblStyle w:val="7"/>
        <w:tblW w:w="8505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17"/>
        <w:gridCol w:w="2032"/>
        <w:gridCol w:w="1780"/>
        <w:gridCol w:w="3276"/>
      </w:tblGrid>
      <w:tr w14:paraId="44534E8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93E7A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级入选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××</w:t>
            </w:r>
            <w:r>
              <w:rPr>
                <w:b/>
                <w:color w:val="000000"/>
                <w:sz w:val="28"/>
                <w:szCs w:val="28"/>
              </w:rPr>
              <w:t>专业“卓越班”学生名单</w:t>
            </w:r>
            <w:r>
              <w:rPr>
                <w:b/>
                <w:color w:val="000000"/>
                <w:sz w:val="28"/>
                <w:szCs w:val="28"/>
              </w:rPr>
              <w:br w:type="textWrapping"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××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××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14:paraId="33578E6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C19E2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3999F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5C869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3F6A6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14:paraId="4E6B4B5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69C6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BDE4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5D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01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A9A18B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CD86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6FF6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9589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523F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724608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3809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A5BB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689F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CE21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3CBD2A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E7186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8FD1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EBFB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5187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A9EDEC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029A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E0DB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E1D0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93EC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528553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01BA4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C7B1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EF26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DB09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662279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01901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E041E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7A51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5305A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DBADDD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C7832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13DC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298A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D3C6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7DBAD7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ABF01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8CCE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C4FA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4AE5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30D778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F799D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160B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2608E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EAFA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550998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7AB5E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B648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F00D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56BF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6F2745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640A8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032A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F07C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7118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35A2FF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27438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41FC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7926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4197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45B312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7C229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4D8D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C75C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A6BE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95732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FED84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EB7F3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F81C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440D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02B33D4">
      <w:bookmarkStart w:id="1" w:name="_GoBack"/>
      <w:bookmarkEnd w:id="1"/>
      <w:r>
        <w:rPr>
          <w:rFonts w:hint="eastAsia"/>
        </w:rPr>
        <w:t>负责人</w:t>
      </w:r>
      <w:r>
        <w:t>签字：</w:t>
      </w:r>
      <w:r>
        <w:rPr>
          <w:rFonts w:hint="eastAsia"/>
        </w:rPr>
        <w:t xml:space="preserve">                 学院</w:t>
      </w:r>
      <w:r>
        <w:t>（</w:t>
      </w:r>
      <w:r>
        <w:rPr>
          <w:rFonts w:hint="eastAsia"/>
        </w:rPr>
        <w:t>盖章</w:t>
      </w:r>
      <w:r>
        <w:t>）</w:t>
      </w:r>
      <w:r>
        <w:rPr>
          <w:rFonts w:hint="eastAsia"/>
        </w:rPr>
        <w:t>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6E"/>
    <w:rsid w:val="000254BC"/>
    <w:rsid w:val="00057227"/>
    <w:rsid w:val="00095A63"/>
    <w:rsid w:val="000A4FD9"/>
    <w:rsid w:val="000F0949"/>
    <w:rsid w:val="00111524"/>
    <w:rsid w:val="001150DE"/>
    <w:rsid w:val="001548FB"/>
    <w:rsid w:val="001D384D"/>
    <w:rsid w:val="00247006"/>
    <w:rsid w:val="002654E2"/>
    <w:rsid w:val="00266E9A"/>
    <w:rsid w:val="002C166E"/>
    <w:rsid w:val="00451702"/>
    <w:rsid w:val="00452830"/>
    <w:rsid w:val="004854A8"/>
    <w:rsid w:val="0049722C"/>
    <w:rsid w:val="004A5CB0"/>
    <w:rsid w:val="0054131F"/>
    <w:rsid w:val="005621F9"/>
    <w:rsid w:val="006C676F"/>
    <w:rsid w:val="006D6642"/>
    <w:rsid w:val="007A24E2"/>
    <w:rsid w:val="007E4379"/>
    <w:rsid w:val="00816F8E"/>
    <w:rsid w:val="008B61E9"/>
    <w:rsid w:val="0090705B"/>
    <w:rsid w:val="009B43BA"/>
    <w:rsid w:val="009E670F"/>
    <w:rsid w:val="00A0315D"/>
    <w:rsid w:val="00A0394B"/>
    <w:rsid w:val="00A1191F"/>
    <w:rsid w:val="00A208CC"/>
    <w:rsid w:val="00A223B3"/>
    <w:rsid w:val="00A35132"/>
    <w:rsid w:val="00A93577"/>
    <w:rsid w:val="00AA4502"/>
    <w:rsid w:val="00B441AE"/>
    <w:rsid w:val="00BB5005"/>
    <w:rsid w:val="00BE7618"/>
    <w:rsid w:val="00BF64A5"/>
    <w:rsid w:val="00C87439"/>
    <w:rsid w:val="00CA6EAF"/>
    <w:rsid w:val="00D2041A"/>
    <w:rsid w:val="00D534E0"/>
    <w:rsid w:val="00D72C9D"/>
    <w:rsid w:val="00DD439D"/>
    <w:rsid w:val="00E21EE9"/>
    <w:rsid w:val="00E42BD8"/>
    <w:rsid w:val="00E51C41"/>
    <w:rsid w:val="00E66CDE"/>
    <w:rsid w:val="00E914E9"/>
    <w:rsid w:val="00F104F5"/>
    <w:rsid w:val="00F32343"/>
    <w:rsid w:val="00FA2C1C"/>
    <w:rsid w:val="01493240"/>
    <w:rsid w:val="28442DAD"/>
    <w:rsid w:val="2D95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/>
      <w:color w:val="000000"/>
      <w:kern w:val="0"/>
      <w:szCs w:val="20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Balloon Text"/>
    <w:basedOn w:val="1"/>
    <w:link w:val="16"/>
    <w:semiHidden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日期 字符1"/>
    <w:basedOn w:val="8"/>
    <w:semiHidden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4">
    <w:name w:val="正文文本缩进 字符"/>
    <w:basedOn w:val="8"/>
    <w:link w:val="2"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20"/>
    </w:rPr>
  </w:style>
  <w:style w:type="character" w:customStyle="1" w:styleId="15">
    <w:name w:val="正文文本缩进 字符1"/>
    <w:basedOn w:val="8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6">
    <w:name w:val="批注框文本 字符1"/>
    <w:link w:val="4"/>
    <w:semiHidden/>
    <w:qFormat/>
    <w:locked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批注框文本 字符"/>
    <w:basedOn w:val="8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92</Characters>
  <Lines>1</Lines>
  <Paragraphs>1</Paragraphs>
  <TotalTime>9</TotalTime>
  <ScaleCrop>false</ScaleCrop>
  <LinksUpToDate>false</LinksUpToDate>
  <CharactersWithSpaces>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2022-06-06T07:49:00Z</dcterms:created>
  <dc:creator>jwc</dc:creator>
  <cp:lastModifiedBy>高珏</cp:lastModifiedBy>
  <dcterms:modified xsi:type="dcterms:W3CDTF">2025-03-20T03:27:23Z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E2CD4A5AEBA24ED4A503F63AFD858E8B</vt:lpwstr>
  </property>
  <property fmtid="{D5CDD505-2E9C-101B-9397-08002B2CF9AE}" pid="4" name="KSOTemplateDocerSaveRecord">
    <vt:lpwstr>eyJoZGlkIjoiMjFhZjIxZWFhYmJhNTczYjE5NzNmZTAyMTgxNDMzMWQiLCJ1c2VySWQiOiIyNDY3OTAyNTMifQ==</vt:lpwstr>
  </property>
</Properties>
</file>