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86" w:type="dxa"/>
        <w:tblLook w:val="04A0" w:firstRow="1" w:lastRow="0" w:firstColumn="1" w:lastColumn="0" w:noHBand="0" w:noVBand="1"/>
      </w:tblPr>
      <w:tblGrid>
        <w:gridCol w:w="2977"/>
        <w:gridCol w:w="3827"/>
        <w:gridCol w:w="3119"/>
        <w:gridCol w:w="3863"/>
      </w:tblGrid>
      <w:tr w:rsidR="00353DEB" w:rsidRPr="00353DEB" w:rsidTr="00353DEB">
        <w:trPr>
          <w:trHeight w:val="765"/>
        </w:trPr>
        <w:tc>
          <w:tcPr>
            <w:tcW w:w="1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353DE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课表调整申请表</w:t>
            </w:r>
          </w:p>
        </w:tc>
      </w:tr>
      <w:tr w:rsidR="00353DEB" w:rsidRPr="00353DEB" w:rsidTr="00353DE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工号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3DEB" w:rsidRPr="00353DEB" w:rsidTr="00353DEB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课程名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授课对象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3DEB" w:rsidRPr="00353DEB" w:rsidTr="00353DEB">
        <w:trPr>
          <w:trHeight w:val="60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原课表时间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拟调整时间</w:t>
            </w:r>
          </w:p>
        </w:tc>
      </w:tr>
      <w:tr w:rsidR="00353DEB" w:rsidRPr="00353DEB" w:rsidTr="00353DEB">
        <w:trPr>
          <w:trHeight w:val="624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EB" w:rsidRPr="00353DEB" w:rsidRDefault="00353DEB" w:rsidP="00353DE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3DEB" w:rsidRPr="00353DEB" w:rsidTr="00353DEB">
        <w:trPr>
          <w:trHeight w:val="600"/>
        </w:trPr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53DEB" w:rsidRPr="00353DEB" w:rsidTr="00353DEB">
        <w:trPr>
          <w:trHeight w:val="624"/>
        </w:trPr>
        <w:tc>
          <w:tcPr>
            <w:tcW w:w="13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申请调整原因：</w:t>
            </w:r>
          </w:p>
        </w:tc>
      </w:tr>
      <w:tr w:rsidR="00353DEB" w:rsidRPr="00353DEB" w:rsidTr="00353DEB">
        <w:trPr>
          <w:trHeight w:val="600"/>
        </w:trPr>
        <w:tc>
          <w:tcPr>
            <w:tcW w:w="13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53DEB" w:rsidRPr="00353DEB" w:rsidTr="00353DEB">
        <w:trPr>
          <w:trHeight w:val="624"/>
        </w:trPr>
        <w:tc>
          <w:tcPr>
            <w:tcW w:w="13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系主任意见：</w:t>
            </w:r>
          </w:p>
        </w:tc>
      </w:tr>
      <w:tr w:rsidR="00353DEB" w:rsidRPr="00353DEB" w:rsidTr="00353DEB">
        <w:trPr>
          <w:trHeight w:val="600"/>
        </w:trPr>
        <w:tc>
          <w:tcPr>
            <w:tcW w:w="13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53DEB" w:rsidRPr="00353DEB" w:rsidTr="00353DEB">
        <w:trPr>
          <w:trHeight w:val="624"/>
        </w:trPr>
        <w:tc>
          <w:tcPr>
            <w:tcW w:w="13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353DE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调整结果：</w:t>
            </w:r>
          </w:p>
        </w:tc>
      </w:tr>
      <w:tr w:rsidR="00353DEB" w:rsidRPr="00353DEB" w:rsidTr="00353DEB">
        <w:trPr>
          <w:trHeight w:val="600"/>
        </w:trPr>
        <w:tc>
          <w:tcPr>
            <w:tcW w:w="13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EB" w:rsidRPr="00353DEB" w:rsidRDefault="00353DEB" w:rsidP="00353D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245D7D" w:rsidRPr="00353DEB" w:rsidRDefault="00353DEB" w:rsidP="00353DEB">
      <w:pPr>
        <w:spacing w:line="360" w:lineRule="auto"/>
        <w:ind w:firstLineChars="200" w:firstLine="420"/>
        <w:jc w:val="left"/>
        <w:rPr>
          <w:rFonts w:ascii="仿宋" w:eastAsia="PMingLiU" w:hAnsi="仿宋" w:cs="仿宋" w:hint="eastAsia"/>
          <w:lang w:val="zh-TW" w:eastAsia="zh-TW"/>
        </w:rPr>
      </w:pPr>
      <w:r>
        <w:rPr>
          <w:rFonts w:ascii="仿宋" w:eastAsia="仿宋" w:hAnsi="仿宋" w:cs="仿宋"/>
          <w:lang w:val="zh-TW" w:eastAsia="zh-TW"/>
        </w:rPr>
        <w:t>注意：由于受教室资源和学生上课时间的限制，未必能够满足教师的调课申请，敬请见谅！</w:t>
      </w:r>
      <w:bookmarkStart w:id="0" w:name="_GoBack"/>
      <w:bookmarkEnd w:id="0"/>
    </w:p>
    <w:sectPr w:rsidR="00245D7D" w:rsidRPr="00353DEB" w:rsidSect="00353D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B"/>
    <w:rsid w:val="00245D7D"/>
    <w:rsid w:val="003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7A74"/>
  <w15:chartTrackingRefBased/>
  <w15:docId w15:val="{E20F8662-FB81-48F0-8754-C5849445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五</dc:creator>
  <cp:keywords/>
  <dc:description/>
  <cp:lastModifiedBy>月 五</cp:lastModifiedBy>
  <cp:revision>1</cp:revision>
  <dcterms:created xsi:type="dcterms:W3CDTF">2023-12-26T09:02:00Z</dcterms:created>
  <dcterms:modified xsi:type="dcterms:W3CDTF">2023-12-26T09:04:00Z</dcterms:modified>
</cp:coreProperties>
</file>