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8F626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南京航空航天大学</w:t>
      </w:r>
    </w:p>
    <w:p w14:paraId="3A27DCBD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</w:t>
      </w:r>
      <w:r>
        <w:rPr>
          <w:rFonts w:hint="eastAsia" w:ascii="Times New Roman" w:eastAsia="方正小标宋简体"/>
          <w:sz w:val="44"/>
          <w:szCs w:val="44"/>
        </w:rPr>
        <w:t>航空工业津电杯</w:t>
      </w:r>
      <w:r>
        <w:rPr>
          <w:rFonts w:hint="eastAsia" w:ascii="方正小标宋简体" w:eastAsia="方正小标宋简体"/>
          <w:sz w:val="44"/>
          <w:szCs w:val="44"/>
        </w:rPr>
        <w:t>”第十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eastAsia="方正小标宋简体"/>
          <w:sz w:val="44"/>
          <w:szCs w:val="44"/>
        </w:rPr>
        <w:t>届电子电路设计竞赛系列活动安排表</w:t>
      </w:r>
    </w:p>
    <w:tbl>
      <w:tblPr>
        <w:tblStyle w:val="7"/>
        <w:tblW w:w="14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664"/>
        <w:gridCol w:w="2435"/>
        <w:gridCol w:w="2233"/>
        <w:gridCol w:w="2160"/>
        <w:gridCol w:w="2244"/>
      </w:tblGrid>
      <w:tr w14:paraId="20F17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tblHeader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AC685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06D3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4C21A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E300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DEEBC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参与人员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E854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承办单位</w:t>
            </w:r>
          </w:p>
        </w:tc>
      </w:tr>
      <w:tr w14:paraId="0F498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6FBCC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3E738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自动化学院科创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训练营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系列培训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B1A83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24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4—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24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.1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95294">
            <w:pPr>
              <w:spacing w:after="0" w:line="400" w:lineRule="exact"/>
              <w:jc w:val="center"/>
              <w:rPr>
                <w:rFonts w:hint="default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天目湖校区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AACF6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级、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24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级本科生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E15B1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自动化学院科协</w:t>
            </w:r>
          </w:p>
        </w:tc>
      </w:tr>
      <w:tr w14:paraId="3F85F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2B8F5">
            <w:pPr>
              <w:spacing w:after="0" w:line="400" w:lineRule="exact"/>
              <w:jc w:val="center"/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FCB10">
            <w:pPr>
              <w:spacing w:after="0" w:line="400" w:lineRule="exact"/>
              <w:jc w:val="center"/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“航空工业津电杯”第十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届电子电路设计竞赛暨202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全国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大学生电子设计竞赛参赛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报名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182DF">
            <w:pPr>
              <w:spacing w:after="0" w:line="400" w:lineRule="exact"/>
              <w:jc w:val="center"/>
              <w:rPr>
                <w:rFonts w:hint="default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2024.11.8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C3004">
            <w:pPr>
              <w:spacing w:after="0" w:line="400" w:lineRule="exact"/>
              <w:jc w:val="center"/>
              <w:rPr>
                <w:rFonts w:hint="default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线上报名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659B5">
            <w:pPr>
              <w:spacing w:after="0" w:line="400" w:lineRule="exact"/>
              <w:jc w:val="center"/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我校全日制在籍本科生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937D7">
            <w:pPr>
              <w:spacing w:after="0" w:line="400" w:lineRule="exact"/>
              <w:jc w:val="center"/>
              <w:rPr>
                <w:rFonts w:ascii="Times New Roman" w:hAnsi="仿宋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自动化学院</w:t>
            </w:r>
          </w:p>
        </w:tc>
      </w:tr>
      <w:tr w14:paraId="53785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65314">
            <w:pPr>
              <w:spacing w:after="0" w:line="400" w:lineRule="exact"/>
              <w:jc w:val="center"/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0FCCE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第十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九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届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“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航空工业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津电杯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电子电路设计竞赛试题发布会暨开幕式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5A39">
            <w:pPr>
              <w:spacing w:after="0" w:line="400" w:lineRule="exact"/>
              <w:jc w:val="center"/>
              <w:rPr>
                <w:rFonts w:hint="default" w:ascii="Times New Roman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24.11.9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F1290">
            <w:pPr>
              <w:spacing w:after="0" w:line="400" w:lineRule="exact"/>
              <w:jc w:val="center"/>
              <w:rPr>
                <w:rFonts w:hint="default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线上线下同步进行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55470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电赛参赛队员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8D674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自动化学院</w:t>
            </w:r>
          </w:p>
        </w:tc>
      </w:tr>
      <w:tr w14:paraId="45F89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3634F">
            <w:pPr>
              <w:spacing w:after="0" w:line="400" w:lineRule="exact"/>
              <w:jc w:val="center"/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CD344">
            <w:pPr>
              <w:spacing w:after="0" w:line="400" w:lineRule="exact"/>
              <w:jc w:val="center"/>
              <w:rPr>
                <w:rFonts w:ascii="Times New Roman" w:hAnsi="仿宋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自动化学院科创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训练营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初级组</w:t>
            </w:r>
          </w:p>
          <w:p w14:paraId="34D16305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试题解析会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F9A78">
            <w:pPr>
              <w:tabs>
                <w:tab w:val="center" w:pos="1169"/>
                <w:tab w:val="right" w:pos="2219"/>
              </w:tabs>
              <w:spacing w:after="0" w:line="400" w:lineRule="exact"/>
              <w:jc w:val="center"/>
              <w:rPr>
                <w:rFonts w:hint="default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24.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.12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9FB16">
            <w:pPr>
              <w:spacing w:after="0" w:line="400" w:lineRule="exact"/>
              <w:jc w:val="center"/>
              <w:rPr>
                <w:rFonts w:hint="default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天目湖校区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F704D">
            <w:pPr>
              <w:spacing w:after="0" w:line="400" w:lineRule="exact"/>
              <w:jc w:val="center"/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科创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训练营</w:t>
            </w:r>
          </w:p>
          <w:p w14:paraId="0E45BEB1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9A669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自动化学院科协</w:t>
            </w:r>
          </w:p>
        </w:tc>
      </w:tr>
      <w:tr w14:paraId="2B457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7893F">
            <w:pPr>
              <w:spacing w:after="0" w:line="400" w:lineRule="exact"/>
              <w:jc w:val="center"/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FEB95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第十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九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届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“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航空工业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津电杯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电子电路设计竞赛初赛测试评审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8C228">
            <w:pPr>
              <w:spacing w:after="0" w:line="400" w:lineRule="exact"/>
              <w:jc w:val="center"/>
              <w:rPr>
                <w:rFonts w:hint="default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24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92964">
            <w:pPr>
              <w:spacing w:after="0" w:line="400" w:lineRule="exact"/>
              <w:jc w:val="center"/>
              <w:rPr>
                <w:rFonts w:hint="default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两校区同步进行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2474A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电赛参赛队员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5EF7B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自动化学院科协</w:t>
            </w:r>
          </w:p>
        </w:tc>
      </w:tr>
      <w:tr w14:paraId="58084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06270">
            <w:pPr>
              <w:spacing w:after="0" w:line="400" w:lineRule="exact"/>
              <w:jc w:val="center"/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4F720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第十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九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届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“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航空工业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津电杯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电子电路设计竞赛决赛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57630">
            <w:pPr>
              <w:spacing w:after="0" w:line="400" w:lineRule="exact"/>
              <w:jc w:val="center"/>
              <w:rPr>
                <w:rFonts w:hint="default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24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.1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2月上旬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646F9">
            <w:pPr>
              <w:spacing w:after="0" w:line="400" w:lineRule="exact"/>
              <w:jc w:val="center"/>
              <w:rPr>
                <w:rFonts w:hint="default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天目湖校区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D66E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电赛参赛队员、全校师生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D381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自动化学院</w:t>
            </w:r>
          </w:p>
        </w:tc>
      </w:tr>
      <w:tr w14:paraId="7AA16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0A468">
            <w:pPr>
              <w:spacing w:after="0" w:line="400" w:lineRule="exact"/>
              <w:jc w:val="center"/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B126C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第十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九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届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“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航空工业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津电杯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电子电路设计竞赛颁奖典礼暨闭幕式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14062">
            <w:pPr>
              <w:spacing w:after="0" w:line="400" w:lineRule="exact"/>
              <w:jc w:val="center"/>
              <w:rPr>
                <w:rFonts w:hint="default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24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.1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2月上旬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09BEB">
            <w:pPr>
              <w:spacing w:after="0" w:line="400" w:lineRule="exact"/>
              <w:jc w:val="center"/>
              <w:rPr>
                <w:rFonts w:hint="default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天目湖校区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8A013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电赛参赛队员及相关人员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4AEC9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自动化学院</w:t>
            </w:r>
          </w:p>
        </w:tc>
      </w:tr>
    </w:tbl>
    <w:p w14:paraId="2D42894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5" w:lineRule="auto"/>
      </w:pPr>
      <w:r>
        <w:separator/>
      </w:r>
    </w:p>
  </w:footnote>
  <w:footnote w:type="continuationSeparator" w:id="1">
    <w:p>
      <w:pPr>
        <w:spacing w:before="0" w:after="0" w:line="28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7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ZWE2MDgzZjU3MjZlNjhjYjFkNzhjMGY2YjBiNmMifQ=="/>
  </w:docVars>
  <w:rsids>
    <w:rsidRoot w:val="00603C76"/>
    <w:rsid w:val="00095E47"/>
    <w:rsid w:val="00120D46"/>
    <w:rsid w:val="004864EB"/>
    <w:rsid w:val="0051316F"/>
    <w:rsid w:val="00603C76"/>
    <w:rsid w:val="007B5814"/>
    <w:rsid w:val="007F6907"/>
    <w:rsid w:val="0085664E"/>
    <w:rsid w:val="00883C01"/>
    <w:rsid w:val="008E2607"/>
    <w:rsid w:val="009060FB"/>
    <w:rsid w:val="00987E91"/>
    <w:rsid w:val="00A5268C"/>
    <w:rsid w:val="00A61F94"/>
    <w:rsid w:val="00A65C42"/>
    <w:rsid w:val="00AF4847"/>
    <w:rsid w:val="00B43DA8"/>
    <w:rsid w:val="00B95DD8"/>
    <w:rsid w:val="00CD2876"/>
    <w:rsid w:val="00DE2980"/>
    <w:rsid w:val="00E41550"/>
    <w:rsid w:val="00F50AD8"/>
    <w:rsid w:val="00F54F89"/>
    <w:rsid w:val="092B38BF"/>
    <w:rsid w:val="191E060F"/>
    <w:rsid w:val="1FBD1920"/>
    <w:rsid w:val="212864E0"/>
    <w:rsid w:val="23184EB3"/>
    <w:rsid w:val="38863E86"/>
    <w:rsid w:val="41562B4F"/>
    <w:rsid w:val="536B6900"/>
    <w:rsid w:val="58A261CC"/>
    <w:rsid w:val="681F4B5D"/>
    <w:rsid w:val="71C554BB"/>
    <w:rsid w:val="72BE4A3B"/>
    <w:rsid w:val="7EC2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pacing w:val="0"/>
      <w:kern w:val="2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spacing w:val="0"/>
      <w:kern w:val="2"/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仿宋_GB2312" w:eastAsia="仿宋_GB2312"/>
      <w:spacing w:val="-3"/>
      <w:sz w:val="32"/>
      <w:szCs w:val="32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仿宋_GB2312" w:eastAsia="仿宋_GB2312"/>
      <w:b/>
      <w:bCs/>
      <w:spacing w:val="-3"/>
      <w:sz w:val="32"/>
      <w:szCs w:val="32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仿宋_GB2312" w:eastAsia="仿宋_GB2312"/>
      <w:spacing w:val="-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407</Words>
  <Characters>477</Characters>
  <Lines>3</Lines>
  <Paragraphs>1</Paragraphs>
  <TotalTime>15</TotalTime>
  <ScaleCrop>false</ScaleCrop>
  <LinksUpToDate>false</LinksUpToDate>
  <CharactersWithSpaces>477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2018-10-30T13:12:00Z</dcterms:created>
  <dc:creator>14MR-1628RR</dc:creator>
  <cp:lastModifiedBy>宋欣</cp:lastModifiedBy>
  <cp:lastPrinted>2023-10-31T02:08:00Z</cp:lastPrinted>
  <dcterms:modified xsi:type="dcterms:W3CDTF">2024-11-04T06:38:41Z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3A21CB9092004CADBBB7AC1CF0E49017_13</vt:lpwstr>
  </property>
</Properties>
</file>