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32" w:rsidRDefault="00962532" w:rsidP="00962532">
      <w:pPr>
        <w:spacing w:afterLines="100" w:after="312" w:line="48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ascii="华文行楷" w:eastAsia="华文行楷" w:hint="eastAsia"/>
          <w:b/>
          <w:bCs/>
          <w:spacing w:val="22"/>
          <w:sz w:val="44"/>
          <w:szCs w:val="44"/>
        </w:rPr>
        <w:t>书法临摹与创作研修班报名及作品信息表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554"/>
        <w:gridCol w:w="904"/>
        <w:gridCol w:w="1021"/>
        <w:gridCol w:w="1425"/>
        <w:gridCol w:w="1379"/>
        <w:gridCol w:w="36"/>
        <w:gridCol w:w="1133"/>
        <w:gridCol w:w="1990"/>
      </w:tblGrid>
      <w:tr w:rsidR="00962532" w:rsidTr="006B29CE">
        <w:trPr>
          <w:cantSplit/>
          <w:trHeight w:val="340"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 名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  别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（请贴入个人</w:t>
            </w:r>
          </w:p>
          <w:p w:rsidR="00962532" w:rsidRDefault="00962532" w:rsidP="006B29CE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电子照片）</w:t>
            </w:r>
          </w:p>
        </w:tc>
      </w:tr>
      <w:tr w:rsidR="00962532" w:rsidTr="006B29CE">
        <w:trPr>
          <w:cantSplit/>
          <w:trHeight w:val="396"/>
          <w:jc w:val="center"/>
        </w:trPr>
        <w:tc>
          <w:tcPr>
            <w:tcW w:w="10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532" w:rsidRDefault="00962532" w:rsidP="006B29CE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62532" w:rsidTr="006B29CE">
        <w:trPr>
          <w:cantSplit/>
          <w:trHeight w:hRule="exact" w:val="624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民 族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籍  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健康状况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532" w:rsidRDefault="00962532" w:rsidP="006B29CE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62532" w:rsidTr="006B29CE">
        <w:trPr>
          <w:cantSplit/>
          <w:trHeight w:hRule="exact" w:val="767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 院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  业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532" w:rsidRDefault="00962532" w:rsidP="006B29CE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bookmarkStart w:id="0" w:name="_GoBack"/>
        <w:bookmarkEnd w:id="0"/>
      </w:tr>
      <w:tr w:rsidR="00962532" w:rsidTr="006B29CE">
        <w:trPr>
          <w:cantSplit/>
          <w:trHeight w:hRule="exact" w:val="705"/>
          <w:jc w:val="center"/>
        </w:trPr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  号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手机号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532" w:rsidRDefault="00962532" w:rsidP="006B29CE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62532" w:rsidTr="006B29CE">
        <w:trPr>
          <w:cantSplit/>
          <w:trHeight w:hRule="exact" w:val="705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Email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QQ号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532" w:rsidRDefault="00962532" w:rsidP="006B29CE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62532" w:rsidTr="006B29CE">
        <w:trPr>
          <w:trHeight w:val="5285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书法学习经历</w:t>
            </w:r>
          </w:p>
        </w:tc>
        <w:tc>
          <w:tcPr>
            <w:tcW w:w="844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532" w:rsidRDefault="00962532" w:rsidP="006B29CE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962532" w:rsidTr="006B29CE">
        <w:trPr>
          <w:trHeight w:val="3376"/>
          <w:jc w:val="center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书法作品电子照片</w:t>
            </w:r>
          </w:p>
          <w:p w:rsidR="00962532" w:rsidRDefault="00962532" w:rsidP="006B29C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4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532" w:rsidRDefault="00962532" w:rsidP="006B29CE">
            <w:pPr>
              <w:ind w:leftChars="50" w:left="2265" w:hangingChars="900" w:hanging="21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（请另附电子文件，连同本表格一起打包发送）</w:t>
            </w:r>
          </w:p>
          <w:p w:rsidR="00962532" w:rsidRDefault="00962532" w:rsidP="006B29CE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962532" w:rsidRDefault="00962532" w:rsidP="006B29CE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962532" w:rsidRDefault="00962532" w:rsidP="006B29CE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962532" w:rsidRDefault="00962532" w:rsidP="006B29CE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962532" w:rsidRDefault="00962532" w:rsidP="006B29CE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962532" w:rsidRDefault="00962532" w:rsidP="006B29CE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962532" w:rsidRDefault="00962532" w:rsidP="006B29CE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  <w:p w:rsidR="00962532" w:rsidRDefault="00962532" w:rsidP="006B29CE">
            <w:pPr>
              <w:ind w:leftChars="50" w:left="2265" w:hangingChars="900" w:hanging="216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</w:tbl>
    <w:p w:rsidR="00A404F8" w:rsidRPr="00962532" w:rsidRDefault="00A404F8"/>
    <w:sectPr w:rsidR="00A404F8" w:rsidRPr="00962532" w:rsidSect="0096253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32"/>
    <w:rsid w:val="00835413"/>
    <w:rsid w:val="00962532"/>
    <w:rsid w:val="00A404F8"/>
    <w:rsid w:val="00B4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family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SHI</cp:lastModifiedBy>
  <cp:revision>1</cp:revision>
  <dcterms:created xsi:type="dcterms:W3CDTF">2018-01-09T03:12:00Z</dcterms:created>
  <dcterms:modified xsi:type="dcterms:W3CDTF">2018-01-09T03:15:00Z</dcterms:modified>
</cp:coreProperties>
</file>