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E30D" w14:textId="4C43BB7E" w:rsidR="004F569C" w:rsidRPr="004F569C" w:rsidRDefault="00000000">
      <w:pPr>
        <w:spacing w:before="120" w:after="120"/>
        <w:rPr>
          <w:rFonts w:ascii="黑体" w:eastAsia="黑体" w:hAnsi="黑体" w:hint="eastAsia"/>
          <w:color w:val="000000"/>
          <w:kern w:val="0"/>
        </w:rPr>
      </w:pPr>
      <w:r w:rsidRPr="004F569C">
        <w:rPr>
          <w:rFonts w:ascii="黑体" w:eastAsia="黑体" w:hAnsi="黑体" w:hint="eastAsia"/>
          <w:color w:val="000000"/>
          <w:kern w:val="0"/>
        </w:rPr>
        <w:t>附件</w:t>
      </w:r>
      <w:r w:rsidR="009B07FA">
        <w:rPr>
          <w:rFonts w:ascii="黑体" w:eastAsia="黑体" w:hAnsi="黑体" w:hint="eastAsia"/>
          <w:color w:val="000000"/>
          <w:kern w:val="0"/>
        </w:rPr>
        <w:t>4</w:t>
      </w:r>
      <w:r w:rsidRPr="004F569C">
        <w:rPr>
          <w:rFonts w:ascii="黑体" w:eastAsia="黑体" w:hAnsi="黑体"/>
          <w:color w:val="000000"/>
          <w:kern w:val="0"/>
        </w:rPr>
        <w:t xml:space="preserve"> </w:t>
      </w:r>
    </w:p>
    <w:p w14:paraId="05C2B0AA" w14:textId="70BF4E39" w:rsidR="00134960" w:rsidRPr="004F569C" w:rsidRDefault="00000000" w:rsidP="004F569C">
      <w:pPr>
        <w:spacing w:before="120" w:after="120"/>
        <w:jc w:val="center"/>
        <w:rPr>
          <w:rFonts w:ascii="方正小标宋简体" w:eastAsia="方正小标宋简体"/>
          <w:sz w:val="44"/>
          <w:szCs w:val="44"/>
        </w:rPr>
      </w:pPr>
      <w:r w:rsidRPr="004F569C">
        <w:rPr>
          <w:rFonts w:ascii="方正小标宋简体" w:eastAsia="方正小标宋简体" w:hint="eastAsia"/>
          <w:kern w:val="0"/>
          <w:sz w:val="44"/>
          <w:szCs w:val="44"/>
        </w:rPr>
        <w:t>项目支撑实验实践活动</w:t>
      </w:r>
    </w:p>
    <w:tbl>
      <w:tblPr>
        <w:tblW w:w="13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1"/>
        <w:gridCol w:w="1383"/>
        <w:gridCol w:w="1383"/>
        <w:gridCol w:w="1264"/>
        <w:gridCol w:w="3192"/>
      </w:tblGrid>
      <w:tr w:rsidR="00134960" w14:paraId="3663E04C" w14:textId="77777777">
        <w:trPr>
          <w:tblHeader/>
          <w:jc w:val="center"/>
        </w:trPr>
        <w:tc>
          <w:tcPr>
            <w:tcW w:w="5781" w:type="dxa"/>
            <w:shd w:val="clear" w:color="auto" w:fill="auto"/>
            <w:vAlign w:val="center"/>
          </w:tcPr>
          <w:p w14:paraId="1CE1B381" w14:textId="77777777" w:rsidR="00134960" w:rsidRPr="004F569C" w:rsidRDefault="00000000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4F569C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实验实践活动</w:t>
            </w:r>
          </w:p>
          <w:p w14:paraId="0F738E7A" w14:textId="77777777" w:rsidR="00134960" w:rsidRPr="004F569C" w:rsidRDefault="00000000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4F569C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（实验实践教学、学生创新创业训练、学科竞赛等）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98EF0E7" w14:textId="77777777" w:rsidR="00134960" w:rsidRPr="004F569C" w:rsidRDefault="00000000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4F569C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99C33A" w14:textId="77777777" w:rsidR="00134960" w:rsidRPr="004F569C" w:rsidRDefault="00000000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4F569C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面向年级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5752A4F" w14:textId="77777777" w:rsidR="00134960" w:rsidRPr="004F569C" w:rsidRDefault="00000000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4F569C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覆盖人数/每年</w:t>
            </w:r>
          </w:p>
        </w:tc>
        <w:tc>
          <w:tcPr>
            <w:tcW w:w="3192" w:type="dxa"/>
            <w:vAlign w:val="center"/>
          </w:tcPr>
          <w:p w14:paraId="1219A4A0" w14:textId="77777777" w:rsidR="00134960" w:rsidRPr="004F569C" w:rsidRDefault="00000000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 w:rsidRPr="004F569C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项目对实验实践活动的具体支撑作用</w:t>
            </w:r>
          </w:p>
        </w:tc>
      </w:tr>
      <w:tr w:rsidR="00134960" w14:paraId="417A1D3E" w14:textId="77777777" w:rsidTr="004F569C">
        <w:trPr>
          <w:trHeight w:hRule="exact" w:val="567"/>
          <w:jc w:val="center"/>
        </w:trPr>
        <w:tc>
          <w:tcPr>
            <w:tcW w:w="5781" w:type="dxa"/>
            <w:vAlign w:val="center"/>
          </w:tcPr>
          <w:p w14:paraId="740BA5B4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FE211BF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3EA027F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0785474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8C43ECE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34960" w14:paraId="274901C0" w14:textId="77777777" w:rsidTr="004F569C">
        <w:trPr>
          <w:trHeight w:hRule="exact" w:val="567"/>
          <w:jc w:val="center"/>
        </w:trPr>
        <w:tc>
          <w:tcPr>
            <w:tcW w:w="5781" w:type="dxa"/>
            <w:vAlign w:val="center"/>
          </w:tcPr>
          <w:p w14:paraId="28479DDE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728A95D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4FB3959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8DFD05A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09E6DD7C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34960" w14:paraId="28A04121" w14:textId="77777777" w:rsidTr="004F569C">
        <w:trPr>
          <w:trHeight w:hRule="exact" w:val="567"/>
          <w:jc w:val="center"/>
        </w:trPr>
        <w:tc>
          <w:tcPr>
            <w:tcW w:w="5781" w:type="dxa"/>
            <w:vAlign w:val="center"/>
          </w:tcPr>
          <w:p w14:paraId="6C336273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4D317EB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FDB358C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9A8B7AA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76E22D6D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34960" w14:paraId="63EAF84D" w14:textId="77777777" w:rsidTr="004F569C">
        <w:trPr>
          <w:trHeight w:hRule="exact" w:val="567"/>
          <w:jc w:val="center"/>
        </w:trPr>
        <w:tc>
          <w:tcPr>
            <w:tcW w:w="5781" w:type="dxa"/>
            <w:vAlign w:val="center"/>
          </w:tcPr>
          <w:p w14:paraId="5284E5E0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1703434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FAC3111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55390BE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691A65FA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34960" w14:paraId="1722D4F8" w14:textId="77777777" w:rsidTr="004F569C">
        <w:trPr>
          <w:trHeight w:hRule="exact" w:val="567"/>
          <w:jc w:val="center"/>
        </w:trPr>
        <w:tc>
          <w:tcPr>
            <w:tcW w:w="5781" w:type="dxa"/>
            <w:vAlign w:val="center"/>
          </w:tcPr>
          <w:p w14:paraId="6A7D309D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F63FDBF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1EC694B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246EB0B7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6B5C76FB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34960" w14:paraId="5AC8E4B0" w14:textId="77777777" w:rsidTr="004F569C">
        <w:trPr>
          <w:trHeight w:hRule="exact" w:val="567"/>
          <w:jc w:val="center"/>
        </w:trPr>
        <w:tc>
          <w:tcPr>
            <w:tcW w:w="5781" w:type="dxa"/>
            <w:vAlign w:val="center"/>
          </w:tcPr>
          <w:p w14:paraId="2935D4EF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6CC694C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2DED3FA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6BE994E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57E01BEF" w14:textId="77777777" w:rsidR="00134960" w:rsidRDefault="0013496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14:paraId="079366AF" w14:textId="77777777" w:rsidR="00134960" w:rsidRDefault="00134960"/>
    <w:p w14:paraId="208BBE6B" w14:textId="77777777" w:rsidR="00134960" w:rsidRDefault="00134960"/>
    <w:sectPr w:rsidR="001349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9CE1" w14:textId="77777777" w:rsidR="005C43C9" w:rsidRDefault="005C43C9" w:rsidP="004F569C">
      <w:r>
        <w:separator/>
      </w:r>
    </w:p>
  </w:endnote>
  <w:endnote w:type="continuationSeparator" w:id="0">
    <w:p w14:paraId="4C520331" w14:textId="77777777" w:rsidR="005C43C9" w:rsidRDefault="005C43C9" w:rsidP="004F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1550" w14:textId="77777777" w:rsidR="005C43C9" w:rsidRDefault="005C43C9" w:rsidP="004F569C">
      <w:r>
        <w:separator/>
      </w:r>
    </w:p>
  </w:footnote>
  <w:footnote w:type="continuationSeparator" w:id="0">
    <w:p w14:paraId="3B104814" w14:textId="77777777" w:rsidR="005C43C9" w:rsidRDefault="005C43C9" w:rsidP="004F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97BD89"/>
    <w:multiLevelType w:val="multilevel"/>
    <w:tmpl w:val="9697BD89"/>
    <w:lvl w:ilvl="0">
      <w:start w:val="1"/>
      <w:numFmt w:val="chineseCountingThousand"/>
      <w:lvlText w:val="第%1章"/>
      <w:lvlJc w:val="left"/>
      <w:pPr>
        <w:ind w:left="0" w:firstLine="0"/>
      </w:pPr>
      <w:rPr>
        <w:rFonts w:cs="宋体" w:hint="eastAsia"/>
      </w:rPr>
    </w:lvl>
    <w:lvl w:ilvl="1">
      <w:start w:val="1"/>
      <w:numFmt w:val="chineseCountingThousand"/>
      <w:lvlRestart w:val="0"/>
      <w:pStyle w:val="2"/>
      <w:lvlText w:val="第%2条"/>
      <w:lvlJc w:val="left"/>
      <w:pPr>
        <w:ind w:left="525" w:firstLine="0"/>
      </w:pPr>
      <w:rPr>
        <w:rFonts w:cs="宋体" w:hint="eastAsia"/>
        <w:b/>
        <w:i w:val="0"/>
      </w:rPr>
    </w:lvl>
    <w:lvl w:ilvl="2">
      <w:start w:val="1"/>
      <w:numFmt w:val="chineseCountingThousand"/>
      <w:lvlText w:val="%3、"/>
      <w:lvlJc w:val="left"/>
      <w:pPr>
        <w:ind w:left="8216" w:firstLine="0"/>
      </w:pPr>
      <w:rPr>
        <w:rFonts w:cs="宋体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宋体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宋体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宋体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宋体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宋体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宋体" w:hint="eastAsia"/>
      </w:rPr>
    </w:lvl>
  </w:abstractNum>
  <w:num w:numId="1" w16cid:durableId="145845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E1643D"/>
    <w:rsid w:val="00020336"/>
    <w:rsid w:val="00061F85"/>
    <w:rsid w:val="00134960"/>
    <w:rsid w:val="00290B1B"/>
    <w:rsid w:val="003A6B66"/>
    <w:rsid w:val="004A436F"/>
    <w:rsid w:val="004F569C"/>
    <w:rsid w:val="005C43C9"/>
    <w:rsid w:val="00852586"/>
    <w:rsid w:val="00862302"/>
    <w:rsid w:val="009B07FA"/>
    <w:rsid w:val="009D7640"/>
    <w:rsid w:val="00A73B74"/>
    <w:rsid w:val="02F23728"/>
    <w:rsid w:val="089B216C"/>
    <w:rsid w:val="0E28100D"/>
    <w:rsid w:val="0E7475BF"/>
    <w:rsid w:val="11FB19B6"/>
    <w:rsid w:val="15475B55"/>
    <w:rsid w:val="15D418DD"/>
    <w:rsid w:val="160821C4"/>
    <w:rsid w:val="23C8224B"/>
    <w:rsid w:val="23CF643B"/>
    <w:rsid w:val="2A1A2F1D"/>
    <w:rsid w:val="2F575E37"/>
    <w:rsid w:val="301F5880"/>
    <w:rsid w:val="33DF62FF"/>
    <w:rsid w:val="3ACC0BF2"/>
    <w:rsid w:val="41644DF5"/>
    <w:rsid w:val="421A3B26"/>
    <w:rsid w:val="45B829C9"/>
    <w:rsid w:val="45E1643D"/>
    <w:rsid w:val="4A0027BD"/>
    <w:rsid w:val="4B195E6A"/>
    <w:rsid w:val="4BE30FDE"/>
    <w:rsid w:val="4D9C7AE5"/>
    <w:rsid w:val="50D35C6F"/>
    <w:rsid w:val="526C4F83"/>
    <w:rsid w:val="533F6DA3"/>
    <w:rsid w:val="540231A0"/>
    <w:rsid w:val="55D818D6"/>
    <w:rsid w:val="56063FF0"/>
    <w:rsid w:val="5CAF3CEB"/>
    <w:rsid w:val="6531196D"/>
    <w:rsid w:val="67FD198F"/>
    <w:rsid w:val="68000819"/>
    <w:rsid w:val="68047D09"/>
    <w:rsid w:val="6A294057"/>
    <w:rsid w:val="6C793E03"/>
    <w:rsid w:val="6D260D22"/>
    <w:rsid w:val="7407365B"/>
    <w:rsid w:val="74460B51"/>
    <w:rsid w:val="770E33B0"/>
    <w:rsid w:val="7C9106EB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85BC3"/>
  <w15:docId w15:val="{C9681493-0B04-4A29-9B75-30277A4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2">
    <w:name w:val="heading 2"/>
    <w:basedOn w:val="a"/>
    <w:next w:val="a"/>
    <w:semiHidden/>
    <w:unhideWhenUsed/>
    <w:qFormat/>
    <w:pPr>
      <w:numPr>
        <w:ilvl w:val="1"/>
        <w:numId w:val="1"/>
      </w:numPr>
      <w:spacing w:line="560" w:lineRule="exact"/>
      <w:ind w:left="0"/>
      <w:outlineLvl w:val="1"/>
    </w:pPr>
    <w:rPr>
      <w:rFonts w:ascii="Calibri Light" w:eastAsia="黑体" w:hAnsi="Calibri Light" w:cs="宋体"/>
      <w:bCs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ind w:firstLine="602"/>
      <w:outlineLvl w:val="2"/>
    </w:pPr>
    <w:rPr>
      <w:rFonts w:eastAsia="楷体"/>
      <w:b/>
      <w:bCs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line="560" w:lineRule="exact"/>
      <w:outlineLvl w:val="3"/>
    </w:pPr>
    <w:rPr>
      <w:rFonts w:ascii="Arial" w:hAnsi="Arial"/>
      <w:b/>
      <w:sz w:val="3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1"/>
    <w:next w:val="a"/>
    <w:qFormat/>
    <w:pPr>
      <w:spacing w:line="240" w:lineRule="auto"/>
      <w:jc w:val="both"/>
    </w:pPr>
    <w:rPr>
      <w:rFonts w:eastAsia="仿宋"/>
      <w:sz w:val="24"/>
    </w:rPr>
  </w:style>
  <w:style w:type="character" w:styleId="a4">
    <w:name w:val="page number"/>
    <w:qFormat/>
  </w:style>
  <w:style w:type="character" w:customStyle="1" w:styleId="40">
    <w:name w:val="标题 4 字符"/>
    <w:link w:val="4"/>
    <w:qFormat/>
    <w:rPr>
      <w:rFonts w:ascii="Arial" w:eastAsia="Calibri Light" w:hAnsi="Arial"/>
      <w:b/>
      <w:sz w:val="30"/>
    </w:rPr>
  </w:style>
  <w:style w:type="character" w:customStyle="1" w:styleId="50">
    <w:name w:val="标题 5 字符"/>
    <w:link w:val="5"/>
    <w:uiPriority w:val="9"/>
    <w:qFormat/>
    <w:rPr>
      <w:rFonts w:ascii="Times New Roman" w:eastAsia="仿宋" w:hAnsi="Times New Roman"/>
      <w:kern w:val="2"/>
      <w:sz w:val="24"/>
      <w:szCs w:val="22"/>
    </w:rPr>
  </w:style>
  <w:style w:type="paragraph" w:styleId="a5">
    <w:name w:val="header"/>
    <w:basedOn w:val="a"/>
    <w:link w:val="a6"/>
    <w:rsid w:val="004F56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F569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XIAOLE MA</cp:lastModifiedBy>
  <cp:revision>4</cp:revision>
  <cp:lastPrinted>2026-04-15T07:56:00Z</cp:lastPrinted>
  <dcterms:created xsi:type="dcterms:W3CDTF">2026-04-14T08:40:00Z</dcterms:created>
  <dcterms:modified xsi:type="dcterms:W3CDTF">2026-04-17T00:38:00Z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CA4561B997BB43BF8B79423EC7D89413_11</vt:lpwstr>
  </property>
  <property fmtid="{D5CDD505-2E9C-101B-9397-08002B2CF9AE}" pid="4" name="KSOTemplateDocerSaveRecord">
    <vt:lpwstr>eyJoZGlkIjoiMjFhZjIxZWFhYmJhNTczYjE5NzNmZTAyMTgxNDMzMWQiLCJ1c2VySWQiOiIyNDY3OTAyNTMifQ==</vt:lpwstr>
  </property>
</Properties>
</file>