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附件：</w:t>
      </w:r>
    </w:p>
    <w:p>
      <w:pPr>
        <w:snapToGrid w:val="0"/>
        <w:spacing w:line="400" w:lineRule="exact"/>
        <w:jc w:val="center"/>
        <w:rPr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</w:rPr>
        <w:t>20</w:t>
      </w:r>
      <w:r>
        <w:rPr>
          <w:rFonts w:hint="eastAsia" w:ascii="Times New Roman" w:eastAsia="方正小标宋简体"/>
          <w:sz w:val="36"/>
          <w:szCs w:val="36"/>
          <w:lang w:val="en-US" w:eastAsia="zh-CN"/>
        </w:rPr>
        <w:t>21</w:t>
      </w:r>
      <w:r>
        <w:rPr>
          <w:rFonts w:hint="eastAsia" w:ascii="Times New Roman" w:eastAsia="方正小标宋简体"/>
          <w:sz w:val="36"/>
          <w:szCs w:val="36"/>
        </w:rPr>
        <w:t>级本硕（博）连读培养资格授予学生名单</w:t>
      </w:r>
    </w:p>
    <w:tbl>
      <w:tblPr>
        <w:tblStyle w:val="2"/>
        <w:tblpPr w:leftFromText="180" w:rightFromText="180" w:vertAnchor="text" w:horzAnchor="page" w:tblpX="1587" w:tblpY="344"/>
        <w:tblOverlap w:val="never"/>
        <w:tblW w:w="875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57"/>
        <w:gridCol w:w="1128"/>
        <w:gridCol w:w="3808"/>
        <w:gridCol w:w="1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lang w:val="en-US" w:eastAsia="zh-CN"/>
              </w:rPr>
              <w:t>培优班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012150111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王友朋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032110203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王奕恬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032120731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乔昊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042100308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黄张畅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042100413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吴骁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052110526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杨雨田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052110914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陈子涵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052111105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吴光特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052160119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丁嘉朗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062110513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孙梁皓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062110520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严宇杰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062120220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史潇然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062150135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刘光涛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152130222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皮谨侨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152130227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谭为康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陈泓谙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162110136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赵敏喆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162110225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张一凡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162120209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彭祯桢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姚璐桐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赵苗苗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张宇月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张羽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袁庭阳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杨圳琛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张皓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沙雨睿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仲嘉键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孙凡骐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朱威丞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唐雅婧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施季君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胡润晨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章天威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王东伟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钱帅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龚雨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堵鹏飞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卢玉杰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余郭逸凡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182100211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杜文硕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刘昱超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182110118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夏宗贤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182110127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闫鹏博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182110232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潘洋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182110423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余本伟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182110515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张祯璨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182110530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赵东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182110812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何祺多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182110822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时嘉伟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182111102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韩炽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王逸涛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182111213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谭天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182111214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刘一思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182111225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王子轩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182111418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刘文基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182111706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翁雨雯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182111829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支嘉毅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182112230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郑泓锴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182112314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白昱城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长空创新班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012150107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张默阳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012150203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方陈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042100326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周楠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182110426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陈宇轩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182110518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张建阳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182110931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钮超逸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航空学院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032110103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陈钰洁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032110304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032110308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赵宇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032120106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姚舜心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陈心远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032120120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032120121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032120217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胡浩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032120219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沈航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032120320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张新伟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032120322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康政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032120327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顾中浩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032120407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徐心怡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032120421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王永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032120425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叶俊成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032120429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吴晨旭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032120505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史潮琳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032120508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刘宇涛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032120513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孙东旭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032120531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蒋瀚霆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032120601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倪雨含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032120603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032120619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季磊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032120623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昌久洲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032120701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顾赵艺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032120703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徐瑞莹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032120712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潘志强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自动化学院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042100208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冀茗祺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042100417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李登缘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042100522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戴鹏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042100809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陈宇航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042100902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施皓旻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042130302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平钏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电子信息工程学院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052110519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高逸凡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机电学院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052110804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袁成成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机电学院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052110902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尹茹沁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机电学院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092101103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李安琪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092101128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陈樊荣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092101213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顾周懿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092101312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刘欣悦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092101407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李雨佳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经济与管理学院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沈依霖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陈心怡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102120117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姚沈珺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102120126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朱子骞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102120205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周睿祎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102120208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田宇星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102120221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孙煜顺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102120225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韩煦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102140111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韩欣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102140219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李晗玥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人文与社会科学学院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112150132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朱伟业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艺术学院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122110102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张贝尔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122110106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顾思涵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122110129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刘嘉桢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122110203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黄天乐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122110218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靳冉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122110222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史云舒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122110301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陈妍莅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122110305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黄丽伊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122110307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冯盈盈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郑思哲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禹成良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周健文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周扬超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方正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162100106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162110104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张雪文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张馨月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孙欢康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杨幸龙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162110125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陈果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162110209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162110215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施毅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162110228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周季轩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162110307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杨寅清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162110309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徐平凡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162110317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朱禹韬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162110331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杨新炽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162130114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汪张帅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162130217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程熙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162110201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高旭涛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计算机科学与技术学院/人工智能学院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182110131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陆彬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182110205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徐可心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182110307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李云云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182110331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徐尚东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182110407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阳心怡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182110503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李雯静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182110628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曹诚鸣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182110909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杨华浩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182111013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朱子龙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182111029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徐川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182111127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颜子博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182111220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薛文涛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182111223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邱天宇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182111319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简宏邦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182111326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潘海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182111410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陈俊晖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182111417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孙梦阳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182111514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霍俊贤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182111531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狄铭旸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182111622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徐杨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182111730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张铮尧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182111809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付欣欣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182111814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周李航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182111924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刘品言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182112008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陈科宏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182112017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赵浩博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182112110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吴金泰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182112216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黄林昊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182112223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吉祥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182112302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张予馨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182112318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王昊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182112407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石阳程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182112501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汤志杨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  <w:t>长空学院</w:t>
            </w:r>
            <w:bookmarkStart w:id="0" w:name="_GoBack"/>
            <w:bookmarkEnd w:id="0"/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hint="eastAsia" w:ascii="Times New Roman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6F20"/>
    <w:rsid w:val="07F56F20"/>
    <w:rsid w:val="10E12CF9"/>
    <w:rsid w:val="176A6FEC"/>
    <w:rsid w:val="35212EC0"/>
    <w:rsid w:val="5ADD0829"/>
    <w:rsid w:val="5F1F3DF8"/>
    <w:rsid w:val="7D2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2021-10-27T03:19:00Z</dcterms:created>
  <dc:creator>喵呜喵呜</dc:creator>
  <cp:lastModifiedBy>喵呜喵呜</cp:lastModifiedBy>
  <dcterms:modified xsi:type="dcterms:W3CDTF">2021-10-27T08:55:39Z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00FFE39E8FAA434995FF0112B2EE503E</vt:lpwstr>
  </property>
</Properties>
</file>