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rPr>
          <w:rFonts w:eastAsia="华文新魏"/>
          <w:sz w:val="44"/>
        </w:rPr>
      </w:pPr>
      <w:r>
        <w:rPr>
          <w:rFonts w:hint="eastAsia" w:eastAsia="华文新魏"/>
          <w:sz w:val="44"/>
        </w:rPr>
        <w:t>用车计划申请表</w:t>
      </w:r>
    </w:p>
    <w:p>
      <w:pPr>
        <w:ind w:firstLine="320" w:firstLineChars="100"/>
        <w:rPr>
          <w:rFonts w:eastAsia="华文新魏"/>
          <w:sz w:val="32"/>
        </w:rPr>
      </w:pPr>
      <w:r>
        <w:rPr>
          <w:rFonts w:hint="eastAsia" w:eastAsia="华文新魏"/>
          <w:sz w:val="32"/>
        </w:rPr>
        <w:t>校车队：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980"/>
        <w:gridCol w:w="1963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课程(实验)名称</w:t>
            </w:r>
          </w:p>
        </w:tc>
        <w:tc>
          <w:tcPr>
            <w:tcW w:w="54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学生班级(总人数)</w:t>
            </w:r>
          </w:p>
        </w:tc>
        <w:tc>
          <w:tcPr>
            <w:tcW w:w="54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用车日期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发车时间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返回时间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发车地点</w:t>
            </w:r>
          </w:p>
        </w:tc>
        <w:tc>
          <w:tcPr>
            <w:tcW w:w="54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返回地点</w:t>
            </w:r>
          </w:p>
        </w:tc>
        <w:tc>
          <w:tcPr>
            <w:tcW w:w="54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  <w:jc w:val="center"/>
        </w:trPr>
        <w:tc>
          <w:tcPr>
            <w:tcW w:w="7848" w:type="dxa"/>
            <w:gridSpan w:val="4"/>
            <w:tcBorders>
              <w:tl2br w:val="nil"/>
              <w:tr2bl w:val="nil"/>
            </w:tcBorders>
          </w:tcPr>
          <w:p>
            <w:pPr>
              <w:rPr>
                <w:sz w:val="28"/>
              </w:rPr>
            </w:pPr>
          </w:p>
          <w:p>
            <w:pPr>
              <w:ind w:firstLine="280" w:firstLineChars="100"/>
              <w:rPr>
                <w:sz w:val="30"/>
              </w:rPr>
            </w:pP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/>
                <w:sz w:val="30"/>
              </w:rPr>
              <w:t xml:space="preserve">学院 </w:t>
            </w: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u w:val="single"/>
              </w:rPr>
              <w:t xml:space="preserve">         </w:t>
            </w:r>
            <w:r>
              <w:rPr>
                <w:rFonts w:hint="eastAsia"/>
                <w:sz w:val="30"/>
              </w:rPr>
              <w:t>系(实验室)</w:t>
            </w:r>
          </w:p>
          <w:p>
            <w:pPr>
              <w:ind w:firstLine="2115"/>
              <w:rPr>
                <w:sz w:val="30"/>
              </w:rPr>
            </w:pPr>
          </w:p>
          <w:p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  联系人</w:t>
            </w:r>
            <w:r>
              <w:rPr>
                <w:rFonts w:hint="eastAsia"/>
                <w:sz w:val="30"/>
                <w:u w:val="single"/>
              </w:rPr>
              <w:t xml:space="preserve">   </w:t>
            </w:r>
            <w:r>
              <w:rPr>
                <w:rFonts w:hint="eastAsia"/>
                <w:sz w:val="30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30"/>
                <w:u w:val="single"/>
              </w:rPr>
              <w:t xml:space="preserve">       </w:t>
            </w:r>
            <w:r>
              <w:rPr>
                <w:rFonts w:hint="eastAsia"/>
                <w:sz w:val="30"/>
              </w:rPr>
              <w:t xml:space="preserve">    电话  </w:t>
            </w:r>
            <w:r>
              <w:rPr>
                <w:rFonts w:hint="eastAsia"/>
                <w:sz w:val="30"/>
                <w:u w:val="single"/>
              </w:rPr>
              <w:t xml:space="preserve"> </w:t>
            </w:r>
            <w:r>
              <w:rPr>
                <w:rFonts w:hint="eastAsia"/>
                <w:sz w:val="30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30"/>
                <w:u w:val="single"/>
              </w:rPr>
              <w:t xml:space="preserve">      </w:t>
            </w:r>
          </w:p>
          <w:p>
            <w:pPr>
              <w:rPr>
                <w:sz w:val="30"/>
              </w:rPr>
            </w:pPr>
          </w:p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         </w:t>
            </w:r>
          </w:p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院长签字：</w:t>
            </w:r>
          </w:p>
          <w:p>
            <w:pPr>
              <w:rPr>
                <w:sz w:val="30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>
      <w:pPr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hZjIxZWFhYmJhNTczYjE5NzNmZTAyMTgxNDMzMWQifQ=="/>
  </w:docVars>
  <w:rsids>
    <w:rsidRoot w:val="007057A3"/>
    <w:rsid w:val="000549A6"/>
    <w:rsid w:val="000C1A74"/>
    <w:rsid w:val="000F6F67"/>
    <w:rsid w:val="001113AB"/>
    <w:rsid w:val="001F1C31"/>
    <w:rsid w:val="00232B44"/>
    <w:rsid w:val="00263E4A"/>
    <w:rsid w:val="00271F78"/>
    <w:rsid w:val="002C7A03"/>
    <w:rsid w:val="00336C8C"/>
    <w:rsid w:val="003855D5"/>
    <w:rsid w:val="003E09B6"/>
    <w:rsid w:val="00431BD7"/>
    <w:rsid w:val="00484CFD"/>
    <w:rsid w:val="004E34B1"/>
    <w:rsid w:val="004F2680"/>
    <w:rsid w:val="00513949"/>
    <w:rsid w:val="00530A7B"/>
    <w:rsid w:val="005413B3"/>
    <w:rsid w:val="005D4DEB"/>
    <w:rsid w:val="005E34CF"/>
    <w:rsid w:val="006E6351"/>
    <w:rsid w:val="007057A3"/>
    <w:rsid w:val="00761B3B"/>
    <w:rsid w:val="0079196C"/>
    <w:rsid w:val="007C0CC7"/>
    <w:rsid w:val="007C2CE6"/>
    <w:rsid w:val="007D20E1"/>
    <w:rsid w:val="007F10B7"/>
    <w:rsid w:val="00805CE2"/>
    <w:rsid w:val="00834218"/>
    <w:rsid w:val="00871AFC"/>
    <w:rsid w:val="009420A9"/>
    <w:rsid w:val="00960AAE"/>
    <w:rsid w:val="009E1752"/>
    <w:rsid w:val="00A90054"/>
    <w:rsid w:val="00A906FA"/>
    <w:rsid w:val="00A92FFD"/>
    <w:rsid w:val="00B47B37"/>
    <w:rsid w:val="00B74DA7"/>
    <w:rsid w:val="00BA7F6C"/>
    <w:rsid w:val="00C03F08"/>
    <w:rsid w:val="00C9451C"/>
    <w:rsid w:val="00CD3F33"/>
    <w:rsid w:val="00D028F5"/>
    <w:rsid w:val="00D3087E"/>
    <w:rsid w:val="00D52B06"/>
    <w:rsid w:val="00D70E67"/>
    <w:rsid w:val="00DE2ADE"/>
    <w:rsid w:val="00E339BA"/>
    <w:rsid w:val="00E40812"/>
    <w:rsid w:val="00E50935"/>
    <w:rsid w:val="00E82315"/>
    <w:rsid w:val="00EA2CF5"/>
    <w:rsid w:val="00ED4BD0"/>
    <w:rsid w:val="198670B8"/>
    <w:rsid w:val="30EB5FCE"/>
    <w:rsid w:val="4DEE237A"/>
    <w:rsid w:val="4FA43570"/>
    <w:rsid w:val="51851F51"/>
    <w:rsid w:val="5A0F5DCC"/>
    <w:rsid w:val="637602EC"/>
    <w:rsid w:val="78BB10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8"/>
    <w:link w:val="5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nuaa</Company>
  <Pages>1</Pages>
  <Words>139</Words>
  <Characters>158</Characters>
  <Lines>2</Lines>
  <Paragraphs>1</Paragraphs>
  <TotalTime>1</TotalTime>
  <ScaleCrop>false</ScaleCrop>
  <LinksUpToDate>false</LinksUpToDate>
  <CharactersWithSpaces>202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2024-04-08T04:04:00Z</dcterms:created>
  <dc:creator>jwk</dc:creator>
  <cp:lastModifiedBy>高珏</cp:lastModifiedBy>
  <dcterms:modified xsi:type="dcterms:W3CDTF">2024-06-04T07:28:10Z</dcterms:modified>
  <dc:title>用 车 申 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B064F76817F64DEE83DA07EBCD06CBF8_13</vt:lpwstr>
  </property>
</Properties>
</file>