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8" w:type="dxa"/>
        <w:tblInd w:w="93" w:type="dxa"/>
        <w:tblLook w:val="04A0" w:firstRow="1" w:lastRow="0" w:firstColumn="1" w:lastColumn="0" w:noHBand="0" w:noVBand="1"/>
      </w:tblPr>
      <w:tblGrid>
        <w:gridCol w:w="1016"/>
        <w:gridCol w:w="2260"/>
        <w:gridCol w:w="2268"/>
        <w:gridCol w:w="2974"/>
      </w:tblGrid>
      <w:tr w:rsidR="00C7215F" w:rsidRPr="00C7215F" w:rsidTr="00C7215F">
        <w:trPr>
          <w:trHeight w:val="1084"/>
        </w:trPr>
        <w:tc>
          <w:tcPr>
            <w:tcW w:w="8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15F" w:rsidRPr="00C7215F" w:rsidRDefault="00B845E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201</w:t>
            </w:r>
            <w:r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8</w:t>
            </w:r>
            <w:r w:rsidR="00C7215F" w:rsidRPr="00C7215F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级培优班补充进入学生名单</w:t>
            </w:r>
          </w:p>
        </w:tc>
      </w:tr>
      <w:tr w:rsidR="00C7215F" w:rsidRPr="00C7215F" w:rsidTr="00B845EF">
        <w:trPr>
          <w:trHeight w:val="39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B84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B84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B84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培优班</w:t>
            </w:r>
          </w:p>
        </w:tc>
      </w:tr>
      <w:tr w:rsidR="00B845EF" w:rsidRPr="00C7215F" w:rsidTr="00B845EF">
        <w:trPr>
          <w:trHeight w:val="39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EF" w:rsidRPr="00C7215F" w:rsidRDefault="00B845EF" w:rsidP="00B84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5EF" w:rsidRPr="00DF3003" w:rsidRDefault="00B845EF" w:rsidP="00B845EF">
            <w:pPr>
              <w:jc w:val="center"/>
            </w:pPr>
            <w:r w:rsidRPr="00DF3003">
              <w:rPr>
                <w:rFonts w:hint="eastAsia"/>
              </w:rPr>
              <w:t>011850225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5EF" w:rsidRPr="00DF3003" w:rsidRDefault="00B845EF" w:rsidP="00B845EF">
            <w:pPr>
              <w:jc w:val="center"/>
            </w:pPr>
            <w:r w:rsidRPr="00DF3003">
              <w:rPr>
                <w:rFonts w:hint="eastAsia"/>
              </w:rPr>
              <w:t>王</w:t>
            </w:r>
            <w:proofErr w:type="gramStart"/>
            <w:r w:rsidRPr="00DF3003">
              <w:rPr>
                <w:rFonts w:hint="eastAsia"/>
              </w:rPr>
              <w:t>逖</w:t>
            </w:r>
            <w:proofErr w:type="gramEnd"/>
            <w:r w:rsidRPr="00DF3003">
              <w:rPr>
                <w:rFonts w:hint="eastAsia"/>
              </w:rPr>
              <w:t>清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EF" w:rsidRPr="00C7215F" w:rsidRDefault="00B845EF" w:rsidP="00B84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工程力学“</w:t>
            </w: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钱伟长班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</w:p>
        </w:tc>
      </w:tr>
      <w:tr w:rsidR="00B845EF" w:rsidRPr="00C7215F" w:rsidTr="00B845EF">
        <w:trPr>
          <w:trHeight w:val="39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EF" w:rsidRPr="00C7215F" w:rsidRDefault="00B845EF" w:rsidP="00B84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5EF" w:rsidRPr="00DF3003" w:rsidRDefault="00B845EF" w:rsidP="00B845EF">
            <w:pPr>
              <w:jc w:val="center"/>
            </w:pPr>
            <w:r w:rsidRPr="00DF3003">
              <w:rPr>
                <w:rFonts w:hint="eastAsia"/>
              </w:rPr>
              <w:t>011850209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5EF" w:rsidRDefault="00B845EF" w:rsidP="00B845EF">
            <w:pPr>
              <w:jc w:val="center"/>
            </w:pPr>
            <w:r w:rsidRPr="00DF3003">
              <w:rPr>
                <w:rFonts w:hint="eastAsia"/>
              </w:rPr>
              <w:t>孙成佳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EF" w:rsidRPr="00C7215F" w:rsidRDefault="00B845EF" w:rsidP="00B84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工程力学“</w:t>
            </w: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钱伟长班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</w:p>
        </w:tc>
      </w:tr>
      <w:tr w:rsidR="00B845EF" w:rsidRPr="00C7215F" w:rsidTr="00B845EF">
        <w:trPr>
          <w:trHeight w:val="39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EF" w:rsidRPr="00C7215F" w:rsidRDefault="00B845EF" w:rsidP="00B84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5EF" w:rsidRPr="00DF785C" w:rsidRDefault="00B845EF" w:rsidP="00B845EF">
            <w:pPr>
              <w:jc w:val="center"/>
            </w:pPr>
            <w:r w:rsidRPr="00DF785C">
              <w:rPr>
                <w:rFonts w:hint="eastAsia"/>
              </w:rPr>
              <w:t>091801132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5EF" w:rsidRDefault="00B845EF" w:rsidP="00B845EF">
            <w:pPr>
              <w:jc w:val="center"/>
            </w:pPr>
            <w:r w:rsidRPr="00DF785C">
              <w:rPr>
                <w:rFonts w:hint="eastAsia"/>
              </w:rPr>
              <w:t>赵冰清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EF" w:rsidRPr="00C7215F" w:rsidRDefault="00B845EF" w:rsidP="00B84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</w:t>
            </w:r>
            <w:r w:rsidR="007A7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</w:t>
            </w:r>
            <w:bookmarkStart w:id="0" w:name="_GoBack"/>
            <w:bookmarkEnd w:id="0"/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优班</w:t>
            </w:r>
          </w:p>
        </w:tc>
      </w:tr>
    </w:tbl>
    <w:p w:rsidR="001B22D5" w:rsidRDefault="001B22D5"/>
    <w:sectPr w:rsidR="001B22D5" w:rsidSect="001B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5F"/>
    <w:rsid w:val="001B22D5"/>
    <w:rsid w:val="00392BA6"/>
    <w:rsid w:val="004D74FD"/>
    <w:rsid w:val="00754421"/>
    <w:rsid w:val="007A73CB"/>
    <w:rsid w:val="00836CEF"/>
    <w:rsid w:val="009A6EBA"/>
    <w:rsid w:val="00B03E46"/>
    <w:rsid w:val="00B845EF"/>
    <w:rsid w:val="00C7215F"/>
    <w:rsid w:val="00E7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13D1"/>
  <w15:docId w15:val="{6A0DF18D-F828-4D77-8951-C25390B2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蒋卫</dc:creator>
  <cp:lastModifiedBy>沈莉</cp:lastModifiedBy>
  <cp:revision>3</cp:revision>
  <dcterms:created xsi:type="dcterms:W3CDTF">2019-10-14T01:14:00Z</dcterms:created>
  <dcterms:modified xsi:type="dcterms:W3CDTF">2019-10-14T01:24:00Z</dcterms:modified>
</cp:coreProperties>
</file>