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3879" w14:textId="02AE3E5E" w:rsidR="008362E1" w:rsidRPr="004A3259" w:rsidRDefault="00102860" w:rsidP="008362E1">
      <w:pPr>
        <w:pStyle w:val="a9"/>
        <w:spacing w:after="240"/>
        <w:ind w:firstLineChars="0" w:firstLine="0"/>
        <w:rPr>
          <w:sz w:val="24"/>
        </w:rPr>
      </w:pPr>
      <w:r w:rsidRPr="004A3259">
        <w:rPr>
          <w:rFonts w:hint="eastAsia"/>
          <w:sz w:val="24"/>
        </w:rPr>
        <w:t>附件1</w:t>
      </w:r>
      <w:r w:rsidR="008362E1" w:rsidRPr="004A3259">
        <w:rPr>
          <w:rFonts w:hint="eastAsia"/>
          <w:sz w:val="24"/>
        </w:rPr>
        <w:t xml:space="preserve"> </w:t>
      </w:r>
    </w:p>
    <w:p w14:paraId="4D736797" w14:textId="0BE89BB7" w:rsidR="00102860" w:rsidRPr="008362E1" w:rsidRDefault="001304DD" w:rsidP="008362E1">
      <w:pPr>
        <w:pStyle w:val="a9"/>
        <w:spacing w:after="240"/>
        <w:ind w:firstLineChars="0" w:firstLine="0"/>
        <w:jc w:val="center"/>
        <w:rPr>
          <w:rFonts w:ascii="楷体" w:eastAsia="楷体" w:hAnsi="楷体"/>
          <w:sz w:val="24"/>
        </w:rPr>
      </w:pPr>
      <w:r w:rsidRPr="001304DD">
        <w:rPr>
          <w:rFonts w:hint="eastAsia"/>
          <w:sz w:val="24"/>
        </w:rPr>
        <w:t>航空测试大学生主题创新区</w:t>
      </w:r>
      <w:bookmarkStart w:id="0" w:name="_GoBack"/>
      <w:bookmarkEnd w:id="0"/>
      <w:r w:rsidR="008362E1" w:rsidRPr="008362E1">
        <w:rPr>
          <w:rFonts w:hint="eastAsia"/>
          <w:sz w:val="24"/>
        </w:rPr>
        <w:t>暑期科研体验营</w:t>
      </w:r>
      <w:r w:rsidR="00A7799F" w:rsidRPr="008362E1">
        <w:rPr>
          <w:rFonts w:hint="eastAsia"/>
          <w:sz w:val="24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708"/>
        <w:gridCol w:w="709"/>
        <w:gridCol w:w="709"/>
        <w:gridCol w:w="1559"/>
        <w:gridCol w:w="1134"/>
        <w:gridCol w:w="2126"/>
      </w:tblGrid>
      <w:tr w:rsidR="00102860" w14:paraId="331ED669" w14:textId="77777777" w:rsidTr="00B844AF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14:paraId="5F59EB3D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姓名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17A265C5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4C26EB8A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C26F716" w14:textId="77777777" w:rsidR="00102860" w:rsidRDefault="00102860" w:rsidP="00CB59FE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DE1B453" w14:textId="6B9A1B3A" w:rsidR="00102860" w:rsidRDefault="00512ECD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学校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6CFA9DE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B4A20F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7B9EF50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2860" w14:paraId="51CF1ADD" w14:textId="77777777" w:rsidTr="00B844AF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14:paraId="411447D8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学号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4215112B" w14:textId="77777777" w:rsidR="00102860" w:rsidRDefault="00102860" w:rsidP="00CB59FE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3D408772" w14:textId="77777777" w:rsidR="00102860" w:rsidRDefault="00102860" w:rsidP="00CB59FE">
            <w:pPr>
              <w:spacing w:line="2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绩点</w:t>
            </w:r>
            <w:proofErr w:type="gramEnd"/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F98FEAC" w14:textId="77777777" w:rsidR="00102860" w:rsidRDefault="00102860" w:rsidP="00411A5F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13AC181" w14:textId="77777777" w:rsidR="00B844AF" w:rsidRDefault="00512ECD" w:rsidP="00CB59FE">
            <w:pPr>
              <w:spacing w:line="2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  <w:p w14:paraId="5B6EF9A7" w14:textId="75553763" w:rsidR="00102860" w:rsidRDefault="00102860" w:rsidP="00CB59FE">
            <w:pPr>
              <w:spacing w:line="2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B6C6E88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D942B5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电子邮箱</w:t>
            </w:r>
          </w:p>
        </w:tc>
        <w:tc>
          <w:tcPr>
            <w:tcW w:w="2126" w:type="dxa"/>
            <w:vAlign w:val="center"/>
          </w:tcPr>
          <w:p w14:paraId="3EE0D16D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12ECD" w14:paraId="42CE7B56" w14:textId="77777777" w:rsidTr="004A60C1">
        <w:trPr>
          <w:trHeight w:hRule="exact" w:val="46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14:paraId="3DCE11A6" w14:textId="0FB16040" w:rsidR="00512ECD" w:rsidRDefault="00512ECD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参与形式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  <w:vAlign w:val="center"/>
          </w:tcPr>
          <w:p w14:paraId="2526210B" w14:textId="210180E6" w:rsidR="00512ECD" w:rsidRDefault="00B844AF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线上 </w:t>
            </w:r>
            <w:r w:rsidR="00B72C5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B72C54">
              <w:rPr>
                <w:rFonts w:ascii="仿宋" w:eastAsia="仿宋" w:hAnsi="仿宋"/>
                <w:color w:val="000000"/>
                <w:szCs w:val="21"/>
              </w:rPr>
              <w:t xml:space="preserve">        </w:t>
            </w:r>
            <w:r w:rsidR="00B72C54">
              <w:rPr>
                <w:rFonts w:ascii="仿宋" w:eastAsia="仿宋" w:hAnsi="仿宋" w:hint="eastAsia"/>
                <w:color w:val="000000"/>
                <w:szCs w:val="21"/>
              </w:rPr>
              <w:t>线下 □</w:t>
            </w:r>
          </w:p>
        </w:tc>
      </w:tr>
      <w:tr w:rsidR="00102860" w14:paraId="287DB588" w14:textId="77777777" w:rsidTr="00B844AF">
        <w:trPr>
          <w:cantSplit/>
          <w:trHeight w:val="348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1466914" w14:textId="77777777" w:rsidR="00102860" w:rsidRDefault="00102860" w:rsidP="00CB59FE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个人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简介</w:t>
            </w:r>
          </w:p>
        </w:tc>
        <w:tc>
          <w:tcPr>
            <w:tcW w:w="7938" w:type="dxa"/>
            <w:gridSpan w:val="7"/>
          </w:tcPr>
          <w:p w14:paraId="5539E11B" w14:textId="77777777" w:rsidR="00102860" w:rsidRDefault="00102860" w:rsidP="00CB59FE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2860" w14:paraId="5DA40C03" w14:textId="77777777" w:rsidTr="00B844AF">
        <w:trPr>
          <w:cantSplit/>
          <w:trHeight w:hRule="exact" w:val="224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9A9EB62" w14:textId="77777777" w:rsidR="00102860" w:rsidRDefault="00102860" w:rsidP="00CB59FE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所获</w:t>
            </w:r>
            <w:r>
              <w:rPr>
                <w:rFonts w:ascii="仿宋" w:eastAsia="仿宋" w:hAnsi="仿宋"/>
                <w:color w:val="000000"/>
                <w:szCs w:val="21"/>
              </w:rPr>
              <w:t>荣誉</w:t>
            </w:r>
          </w:p>
        </w:tc>
        <w:tc>
          <w:tcPr>
            <w:tcW w:w="7938" w:type="dxa"/>
            <w:gridSpan w:val="7"/>
            <w:vAlign w:val="center"/>
          </w:tcPr>
          <w:p w14:paraId="06B80BA9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2860" w14:paraId="49DC2030" w14:textId="77777777" w:rsidTr="00B844AF">
        <w:trPr>
          <w:cantSplit/>
          <w:trHeight w:hRule="exact" w:val="335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96DC313" w14:textId="491EE57F" w:rsidR="00102860" w:rsidRDefault="00102860" w:rsidP="00CB59FE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参与</w:t>
            </w:r>
            <w:r w:rsidR="00A7799F">
              <w:rPr>
                <w:rFonts w:ascii="仿宋" w:eastAsia="仿宋" w:hAnsi="仿宋" w:hint="eastAsia"/>
                <w:color w:val="000000"/>
                <w:szCs w:val="21"/>
              </w:rPr>
              <w:t>本次活动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期待的收获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</w:tcPr>
          <w:p w14:paraId="02E1B701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283641A9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4481AEE3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3E1F17AD" w14:textId="77777777" w:rsidR="00102860" w:rsidRPr="00A7799F" w:rsidRDefault="00102860" w:rsidP="00CB59FE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1CCBB133" w14:textId="77777777" w:rsidR="00102860" w:rsidRDefault="00102860" w:rsidP="00102860">
      <w:pPr>
        <w:widowControl/>
        <w:jc w:val="left"/>
        <w:rPr>
          <w:rFonts w:ascii="Times New Roman" w:eastAsia="宋体" w:hAnsi="Times New Roman" w:cs="Times New Roman"/>
          <w:b/>
          <w:bCs/>
          <w:sz w:val="26"/>
          <w:szCs w:val="26"/>
        </w:rPr>
      </w:pPr>
    </w:p>
    <w:p w14:paraId="2D274B03" w14:textId="77777777" w:rsidR="00B47B00" w:rsidRPr="00102860" w:rsidRDefault="00B47B00" w:rsidP="004D09AE">
      <w:pPr>
        <w:snapToGrid w:val="0"/>
        <w:spacing w:line="360" w:lineRule="auto"/>
        <w:rPr>
          <w:rFonts w:ascii="Times New Roman" w:hAnsi="Times New Roman" w:cs="Times New Roman"/>
        </w:rPr>
      </w:pPr>
    </w:p>
    <w:sectPr w:rsidR="00B47B00" w:rsidRPr="00102860">
      <w:pgSz w:w="11906" w:h="16838"/>
      <w:pgMar w:top="156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0D72D" w14:textId="77777777" w:rsidR="001653E3" w:rsidRDefault="001653E3" w:rsidP="00E95642">
      <w:r>
        <w:separator/>
      </w:r>
    </w:p>
  </w:endnote>
  <w:endnote w:type="continuationSeparator" w:id="0">
    <w:p w14:paraId="4342990E" w14:textId="77777777" w:rsidR="001653E3" w:rsidRDefault="001653E3" w:rsidP="00E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921F" w14:textId="77777777" w:rsidR="001653E3" w:rsidRDefault="001653E3" w:rsidP="00E95642">
      <w:r>
        <w:separator/>
      </w:r>
    </w:p>
  </w:footnote>
  <w:footnote w:type="continuationSeparator" w:id="0">
    <w:p w14:paraId="678D2A53" w14:textId="77777777" w:rsidR="001653E3" w:rsidRDefault="001653E3" w:rsidP="00E9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chineseCountingThousand"/>
      <w:lvlText w:val="(%1)"/>
      <w:lvlJc w:val="left"/>
      <w:pPr>
        <w:ind w:left="227" w:hanging="227"/>
      </w:pPr>
      <w:rPr>
        <w:rFonts w:ascii="宋体" w:eastAsia="宋体" w:hAnsi="宋体"/>
        <w:sz w:val="26"/>
        <w:szCs w:val="26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6A6B5061"/>
    <w:multiLevelType w:val="hybridMultilevel"/>
    <w:tmpl w:val="B3D2ED98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2" w15:restartNumberingAfterBreak="0">
    <w:nsid w:val="6C693A47"/>
    <w:multiLevelType w:val="hybridMultilevel"/>
    <w:tmpl w:val="D36C7A54"/>
    <w:lvl w:ilvl="0" w:tplc="8E246FC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4DA2CA5"/>
    <w:multiLevelType w:val="hybridMultilevel"/>
    <w:tmpl w:val="D36C7A54"/>
    <w:lvl w:ilvl="0" w:tplc="8E246FC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2">
    <w:abstractNumId w:val="32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532E6"/>
    <w:rsid w:val="00064402"/>
    <w:rsid w:val="000C51B7"/>
    <w:rsid w:val="00102860"/>
    <w:rsid w:val="0010421D"/>
    <w:rsid w:val="00110D65"/>
    <w:rsid w:val="00120B2B"/>
    <w:rsid w:val="001304DD"/>
    <w:rsid w:val="001653E3"/>
    <w:rsid w:val="00172E45"/>
    <w:rsid w:val="00183788"/>
    <w:rsid w:val="001A4C13"/>
    <w:rsid w:val="00216EB9"/>
    <w:rsid w:val="00232720"/>
    <w:rsid w:val="00285A05"/>
    <w:rsid w:val="00305756"/>
    <w:rsid w:val="003106C9"/>
    <w:rsid w:val="00315EAD"/>
    <w:rsid w:val="00363025"/>
    <w:rsid w:val="003A0DF0"/>
    <w:rsid w:val="003E01D6"/>
    <w:rsid w:val="003F4518"/>
    <w:rsid w:val="00411A5F"/>
    <w:rsid w:val="004336C9"/>
    <w:rsid w:val="004712ED"/>
    <w:rsid w:val="004740A2"/>
    <w:rsid w:val="0047592B"/>
    <w:rsid w:val="004A3259"/>
    <w:rsid w:val="004A60C1"/>
    <w:rsid w:val="004D09AE"/>
    <w:rsid w:val="004D3785"/>
    <w:rsid w:val="00512ECD"/>
    <w:rsid w:val="0059531B"/>
    <w:rsid w:val="005D1B69"/>
    <w:rsid w:val="00616505"/>
    <w:rsid w:val="0062213C"/>
    <w:rsid w:val="00633F40"/>
    <w:rsid w:val="006549AD"/>
    <w:rsid w:val="00664616"/>
    <w:rsid w:val="00684D9C"/>
    <w:rsid w:val="0069247E"/>
    <w:rsid w:val="006B4EE8"/>
    <w:rsid w:val="006B7393"/>
    <w:rsid w:val="006C6E95"/>
    <w:rsid w:val="007048CE"/>
    <w:rsid w:val="00754EA9"/>
    <w:rsid w:val="007608BB"/>
    <w:rsid w:val="0078236C"/>
    <w:rsid w:val="007E3C08"/>
    <w:rsid w:val="008006CA"/>
    <w:rsid w:val="008362E1"/>
    <w:rsid w:val="008407AB"/>
    <w:rsid w:val="00846462"/>
    <w:rsid w:val="00850F77"/>
    <w:rsid w:val="008822FE"/>
    <w:rsid w:val="008A5500"/>
    <w:rsid w:val="00947DC1"/>
    <w:rsid w:val="00A40E52"/>
    <w:rsid w:val="00A60633"/>
    <w:rsid w:val="00A7799F"/>
    <w:rsid w:val="00A82BDE"/>
    <w:rsid w:val="00AB7413"/>
    <w:rsid w:val="00AC3575"/>
    <w:rsid w:val="00AE5325"/>
    <w:rsid w:val="00AE7931"/>
    <w:rsid w:val="00B13EB3"/>
    <w:rsid w:val="00B27354"/>
    <w:rsid w:val="00B42125"/>
    <w:rsid w:val="00B47B00"/>
    <w:rsid w:val="00B72C54"/>
    <w:rsid w:val="00B844AF"/>
    <w:rsid w:val="00BA0C1A"/>
    <w:rsid w:val="00C061CB"/>
    <w:rsid w:val="00C16E81"/>
    <w:rsid w:val="00C604EC"/>
    <w:rsid w:val="00C60B4F"/>
    <w:rsid w:val="00CC14DB"/>
    <w:rsid w:val="00CE38B1"/>
    <w:rsid w:val="00CF7CA4"/>
    <w:rsid w:val="00D31A7C"/>
    <w:rsid w:val="00D33960"/>
    <w:rsid w:val="00DF3AF7"/>
    <w:rsid w:val="00E03191"/>
    <w:rsid w:val="00E256AA"/>
    <w:rsid w:val="00E26251"/>
    <w:rsid w:val="00E334EA"/>
    <w:rsid w:val="00E671C0"/>
    <w:rsid w:val="00E86A2B"/>
    <w:rsid w:val="00E95642"/>
    <w:rsid w:val="00E97885"/>
    <w:rsid w:val="00EA1EE8"/>
    <w:rsid w:val="00EB034F"/>
    <w:rsid w:val="00EC3875"/>
    <w:rsid w:val="00ED7D56"/>
    <w:rsid w:val="00EF123B"/>
    <w:rsid w:val="00F246CD"/>
    <w:rsid w:val="00F2628A"/>
    <w:rsid w:val="00F53662"/>
    <w:rsid w:val="00FD7E05"/>
    <w:rsid w:val="00FE5CFB"/>
    <w:rsid w:val="00FF64D1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979638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附件"/>
    <w:basedOn w:val="a8"/>
    <w:qFormat/>
    <w:rsid w:val="00102860"/>
    <w:pPr>
      <w:spacing w:line="360" w:lineRule="exact"/>
      <w:ind w:firstLineChars="100" w:firstLine="281"/>
      <w:jc w:val="left"/>
    </w:pPr>
    <w:rPr>
      <w:rFonts w:ascii="仿宋" w:eastAsia="仿宋" w:hAnsi="仿宋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D35AA-9F4A-40EB-B6A5-8F7A46D71ED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17</cp:revision>
  <dcterms:created xsi:type="dcterms:W3CDTF">2021-06-19T05:46:00Z</dcterms:created>
  <dcterms:modified xsi:type="dcterms:W3CDTF">2021-07-02T08:35:00Z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