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51830" w14:textId="66942458" w:rsidR="00BC015C" w:rsidRPr="00E61000" w:rsidRDefault="008C0EF4" w:rsidP="008C0EF4">
      <w:pPr>
        <w:jc w:val="center"/>
        <w:rPr>
          <w:rFonts w:ascii="Times New Roman" w:eastAsia="方正小标宋_GBK" w:hAnsi="Times New Roman" w:cs="Times New Roman"/>
          <w:sz w:val="40"/>
          <w:szCs w:val="44"/>
        </w:rPr>
      </w:pPr>
      <w:bookmarkStart w:id="0" w:name="_Hlk68879750"/>
      <w:r w:rsidRPr="00E61000">
        <w:rPr>
          <w:rFonts w:ascii="Times New Roman" w:eastAsia="方正小标宋_GBK" w:hAnsi="Times New Roman" w:cs="Times New Roman" w:hint="eastAsia"/>
          <w:sz w:val="40"/>
          <w:szCs w:val="44"/>
        </w:rPr>
        <w:t>“江苏图采”</w:t>
      </w:r>
      <w:r w:rsidR="00190075" w:rsidRPr="00E61000">
        <w:rPr>
          <w:rFonts w:ascii="Times New Roman" w:eastAsia="方正小标宋_GBK" w:hAnsi="Times New Roman" w:cs="Times New Roman"/>
          <w:sz w:val="40"/>
          <w:szCs w:val="44"/>
        </w:rPr>
        <w:t>学生用户</w:t>
      </w:r>
      <w:r w:rsidRPr="00E61000">
        <w:rPr>
          <w:rFonts w:ascii="Times New Roman" w:eastAsia="方正小标宋_GBK" w:hAnsi="Times New Roman" w:cs="Times New Roman" w:hint="eastAsia"/>
          <w:sz w:val="40"/>
          <w:szCs w:val="44"/>
        </w:rPr>
        <w:t>使用指南</w:t>
      </w:r>
    </w:p>
    <w:bookmarkEnd w:id="0"/>
    <w:p w14:paraId="3DFB35BC" w14:textId="5AFB38E0" w:rsidR="00575BCA" w:rsidRPr="00933DE0" w:rsidRDefault="00190075" w:rsidP="005540EC">
      <w:pPr>
        <w:pStyle w:val="a3"/>
        <w:numPr>
          <w:ilvl w:val="0"/>
          <w:numId w:val="1"/>
        </w:numPr>
        <w:ind w:left="357" w:firstLineChars="0" w:hanging="357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  <w:r w:rsidR="00933DE0">
        <w:rPr>
          <w:rFonts w:ascii="宋体" w:eastAsia="宋体" w:hAnsi="宋体" w:cs="Times New Roman" w:hint="eastAsia"/>
          <w:sz w:val="28"/>
          <w:szCs w:val="28"/>
        </w:rPr>
        <w:t>，</w:t>
      </w:r>
      <w:r w:rsidRPr="00933DE0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933DE0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933DE0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933DE0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933DE0">
        <w:rPr>
          <w:rFonts w:ascii="宋体" w:eastAsia="宋体" w:hAnsi="宋体" w:cs="Times New Roman"/>
          <w:sz w:val="28"/>
          <w:szCs w:val="28"/>
        </w:rPr>
        <w:t>”中“图像采集”项目</w:t>
      </w:r>
    </w:p>
    <w:p w14:paraId="01DFD616" w14:textId="134AC5C1" w:rsidR="000039E9" w:rsidRPr="00205576" w:rsidRDefault="000039E9" w:rsidP="005540EC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3696812D">
            <wp:extent cx="2007581" cy="3600000"/>
            <wp:effectExtent l="0" t="0" r="0" b="635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0075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EE2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23D6AC03" wp14:editId="1C05B64B">
            <wp:extent cx="2015827" cy="3600000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8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3B5" w14:textId="070AE748" w:rsidR="00F509AB" w:rsidRPr="00205576" w:rsidRDefault="00190075" w:rsidP="005540EC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14:paraId="636D5B71" w14:textId="79CF8B8D" w:rsidR="00C0691A" w:rsidRPr="005076C2" w:rsidRDefault="00AC1424" w:rsidP="005076C2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5076C2">
        <w:rPr>
          <w:rFonts w:ascii="宋体" w:eastAsia="宋体" w:hAnsi="宋体" w:cs="Times New Roman"/>
          <w:sz w:val="28"/>
          <w:szCs w:val="28"/>
        </w:rPr>
        <w:t>录入</w:t>
      </w:r>
      <w:r w:rsidR="00C0691A" w:rsidRPr="005076C2">
        <w:rPr>
          <w:rFonts w:ascii="宋体" w:eastAsia="宋体" w:hAnsi="宋体" w:cs="Times New Roman"/>
          <w:sz w:val="28"/>
          <w:szCs w:val="28"/>
        </w:rPr>
        <w:t>手机号</w:t>
      </w:r>
      <w:r w:rsidR="00822FC8" w:rsidRPr="005076C2">
        <w:rPr>
          <w:rFonts w:ascii="宋体" w:eastAsia="宋体" w:hAnsi="宋体" w:cs="Times New Roman" w:hint="eastAsia"/>
          <w:sz w:val="28"/>
          <w:szCs w:val="28"/>
        </w:rPr>
        <w:t>，</w:t>
      </w:r>
      <w:r w:rsidR="00822FC8" w:rsidRPr="005076C2">
        <w:rPr>
          <w:rFonts w:ascii="宋体" w:eastAsia="宋体" w:hAnsi="宋体" w:cs="Times New Roman"/>
          <w:sz w:val="28"/>
          <w:szCs w:val="28"/>
        </w:rPr>
        <w:t>阅读</w:t>
      </w:r>
      <w:r w:rsidR="00822FC8" w:rsidRPr="005076C2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822FC8" w:rsidRPr="005076C2">
        <w:rPr>
          <w:rFonts w:ascii="宋体" w:eastAsia="宋体" w:hAnsi="宋体" w:cs="Times New Roman"/>
          <w:sz w:val="28"/>
          <w:szCs w:val="28"/>
        </w:rPr>
        <w:t>通知</w:t>
      </w:r>
      <w:r w:rsidR="00252800" w:rsidRPr="005076C2">
        <w:rPr>
          <w:rFonts w:ascii="宋体" w:eastAsia="宋体" w:hAnsi="宋体" w:cs="Times New Roman" w:hint="eastAsia"/>
          <w:sz w:val="28"/>
          <w:szCs w:val="28"/>
        </w:rPr>
        <w:t>、拍照</w:t>
      </w:r>
      <w:r w:rsidR="00252800" w:rsidRPr="005076C2">
        <w:rPr>
          <w:rFonts w:ascii="宋体" w:eastAsia="宋体" w:hAnsi="宋体" w:cs="Times New Roman"/>
          <w:sz w:val="28"/>
          <w:szCs w:val="28"/>
        </w:rPr>
        <w:t>注意事项</w:t>
      </w:r>
    </w:p>
    <w:p w14:paraId="7B9CCB2C" w14:textId="743E1DCB" w:rsidR="009B60C9" w:rsidRPr="00205576" w:rsidRDefault="000749FE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08BE66E3" wp14:editId="423F9503">
            <wp:extent cx="2107317" cy="3600000"/>
            <wp:effectExtent l="0" t="0" r="762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73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i/>
          <w:noProof/>
          <w:sz w:val="28"/>
          <w:szCs w:val="28"/>
        </w:rPr>
        <w:t xml:space="preserve"> </w:t>
      </w:r>
      <w:r w:rsidR="002A6F7D" w:rsidRPr="00205576">
        <w:rPr>
          <w:rFonts w:ascii="宋体" w:eastAsia="宋体" w:hAnsi="宋体" w:cs="Times New Roman"/>
          <w:noProof/>
        </w:rPr>
        <w:drawing>
          <wp:inline distT="0" distB="0" distL="0" distR="0" wp14:anchorId="35CAD7D8" wp14:editId="2F63AEBB">
            <wp:extent cx="1791347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13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F7D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116D41D4" wp14:editId="0509BDE0">
            <wp:extent cx="1665411" cy="3600000"/>
            <wp:effectExtent l="0" t="0" r="0" b="635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73C1" w14:textId="27FFE521" w:rsidR="009143EB" w:rsidRPr="00205576" w:rsidRDefault="009143EB" w:rsidP="005076C2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lastRenderedPageBreak/>
        <w:t>选择接收通知</w:t>
      </w:r>
    </w:p>
    <w:p w14:paraId="31E1F312" w14:textId="7A9D140B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建议学生选择接收照片状态通知，以便及时了解自己的拍摄进度。</w:t>
      </w:r>
    </w:p>
    <w:p w14:paraId="53B2E89E" w14:textId="3F5F5593" w:rsidR="002A6F7D" w:rsidRPr="00205576" w:rsidRDefault="002A6F7D" w:rsidP="005076C2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选择拍摄方式</w:t>
      </w:r>
      <w:r w:rsidR="00325432">
        <w:rPr>
          <w:rFonts w:ascii="宋体" w:eastAsia="宋体" w:hAnsi="宋体" w:cs="Times New Roman" w:hint="eastAsia"/>
          <w:sz w:val="28"/>
          <w:szCs w:val="28"/>
        </w:rPr>
        <w:t>——</w:t>
      </w:r>
      <w:r w:rsidR="000720EB" w:rsidRPr="00205576">
        <w:rPr>
          <w:rFonts w:ascii="宋体" w:eastAsia="宋体" w:hAnsi="宋体" w:cs="Times New Roman"/>
          <w:sz w:val="28"/>
          <w:szCs w:val="28"/>
        </w:rPr>
        <w:t>“现场拍摄”</w:t>
      </w:r>
    </w:p>
    <w:p w14:paraId="1FF8CFF6" w14:textId="6AF44BF0" w:rsidR="009B60C9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浏览拍摄要求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，点击下一步可以进入拍摄，此处只允许使用</w:t>
      </w:r>
      <w:r w:rsidR="004D65F9" w:rsidRPr="00205576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205576">
        <w:rPr>
          <w:rFonts w:ascii="宋体" w:eastAsia="宋体" w:hAnsi="宋体" w:cs="Times New Roman"/>
          <w:sz w:val="28"/>
          <w:szCs w:val="28"/>
        </w:rPr>
        <w:t>拍摄。</w:t>
      </w:r>
    </w:p>
    <w:p w14:paraId="606FC913" w14:textId="265249CC"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4E2861" wp14:editId="1F8B78FF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23ED" w14:textId="79DE514D"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14:paraId="694AEDB6" w14:textId="57E4E7BC"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drawing>
          <wp:inline distT="0" distB="0" distL="0" distR="0" wp14:anchorId="3EAFE903" wp14:editId="2250BB1D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B38B8" wp14:editId="05AF1204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276" w14:textId="349DAC4D"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EC4E5" wp14:editId="61E6E4F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607" w14:textId="03F09366"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C6151" wp14:editId="1B892378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 wp14:anchorId="039AB326" wp14:editId="4B10C77F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7C1C1602" wp14:editId="2197B793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5C853FD7" wp14:editId="4E01A57E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AE11657" w:rsidR="009B60C9" w:rsidRDefault="004D65F9" w:rsidP="005076C2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Pr="00205576">
        <w:rPr>
          <w:rFonts w:ascii="宋体" w:eastAsia="宋体" w:hAnsi="宋体" w:cs="Times New Roman"/>
          <w:sz w:val="28"/>
          <w:szCs w:val="28"/>
        </w:rPr>
        <w:t>，可点击返回重拍，如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14:paraId="31FAC01F" w14:textId="4C56DE5C"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0B94A3F7" wp14:editId="29882A56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t xml:space="preserve"> </w:t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02F04823" wp14:editId="3D983655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2856" w14:textId="68A5D54E" w:rsidR="009B60C9" w:rsidRPr="00205576" w:rsidRDefault="005E1FD4" w:rsidP="00460802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Pr="00205576">
        <w:rPr>
          <w:rFonts w:ascii="宋体" w:eastAsia="宋体" w:hAnsi="宋体" w:cs="Times New Roman"/>
          <w:sz w:val="28"/>
          <w:szCs w:val="28"/>
        </w:rPr>
        <w:t>界面，此处也可以选择回到草稿箱，选择草稿箱的其他照片。</w:t>
      </w:r>
    </w:p>
    <w:p w14:paraId="2106C52C" w14:textId="173A8E5F"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3C748ED4" wp14:editId="4C82E2FA">
            <wp:extent cx="2061210" cy="3905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1013"/>
                    <a:stretch/>
                  </pic:blipFill>
                  <pic:spPr bwMode="auto">
                    <a:xfrm>
                      <a:off x="0" y="0"/>
                      <a:ext cx="2074481" cy="393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5A25" w14:textId="089153C6" w:rsidR="00BF11C8" w:rsidRPr="00205576" w:rsidRDefault="005E1FD4" w:rsidP="006941B1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lastRenderedPageBreak/>
        <w:t>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9E35EF">
        <w:rPr>
          <w:rFonts w:ascii="宋体" w:eastAsia="宋体" w:hAnsi="宋体" w:cs="Times New Roman" w:hint="eastAsia"/>
          <w:sz w:val="28"/>
          <w:szCs w:val="28"/>
        </w:rPr>
        <w:t>，采集完成</w:t>
      </w:r>
      <w:bookmarkStart w:id="1" w:name="_GoBack"/>
      <w:bookmarkEnd w:id="1"/>
      <w:r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3C664AEC" w14:textId="5FF7B308" w:rsidR="009B60C9" w:rsidRPr="00205576" w:rsidRDefault="00BF11C8" w:rsidP="006941B1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26BF1D64" w14:textId="403BC21C"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4F928676" wp14:editId="740C09FE">
            <wp:extent cx="2118200" cy="39560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2018"/>
                    <a:stretch/>
                  </pic:blipFill>
                  <pic:spPr bwMode="auto">
                    <a:xfrm>
                      <a:off x="0" y="0"/>
                      <a:ext cx="2118200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31358" w14:textId="06464C64" w:rsidR="00BF11C8" w:rsidRPr="00205576" w:rsidRDefault="00BF11C8">
      <w:pPr>
        <w:widowControl/>
        <w:jc w:val="left"/>
        <w:rPr>
          <w:rFonts w:ascii="宋体" w:eastAsia="宋体" w:hAnsi="宋体" w:cs="Times New Roman"/>
          <w:sz w:val="28"/>
          <w:szCs w:val="28"/>
        </w:rPr>
      </w:pPr>
    </w:p>
    <w:sectPr w:rsidR="00BF11C8" w:rsidRPr="00205576" w:rsidSect="00252800">
      <w:pgSz w:w="11906" w:h="16838"/>
      <w:pgMar w:top="1134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51CDB" w14:textId="77777777" w:rsidR="00407703" w:rsidRDefault="00407703" w:rsidP="00722743">
      <w:r>
        <w:separator/>
      </w:r>
    </w:p>
  </w:endnote>
  <w:endnote w:type="continuationSeparator" w:id="0">
    <w:p w14:paraId="0D608276" w14:textId="77777777" w:rsidR="00407703" w:rsidRDefault="00407703" w:rsidP="0072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956AF" w14:textId="77777777" w:rsidR="00407703" w:rsidRDefault="00407703" w:rsidP="00722743">
      <w:r>
        <w:separator/>
      </w:r>
    </w:p>
  </w:footnote>
  <w:footnote w:type="continuationSeparator" w:id="0">
    <w:p w14:paraId="31556E0B" w14:textId="77777777" w:rsidR="00407703" w:rsidRDefault="00407703" w:rsidP="00722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2916CB"/>
    <w:multiLevelType w:val="hybridMultilevel"/>
    <w:tmpl w:val="1C7C121E"/>
    <w:lvl w:ilvl="0" w:tplc="E1B0C7F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286EAD"/>
    <w:multiLevelType w:val="hybridMultilevel"/>
    <w:tmpl w:val="73D881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039E9"/>
    <w:rsid w:val="000720EB"/>
    <w:rsid w:val="000749FE"/>
    <w:rsid w:val="000D34D8"/>
    <w:rsid w:val="00106665"/>
    <w:rsid w:val="0013635F"/>
    <w:rsid w:val="00190075"/>
    <w:rsid w:val="001C52A5"/>
    <w:rsid w:val="00205576"/>
    <w:rsid w:val="00210372"/>
    <w:rsid w:val="002447C8"/>
    <w:rsid w:val="00252800"/>
    <w:rsid w:val="00282527"/>
    <w:rsid w:val="002A6F7D"/>
    <w:rsid w:val="002D129B"/>
    <w:rsid w:val="002F55FE"/>
    <w:rsid w:val="00313083"/>
    <w:rsid w:val="00325432"/>
    <w:rsid w:val="00395586"/>
    <w:rsid w:val="003B10BF"/>
    <w:rsid w:val="003B16F1"/>
    <w:rsid w:val="003B563A"/>
    <w:rsid w:val="00407703"/>
    <w:rsid w:val="00460802"/>
    <w:rsid w:val="004A5040"/>
    <w:rsid w:val="004D0279"/>
    <w:rsid w:val="004D65F9"/>
    <w:rsid w:val="005076C2"/>
    <w:rsid w:val="00513588"/>
    <w:rsid w:val="005540EC"/>
    <w:rsid w:val="00575BCA"/>
    <w:rsid w:val="0058091B"/>
    <w:rsid w:val="0058176B"/>
    <w:rsid w:val="00583AF9"/>
    <w:rsid w:val="005E1FD4"/>
    <w:rsid w:val="00693EA5"/>
    <w:rsid w:val="006941B1"/>
    <w:rsid w:val="006F2A19"/>
    <w:rsid w:val="00722743"/>
    <w:rsid w:val="00761099"/>
    <w:rsid w:val="00822FC8"/>
    <w:rsid w:val="00863E4B"/>
    <w:rsid w:val="008A2387"/>
    <w:rsid w:val="008B41B0"/>
    <w:rsid w:val="008C0EF4"/>
    <w:rsid w:val="008D0D04"/>
    <w:rsid w:val="009143EB"/>
    <w:rsid w:val="00933DE0"/>
    <w:rsid w:val="00937025"/>
    <w:rsid w:val="00973539"/>
    <w:rsid w:val="009A15C5"/>
    <w:rsid w:val="009A1D60"/>
    <w:rsid w:val="009B60C9"/>
    <w:rsid w:val="009E35EF"/>
    <w:rsid w:val="00A016A7"/>
    <w:rsid w:val="00A01EAC"/>
    <w:rsid w:val="00A63CC8"/>
    <w:rsid w:val="00AC1424"/>
    <w:rsid w:val="00AD4ACD"/>
    <w:rsid w:val="00B97A2B"/>
    <w:rsid w:val="00BB46BA"/>
    <w:rsid w:val="00BC015C"/>
    <w:rsid w:val="00BC0EE2"/>
    <w:rsid w:val="00BF11C8"/>
    <w:rsid w:val="00C0691A"/>
    <w:rsid w:val="00C236EC"/>
    <w:rsid w:val="00C36235"/>
    <w:rsid w:val="00C47097"/>
    <w:rsid w:val="00C47559"/>
    <w:rsid w:val="00C801B9"/>
    <w:rsid w:val="00CB4106"/>
    <w:rsid w:val="00CD1CDC"/>
    <w:rsid w:val="00CE3129"/>
    <w:rsid w:val="00D36055"/>
    <w:rsid w:val="00E1490E"/>
    <w:rsid w:val="00E46F5A"/>
    <w:rsid w:val="00E61000"/>
    <w:rsid w:val="00F509AB"/>
    <w:rsid w:val="00F5267D"/>
    <w:rsid w:val="00F87C3C"/>
    <w:rsid w:val="00F90B89"/>
    <w:rsid w:val="00FC42C4"/>
    <w:rsid w:val="00FE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uiPriority w:val="99"/>
    <w:unhideWhenUsed/>
    <w:rsid w:val="00722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2274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22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227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tourist</cp:lastModifiedBy>
  <cp:revision>63</cp:revision>
  <dcterms:created xsi:type="dcterms:W3CDTF">2020-05-26T03:24:00Z</dcterms:created>
  <dcterms:modified xsi:type="dcterms:W3CDTF">2021-05-18T00:10:00Z</dcterms:modified>
</cp:coreProperties>
</file>