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9B33F" w14:textId="48441A40" w:rsidR="00CA3C54" w:rsidRPr="00E402C6" w:rsidRDefault="00E60F86">
      <w:pPr>
        <w:rPr>
          <w:rFonts w:ascii="黑体" w:eastAsia="黑体" w:hAnsi="黑体" w:cs="等线"/>
          <w:spacing w:val="-3"/>
          <w:kern w:val="32"/>
          <w:sz w:val="32"/>
          <w:szCs w:val="32"/>
        </w:rPr>
      </w:pPr>
      <w:r w:rsidRPr="00E402C6">
        <w:rPr>
          <w:rFonts w:ascii="黑体" w:eastAsia="黑体" w:hAnsi="黑体" w:cs="等线" w:hint="eastAsia"/>
          <w:spacing w:val="-3"/>
          <w:kern w:val="32"/>
          <w:sz w:val="32"/>
          <w:szCs w:val="32"/>
        </w:rPr>
        <w:t>附件</w:t>
      </w:r>
      <w:r w:rsidR="00483949">
        <w:rPr>
          <w:rFonts w:ascii="黑体" w:eastAsia="黑体" w:hAnsi="黑体" w:cs="等线"/>
          <w:spacing w:val="-3"/>
          <w:kern w:val="32"/>
          <w:sz w:val="32"/>
          <w:szCs w:val="32"/>
        </w:rPr>
        <w:t>7</w:t>
      </w:r>
      <w:r w:rsidR="00E402C6">
        <w:rPr>
          <w:rFonts w:ascii="黑体" w:eastAsia="黑体" w:hAnsi="黑体" w:cs="等线" w:hint="eastAsia"/>
          <w:spacing w:val="-3"/>
          <w:kern w:val="32"/>
          <w:sz w:val="32"/>
          <w:szCs w:val="32"/>
        </w:rPr>
        <w:t>：</w:t>
      </w:r>
    </w:p>
    <w:p w14:paraId="79727B5C" w14:textId="170B6213" w:rsidR="00E60F86" w:rsidRPr="00E402C6" w:rsidRDefault="00E402C6" w:rsidP="007F4FAC">
      <w:pPr>
        <w:jc w:val="center"/>
        <w:rPr>
          <w:rFonts w:ascii="微软雅黑" w:eastAsia="微软雅黑" w:hAnsi="微软雅黑" w:cs="微软雅黑"/>
          <w:spacing w:val="-3"/>
          <w:kern w:val="0"/>
          <w:sz w:val="44"/>
          <w:szCs w:val="36"/>
        </w:rPr>
      </w:pPr>
      <w:r w:rsidRPr="00E402C6">
        <w:rPr>
          <w:rFonts w:ascii="微软雅黑" w:eastAsia="微软雅黑" w:hAnsi="微软雅黑" w:cs="微软雅黑" w:hint="eastAsia"/>
          <w:spacing w:val="-3"/>
          <w:kern w:val="0"/>
          <w:sz w:val="44"/>
          <w:szCs w:val="36"/>
        </w:rPr>
        <w:t>课程建设专项</w:t>
      </w:r>
      <w:r w:rsidR="00E60F86" w:rsidRPr="00E402C6">
        <w:rPr>
          <w:rFonts w:ascii="微软雅黑" w:eastAsia="微软雅黑" w:hAnsi="微软雅黑" w:cs="微软雅黑" w:hint="eastAsia"/>
          <w:spacing w:val="-3"/>
          <w:kern w:val="0"/>
          <w:sz w:val="44"/>
          <w:szCs w:val="36"/>
        </w:rPr>
        <w:t>结题验收意见表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559"/>
        <w:gridCol w:w="1176"/>
        <w:gridCol w:w="242"/>
        <w:gridCol w:w="1134"/>
        <w:gridCol w:w="698"/>
        <w:gridCol w:w="2074"/>
      </w:tblGrid>
      <w:tr w:rsidR="007F4FAC" w:rsidRPr="007F4FAC" w14:paraId="6AD354C2" w14:textId="77777777" w:rsidTr="007F4FAC">
        <w:trPr>
          <w:jc w:val="center"/>
        </w:trPr>
        <w:tc>
          <w:tcPr>
            <w:tcW w:w="1413" w:type="dxa"/>
            <w:vAlign w:val="center"/>
          </w:tcPr>
          <w:p w14:paraId="43C9B7B0" w14:textId="28A81F9E" w:rsidR="007F4FAC" w:rsidRPr="008A662B" w:rsidRDefault="00E402C6" w:rsidP="007F4FAC">
            <w:pPr>
              <w:jc w:val="center"/>
              <w:rPr>
                <w:rFonts w:ascii="仿宋_GB2312" w:eastAsia="仿宋_GB2312" w:hAnsi="宋体" w:hint="eastAsia"/>
                <w:b/>
                <w:bCs/>
                <w:sz w:val="28"/>
                <w:szCs w:val="36"/>
              </w:rPr>
            </w:pPr>
            <w:r w:rsidRPr="008A662B"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8"/>
                <w:szCs w:val="36"/>
              </w:rPr>
              <w:t>验收</w:t>
            </w:r>
            <w:r w:rsidR="007F4FAC" w:rsidRPr="008A662B"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8"/>
                <w:szCs w:val="36"/>
              </w:rPr>
              <w:t>时间</w:t>
            </w:r>
          </w:p>
        </w:tc>
        <w:tc>
          <w:tcPr>
            <w:tcW w:w="2735" w:type="dxa"/>
            <w:gridSpan w:val="2"/>
            <w:vAlign w:val="center"/>
          </w:tcPr>
          <w:p w14:paraId="2C98B826" w14:textId="77777777" w:rsidR="007F4FAC" w:rsidRPr="008A662B" w:rsidRDefault="007F4FAC" w:rsidP="007F4FAC">
            <w:pPr>
              <w:jc w:val="center"/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  <w:tc>
          <w:tcPr>
            <w:tcW w:w="1376" w:type="dxa"/>
            <w:gridSpan w:val="2"/>
            <w:vAlign w:val="center"/>
          </w:tcPr>
          <w:p w14:paraId="79DD6224" w14:textId="516C44B0" w:rsidR="007F4FAC" w:rsidRPr="008A662B" w:rsidRDefault="00E402C6" w:rsidP="007F4FAC">
            <w:pPr>
              <w:jc w:val="center"/>
              <w:rPr>
                <w:rFonts w:ascii="仿宋_GB2312" w:eastAsia="仿宋_GB2312" w:hAnsi="宋体" w:hint="eastAsia"/>
                <w:b/>
                <w:bCs/>
                <w:sz w:val="28"/>
                <w:szCs w:val="36"/>
              </w:rPr>
            </w:pPr>
            <w:r w:rsidRPr="008A662B"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8"/>
                <w:szCs w:val="36"/>
              </w:rPr>
              <w:t>验收</w:t>
            </w:r>
            <w:r w:rsidR="007F4FAC" w:rsidRPr="008A662B"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8"/>
                <w:szCs w:val="36"/>
              </w:rPr>
              <w:t>地点</w:t>
            </w:r>
          </w:p>
        </w:tc>
        <w:tc>
          <w:tcPr>
            <w:tcW w:w="2772" w:type="dxa"/>
            <w:gridSpan w:val="2"/>
            <w:vAlign w:val="center"/>
          </w:tcPr>
          <w:p w14:paraId="3D0B0533" w14:textId="77777777" w:rsidR="007F4FAC" w:rsidRPr="008A662B" w:rsidRDefault="007F4FAC" w:rsidP="007F4FAC">
            <w:pPr>
              <w:jc w:val="center"/>
              <w:rPr>
                <w:rFonts w:ascii="仿宋_GB2312" w:eastAsia="仿宋_GB2312" w:hAnsi="宋体" w:hint="eastAsia"/>
                <w:sz w:val="28"/>
                <w:szCs w:val="36"/>
              </w:rPr>
            </w:pPr>
          </w:p>
        </w:tc>
      </w:tr>
      <w:tr w:rsidR="007F4FAC" w:rsidRPr="007F4FAC" w14:paraId="6DF7D2CF" w14:textId="77777777" w:rsidTr="00E2510B">
        <w:trPr>
          <w:jc w:val="center"/>
        </w:trPr>
        <w:tc>
          <w:tcPr>
            <w:tcW w:w="8296" w:type="dxa"/>
            <w:gridSpan w:val="7"/>
            <w:vAlign w:val="center"/>
          </w:tcPr>
          <w:p w14:paraId="4A565B42" w14:textId="775DCF66" w:rsidR="007F4FAC" w:rsidRPr="008A662B" w:rsidRDefault="00E402C6" w:rsidP="007F4FAC">
            <w:pPr>
              <w:jc w:val="center"/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</w:pPr>
            <w:r w:rsidRPr="008A662B"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8"/>
                <w:szCs w:val="36"/>
              </w:rPr>
              <w:t>验收专家</w:t>
            </w:r>
            <w:r w:rsidR="007F4FAC" w:rsidRPr="008A662B"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8"/>
                <w:szCs w:val="36"/>
              </w:rPr>
              <w:t>组成员</w:t>
            </w:r>
          </w:p>
        </w:tc>
      </w:tr>
      <w:tr w:rsidR="007F4FAC" w:rsidRPr="007F4FAC" w14:paraId="13CF5728" w14:textId="77777777" w:rsidTr="00F4360F">
        <w:trPr>
          <w:trHeight w:val="567"/>
          <w:jc w:val="center"/>
        </w:trPr>
        <w:tc>
          <w:tcPr>
            <w:tcW w:w="1413" w:type="dxa"/>
            <w:vAlign w:val="center"/>
          </w:tcPr>
          <w:p w14:paraId="274636F8" w14:textId="1B3E725D" w:rsidR="007F4FAC" w:rsidRPr="008A662B" w:rsidRDefault="007F4FAC" w:rsidP="007F4FAC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  <w:r w:rsidRPr="008A662B"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  <w:t>专家姓名</w:t>
            </w:r>
          </w:p>
        </w:tc>
        <w:tc>
          <w:tcPr>
            <w:tcW w:w="1559" w:type="dxa"/>
            <w:vAlign w:val="center"/>
          </w:tcPr>
          <w:p w14:paraId="575F3540" w14:textId="45B60CF6" w:rsidR="007F4FAC" w:rsidRPr="008A662B" w:rsidRDefault="007F4FAC" w:rsidP="007F4FAC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  <w:r w:rsidRPr="008A662B"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  <w:t>职务职称</w:t>
            </w:r>
          </w:p>
        </w:tc>
        <w:tc>
          <w:tcPr>
            <w:tcW w:w="1418" w:type="dxa"/>
            <w:gridSpan w:val="2"/>
            <w:vAlign w:val="center"/>
          </w:tcPr>
          <w:p w14:paraId="7A8AC15F" w14:textId="741C1587" w:rsidR="007F4FAC" w:rsidRPr="008A662B" w:rsidRDefault="007F4FAC" w:rsidP="007F4FAC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  <w:r w:rsidRPr="008A662B"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  <w:t>学科领域</w:t>
            </w:r>
          </w:p>
        </w:tc>
        <w:tc>
          <w:tcPr>
            <w:tcW w:w="1832" w:type="dxa"/>
            <w:gridSpan w:val="2"/>
            <w:vAlign w:val="center"/>
          </w:tcPr>
          <w:p w14:paraId="382953A5" w14:textId="7472C5EA" w:rsidR="007F4FAC" w:rsidRPr="008A662B" w:rsidRDefault="007F4FAC" w:rsidP="007F4FAC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  <w:r w:rsidRPr="008A662B"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  <w:t>所属单位</w:t>
            </w:r>
          </w:p>
        </w:tc>
        <w:tc>
          <w:tcPr>
            <w:tcW w:w="2074" w:type="dxa"/>
            <w:vAlign w:val="center"/>
          </w:tcPr>
          <w:p w14:paraId="247ABDC8" w14:textId="32725D23" w:rsidR="007F4FAC" w:rsidRPr="008A662B" w:rsidRDefault="007F4FAC" w:rsidP="007F4FAC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  <w:r w:rsidRPr="008A662B"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  <w:t>签名</w:t>
            </w:r>
          </w:p>
        </w:tc>
      </w:tr>
      <w:tr w:rsidR="007F4FAC" w:rsidRPr="007F4FAC" w14:paraId="18B7CBF5" w14:textId="77777777" w:rsidTr="00F4360F">
        <w:trPr>
          <w:trHeight w:val="567"/>
          <w:jc w:val="center"/>
        </w:trPr>
        <w:tc>
          <w:tcPr>
            <w:tcW w:w="1413" w:type="dxa"/>
            <w:vAlign w:val="center"/>
          </w:tcPr>
          <w:p w14:paraId="56311BD4" w14:textId="77777777" w:rsidR="007F4FAC" w:rsidRPr="008A662B" w:rsidRDefault="007F4FAC" w:rsidP="007F4FAC">
            <w:pPr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44F6789" w14:textId="54CCF71E" w:rsidR="007F4FAC" w:rsidRPr="008A662B" w:rsidRDefault="007F4FAC" w:rsidP="007F4FAC">
            <w:pPr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543A99E" w14:textId="77777777" w:rsidR="007F4FAC" w:rsidRPr="008A662B" w:rsidRDefault="007F4FAC" w:rsidP="007F4FAC">
            <w:pPr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4FCEEABD" w14:textId="77777777" w:rsidR="007F4FAC" w:rsidRPr="008A662B" w:rsidRDefault="007F4FAC" w:rsidP="007F4FAC">
            <w:pPr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14:paraId="5010346B" w14:textId="77777777" w:rsidR="007F4FAC" w:rsidRPr="008A662B" w:rsidRDefault="007F4FAC" w:rsidP="007F4FAC">
            <w:pPr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</w:tr>
      <w:tr w:rsidR="007F4FAC" w:rsidRPr="007F4FAC" w14:paraId="3CB132EF" w14:textId="77777777" w:rsidTr="00F4360F">
        <w:trPr>
          <w:trHeight w:val="567"/>
          <w:jc w:val="center"/>
        </w:trPr>
        <w:tc>
          <w:tcPr>
            <w:tcW w:w="1413" w:type="dxa"/>
            <w:vAlign w:val="center"/>
          </w:tcPr>
          <w:p w14:paraId="40999662" w14:textId="77777777" w:rsidR="007F4FAC" w:rsidRPr="008A662B" w:rsidRDefault="007F4FAC" w:rsidP="007F4FAC">
            <w:pPr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F2B129A" w14:textId="77777777" w:rsidR="007F4FAC" w:rsidRPr="008A662B" w:rsidRDefault="007F4FAC" w:rsidP="007F4FAC">
            <w:pPr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2759875" w14:textId="77777777" w:rsidR="007F4FAC" w:rsidRPr="008A662B" w:rsidRDefault="007F4FAC" w:rsidP="007F4FAC">
            <w:pPr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4466734E" w14:textId="77777777" w:rsidR="007F4FAC" w:rsidRPr="008A662B" w:rsidRDefault="007F4FAC" w:rsidP="007F4FAC">
            <w:pPr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14:paraId="29625705" w14:textId="77777777" w:rsidR="007F4FAC" w:rsidRPr="008A662B" w:rsidRDefault="007F4FAC" w:rsidP="007F4FAC">
            <w:pPr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</w:tr>
      <w:tr w:rsidR="007F4FAC" w:rsidRPr="007F4FAC" w14:paraId="35365344" w14:textId="77777777" w:rsidTr="00F4360F">
        <w:trPr>
          <w:trHeight w:val="567"/>
          <w:jc w:val="center"/>
        </w:trPr>
        <w:tc>
          <w:tcPr>
            <w:tcW w:w="1413" w:type="dxa"/>
            <w:vAlign w:val="center"/>
          </w:tcPr>
          <w:p w14:paraId="74FBC5AD" w14:textId="77777777" w:rsidR="007F4FAC" w:rsidRPr="008A662B" w:rsidRDefault="007F4FAC" w:rsidP="007F4FAC">
            <w:pPr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9DB694B" w14:textId="77777777" w:rsidR="007F4FAC" w:rsidRPr="008A662B" w:rsidRDefault="007F4FAC" w:rsidP="007F4FAC">
            <w:pPr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1634E5D" w14:textId="77777777" w:rsidR="007F4FAC" w:rsidRPr="008A662B" w:rsidRDefault="007F4FAC" w:rsidP="007F4FAC">
            <w:pPr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09C24A30" w14:textId="77777777" w:rsidR="007F4FAC" w:rsidRPr="008A662B" w:rsidRDefault="007F4FAC" w:rsidP="007F4FAC">
            <w:pPr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14:paraId="7DA4C569" w14:textId="77777777" w:rsidR="007F4FAC" w:rsidRPr="008A662B" w:rsidRDefault="007F4FAC" w:rsidP="007F4FAC">
            <w:pPr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</w:tc>
      </w:tr>
      <w:tr w:rsidR="008F6A37" w:rsidRPr="007F4FAC" w14:paraId="53A92765" w14:textId="77777777" w:rsidTr="008F6023">
        <w:trPr>
          <w:trHeight w:val="567"/>
          <w:jc w:val="center"/>
        </w:trPr>
        <w:tc>
          <w:tcPr>
            <w:tcW w:w="8296" w:type="dxa"/>
            <w:gridSpan w:val="7"/>
            <w:vAlign w:val="center"/>
          </w:tcPr>
          <w:p w14:paraId="774CAD81" w14:textId="576F37AD" w:rsidR="008F6A37" w:rsidRPr="008A662B" w:rsidRDefault="008F6A37" w:rsidP="007F4FAC">
            <w:pPr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  <w:r w:rsidRPr="008A662B"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8"/>
                <w:szCs w:val="36"/>
              </w:rPr>
              <w:t>验收结果</w:t>
            </w:r>
          </w:p>
        </w:tc>
      </w:tr>
      <w:tr w:rsidR="008F6A37" w:rsidRPr="007F4FAC" w14:paraId="0E310FFA" w14:textId="77777777" w:rsidTr="00F4360F">
        <w:trPr>
          <w:trHeight w:val="567"/>
          <w:jc w:val="center"/>
        </w:trPr>
        <w:tc>
          <w:tcPr>
            <w:tcW w:w="1413" w:type="dxa"/>
            <w:vAlign w:val="center"/>
          </w:tcPr>
          <w:p w14:paraId="1B593F83" w14:textId="062403DE" w:rsidR="008F6A37" w:rsidRPr="008A662B" w:rsidRDefault="008F6A37" w:rsidP="008F6A37">
            <w:pPr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  <w:r w:rsidRPr="008A662B"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  <w:t>课程名称</w:t>
            </w:r>
          </w:p>
        </w:tc>
        <w:tc>
          <w:tcPr>
            <w:tcW w:w="1559" w:type="dxa"/>
            <w:vAlign w:val="center"/>
          </w:tcPr>
          <w:p w14:paraId="49E634B2" w14:textId="2EB51857" w:rsidR="008F6A37" w:rsidRPr="008A662B" w:rsidRDefault="008F6A37" w:rsidP="008F6A37">
            <w:pPr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  <w:r w:rsidRPr="008A662B"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  <w:t>课程负责人</w:t>
            </w:r>
          </w:p>
        </w:tc>
        <w:tc>
          <w:tcPr>
            <w:tcW w:w="1418" w:type="dxa"/>
            <w:gridSpan w:val="2"/>
            <w:vAlign w:val="center"/>
          </w:tcPr>
          <w:p w14:paraId="1F805BAB" w14:textId="7473A063" w:rsidR="008F6A37" w:rsidRPr="008A662B" w:rsidRDefault="008F6A37" w:rsidP="008F6A37">
            <w:pPr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  <w:r w:rsidRPr="008A662B"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  <w:t>课程类型</w:t>
            </w:r>
          </w:p>
        </w:tc>
        <w:tc>
          <w:tcPr>
            <w:tcW w:w="1832" w:type="dxa"/>
            <w:gridSpan w:val="2"/>
            <w:vAlign w:val="center"/>
          </w:tcPr>
          <w:p w14:paraId="12DCED8E" w14:textId="77777777" w:rsidR="008F6A37" w:rsidRPr="008A662B" w:rsidRDefault="008F6A37" w:rsidP="008F6A37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  <w:r w:rsidRPr="008A662B"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  <w:t>建议等级</w:t>
            </w:r>
          </w:p>
          <w:p w14:paraId="1A498225" w14:textId="4092102A" w:rsidR="008F6A37" w:rsidRPr="008A662B" w:rsidRDefault="008F6A37" w:rsidP="008F6A37">
            <w:pPr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  <w:r w:rsidRPr="008A662B"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  <w:t>（优秀/良好/合格/不合格）</w:t>
            </w:r>
          </w:p>
        </w:tc>
        <w:tc>
          <w:tcPr>
            <w:tcW w:w="2074" w:type="dxa"/>
            <w:vAlign w:val="center"/>
          </w:tcPr>
          <w:p w14:paraId="3E830236" w14:textId="77777777" w:rsidR="008F6A37" w:rsidRPr="008A662B" w:rsidRDefault="008F6A37" w:rsidP="008F6A37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  <w:r w:rsidRPr="008A662B"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  <w:t>推荐参评“南航精品课程”</w:t>
            </w:r>
          </w:p>
          <w:p w14:paraId="111282D0" w14:textId="42F89B1F" w:rsidR="008F6A37" w:rsidRPr="008A662B" w:rsidRDefault="008F6A37" w:rsidP="008F6A37">
            <w:pPr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  <w:r w:rsidRPr="008A662B"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  <w:t>（打√）</w:t>
            </w:r>
          </w:p>
        </w:tc>
      </w:tr>
      <w:tr w:rsidR="008F6A37" w:rsidRPr="007F4FAC" w14:paraId="581A3B19" w14:textId="77777777" w:rsidTr="00F4360F">
        <w:trPr>
          <w:trHeight w:val="567"/>
          <w:jc w:val="center"/>
        </w:trPr>
        <w:tc>
          <w:tcPr>
            <w:tcW w:w="1413" w:type="dxa"/>
            <w:vAlign w:val="center"/>
          </w:tcPr>
          <w:p w14:paraId="41883500" w14:textId="77777777" w:rsidR="008F6A37" w:rsidRPr="008A662B" w:rsidRDefault="008F6A37" w:rsidP="008F6A37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216617C5" w14:textId="77777777" w:rsidR="008F6A37" w:rsidRPr="008A662B" w:rsidRDefault="008F6A37" w:rsidP="008F6A37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4AAA114" w14:textId="77777777" w:rsidR="008F6A37" w:rsidRPr="008A662B" w:rsidRDefault="008F6A37" w:rsidP="008F6A37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00F2652B" w14:textId="77777777" w:rsidR="008F6A37" w:rsidRPr="008A662B" w:rsidRDefault="008F6A37" w:rsidP="008F6A37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</w:p>
        </w:tc>
        <w:tc>
          <w:tcPr>
            <w:tcW w:w="2074" w:type="dxa"/>
            <w:vAlign w:val="center"/>
          </w:tcPr>
          <w:p w14:paraId="6E1FE17C" w14:textId="77777777" w:rsidR="008F6A37" w:rsidRPr="008A662B" w:rsidRDefault="008F6A37" w:rsidP="008F6A37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</w:p>
        </w:tc>
      </w:tr>
      <w:tr w:rsidR="008F6A37" w:rsidRPr="007F4FAC" w14:paraId="2E22C5E4" w14:textId="77777777" w:rsidTr="00F4360F">
        <w:trPr>
          <w:trHeight w:val="567"/>
          <w:jc w:val="center"/>
        </w:trPr>
        <w:tc>
          <w:tcPr>
            <w:tcW w:w="1413" w:type="dxa"/>
            <w:vAlign w:val="center"/>
          </w:tcPr>
          <w:p w14:paraId="26937D6A" w14:textId="77777777" w:rsidR="008F6A37" w:rsidRPr="008A662B" w:rsidRDefault="008F6A37" w:rsidP="008F6A37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033F1AA3" w14:textId="77777777" w:rsidR="008F6A37" w:rsidRPr="008A662B" w:rsidRDefault="008F6A37" w:rsidP="008F6A37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6ED8B80" w14:textId="77777777" w:rsidR="008F6A37" w:rsidRPr="008A662B" w:rsidRDefault="008F6A37" w:rsidP="008F6A37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020D6E65" w14:textId="77777777" w:rsidR="008F6A37" w:rsidRPr="008A662B" w:rsidRDefault="008F6A37" w:rsidP="008F6A37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</w:p>
        </w:tc>
        <w:tc>
          <w:tcPr>
            <w:tcW w:w="2074" w:type="dxa"/>
            <w:vAlign w:val="center"/>
          </w:tcPr>
          <w:p w14:paraId="5850C858" w14:textId="77777777" w:rsidR="008F6A37" w:rsidRPr="008A662B" w:rsidRDefault="008F6A37" w:rsidP="008F6A37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</w:p>
        </w:tc>
      </w:tr>
      <w:tr w:rsidR="008F6A37" w:rsidRPr="007F4FAC" w14:paraId="6909D12E" w14:textId="77777777" w:rsidTr="00F4360F">
        <w:trPr>
          <w:trHeight w:val="567"/>
          <w:jc w:val="center"/>
        </w:trPr>
        <w:tc>
          <w:tcPr>
            <w:tcW w:w="1413" w:type="dxa"/>
            <w:vAlign w:val="center"/>
          </w:tcPr>
          <w:p w14:paraId="5E94FB21" w14:textId="77777777" w:rsidR="008F6A37" w:rsidRPr="008A662B" w:rsidRDefault="008F6A37" w:rsidP="008F6A37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14731B33" w14:textId="77777777" w:rsidR="008F6A37" w:rsidRPr="008A662B" w:rsidRDefault="008F6A37" w:rsidP="008F6A37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EE730D2" w14:textId="77777777" w:rsidR="008F6A37" w:rsidRPr="008A662B" w:rsidRDefault="008F6A37" w:rsidP="008F6A37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2648B218" w14:textId="77777777" w:rsidR="008F6A37" w:rsidRPr="008A662B" w:rsidRDefault="008F6A37" w:rsidP="008F6A37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</w:p>
        </w:tc>
        <w:tc>
          <w:tcPr>
            <w:tcW w:w="2074" w:type="dxa"/>
            <w:vAlign w:val="center"/>
          </w:tcPr>
          <w:p w14:paraId="4DE51956" w14:textId="77777777" w:rsidR="008F6A37" w:rsidRPr="008A662B" w:rsidRDefault="008F6A37" w:rsidP="008F6A37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</w:p>
        </w:tc>
      </w:tr>
      <w:tr w:rsidR="008F6A37" w:rsidRPr="007F4FAC" w14:paraId="61939F94" w14:textId="77777777" w:rsidTr="00F4360F">
        <w:trPr>
          <w:trHeight w:val="567"/>
          <w:jc w:val="center"/>
        </w:trPr>
        <w:tc>
          <w:tcPr>
            <w:tcW w:w="1413" w:type="dxa"/>
            <w:vAlign w:val="center"/>
          </w:tcPr>
          <w:p w14:paraId="04699A72" w14:textId="77777777" w:rsidR="008F6A37" w:rsidRPr="008A662B" w:rsidRDefault="008F6A37" w:rsidP="008F6A37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6256C90D" w14:textId="77777777" w:rsidR="008F6A37" w:rsidRPr="008A662B" w:rsidRDefault="008F6A37" w:rsidP="008F6A37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66BD60F" w14:textId="77777777" w:rsidR="008F6A37" w:rsidRPr="008A662B" w:rsidRDefault="008F6A37" w:rsidP="008F6A37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61FFCB39" w14:textId="77777777" w:rsidR="008F6A37" w:rsidRPr="008A662B" w:rsidRDefault="008F6A37" w:rsidP="008F6A37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</w:p>
        </w:tc>
        <w:tc>
          <w:tcPr>
            <w:tcW w:w="2074" w:type="dxa"/>
            <w:vAlign w:val="center"/>
          </w:tcPr>
          <w:p w14:paraId="2D243861" w14:textId="77777777" w:rsidR="008F6A37" w:rsidRPr="008A662B" w:rsidRDefault="008F6A37" w:rsidP="008F6A37">
            <w:pPr>
              <w:jc w:val="center"/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4"/>
                <w:szCs w:val="32"/>
              </w:rPr>
            </w:pPr>
          </w:p>
        </w:tc>
      </w:tr>
      <w:tr w:rsidR="008F6A37" w:rsidRPr="007F4FAC" w14:paraId="0D8B706B" w14:textId="77777777" w:rsidTr="00BE0006">
        <w:trPr>
          <w:jc w:val="center"/>
        </w:trPr>
        <w:tc>
          <w:tcPr>
            <w:tcW w:w="8296" w:type="dxa"/>
            <w:gridSpan w:val="7"/>
            <w:vAlign w:val="center"/>
          </w:tcPr>
          <w:p w14:paraId="1C0F2F04" w14:textId="0F4C88BB" w:rsidR="008F6A37" w:rsidRPr="008A662B" w:rsidRDefault="008F6A37" w:rsidP="008F6A37">
            <w:pPr>
              <w:jc w:val="center"/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</w:pPr>
            <w:r w:rsidRPr="008A662B">
              <w:rPr>
                <w:rFonts w:ascii="仿宋_GB2312" w:eastAsia="仿宋_GB2312" w:hAnsi="仿宋" w:cs="等线" w:hint="eastAsia"/>
                <w:b/>
                <w:color w:val="000000"/>
                <w:spacing w:val="-3"/>
                <w:kern w:val="0"/>
                <w:sz w:val="28"/>
                <w:szCs w:val="36"/>
              </w:rPr>
              <w:t>学院或单位意见</w:t>
            </w:r>
          </w:p>
        </w:tc>
      </w:tr>
      <w:tr w:rsidR="008F6A37" w:rsidRPr="007F4FAC" w14:paraId="00DBE879" w14:textId="77777777" w:rsidTr="00B31BF7">
        <w:trPr>
          <w:trHeight w:val="3367"/>
          <w:jc w:val="center"/>
        </w:trPr>
        <w:tc>
          <w:tcPr>
            <w:tcW w:w="8296" w:type="dxa"/>
            <w:gridSpan w:val="7"/>
            <w:vAlign w:val="center"/>
          </w:tcPr>
          <w:p w14:paraId="574F4DD7" w14:textId="5E5EB614" w:rsidR="008F6A37" w:rsidRPr="008A662B" w:rsidRDefault="008F6A37" w:rsidP="008F6A37">
            <w:pPr>
              <w:ind w:firstLineChars="200" w:firstLine="560"/>
              <w:jc w:val="lef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8A662B">
              <w:rPr>
                <w:rFonts w:ascii="仿宋_GB2312" w:eastAsia="仿宋_GB2312" w:hAnsi="仿宋" w:hint="eastAsia"/>
                <w:sz w:val="28"/>
                <w:szCs w:val="28"/>
              </w:rPr>
              <w:t>（是否同意课程验收等级，是否同意推荐以上课程参与“南京航空航天大学精品课程”的认定）</w:t>
            </w:r>
          </w:p>
          <w:p w14:paraId="386EE95C" w14:textId="77777777" w:rsidR="008F6A37" w:rsidRPr="008A662B" w:rsidRDefault="008F6A37" w:rsidP="008F6A37">
            <w:pPr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14:paraId="37BCCCEA" w14:textId="77777777" w:rsidR="008F6A37" w:rsidRPr="008A662B" w:rsidRDefault="008F6A37" w:rsidP="008F6A37">
            <w:pPr>
              <w:ind w:leftChars="1703" w:left="3576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8A662B">
              <w:rPr>
                <w:rFonts w:ascii="仿宋_GB2312" w:eastAsia="仿宋_GB2312" w:hAnsi="仿宋" w:hint="eastAsia"/>
                <w:sz w:val="24"/>
                <w:szCs w:val="24"/>
              </w:rPr>
              <w:t>主管领导签字：         盖章</w:t>
            </w:r>
          </w:p>
          <w:p w14:paraId="1B7C0BC3" w14:textId="56C7D334" w:rsidR="008F6A37" w:rsidRPr="008A662B" w:rsidRDefault="008F6A37" w:rsidP="008F6A37">
            <w:pPr>
              <w:spacing w:line="480" w:lineRule="auto"/>
              <w:ind w:leftChars="2176" w:left="4570"/>
              <w:jc w:val="left"/>
              <w:rPr>
                <w:rFonts w:ascii="仿宋_GB2312" w:eastAsia="仿宋_GB2312" w:hAnsi="宋体" w:hint="eastAsia"/>
                <w:sz w:val="24"/>
                <w:szCs w:val="24"/>
              </w:rPr>
            </w:pPr>
            <w:r w:rsidRPr="008A662B">
              <w:rPr>
                <w:rFonts w:ascii="仿宋_GB2312" w:eastAsia="仿宋_GB2312" w:hAnsi="仿宋" w:hint="eastAsia"/>
                <w:sz w:val="24"/>
                <w:szCs w:val="24"/>
              </w:rPr>
              <w:t>日期：</w:t>
            </w:r>
          </w:p>
        </w:tc>
      </w:tr>
    </w:tbl>
    <w:p w14:paraId="726F80DF" w14:textId="77777777" w:rsidR="00E60F86" w:rsidRDefault="00E60F86"/>
    <w:sectPr w:rsidR="00E60F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7920E" w14:textId="77777777" w:rsidR="00553550" w:rsidRDefault="00553550" w:rsidP="00E60F86">
      <w:r>
        <w:separator/>
      </w:r>
    </w:p>
  </w:endnote>
  <w:endnote w:type="continuationSeparator" w:id="0">
    <w:p w14:paraId="399C240B" w14:textId="77777777" w:rsidR="00553550" w:rsidRDefault="00553550" w:rsidP="00E60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C8B73" w14:textId="77777777" w:rsidR="00553550" w:rsidRDefault="00553550" w:rsidP="00E60F86">
      <w:r>
        <w:separator/>
      </w:r>
    </w:p>
  </w:footnote>
  <w:footnote w:type="continuationSeparator" w:id="0">
    <w:p w14:paraId="6EEF2100" w14:textId="77777777" w:rsidR="00553550" w:rsidRDefault="00553550" w:rsidP="00E60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F08"/>
    <w:rsid w:val="00011F96"/>
    <w:rsid w:val="00014740"/>
    <w:rsid w:val="00051961"/>
    <w:rsid w:val="000721AA"/>
    <w:rsid w:val="000F006D"/>
    <w:rsid w:val="001343BC"/>
    <w:rsid w:val="00146F9F"/>
    <w:rsid w:val="001657CB"/>
    <w:rsid w:val="0017354E"/>
    <w:rsid w:val="0017672A"/>
    <w:rsid w:val="001C1F45"/>
    <w:rsid w:val="001C32F4"/>
    <w:rsid w:val="001E3F58"/>
    <w:rsid w:val="002012C6"/>
    <w:rsid w:val="002113A4"/>
    <w:rsid w:val="002D0956"/>
    <w:rsid w:val="002E6F96"/>
    <w:rsid w:val="003313BB"/>
    <w:rsid w:val="00365D39"/>
    <w:rsid w:val="00366312"/>
    <w:rsid w:val="003A45D4"/>
    <w:rsid w:val="003B11F4"/>
    <w:rsid w:val="003C3943"/>
    <w:rsid w:val="00415052"/>
    <w:rsid w:val="00483949"/>
    <w:rsid w:val="00486BD7"/>
    <w:rsid w:val="004879CF"/>
    <w:rsid w:val="004C05AC"/>
    <w:rsid w:val="004E03D0"/>
    <w:rsid w:val="004F77C6"/>
    <w:rsid w:val="00553550"/>
    <w:rsid w:val="005755BB"/>
    <w:rsid w:val="00590833"/>
    <w:rsid w:val="005970BF"/>
    <w:rsid w:val="005B4851"/>
    <w:rsid w:val="005B5751"/>
    <w:rsid w:val="005C04D5"/>
    <w:rsid w:val="005D6789"/>
    <w:rsid w:val="005F7E95"/>
    <w:rsid w:val="00625D6F"/>
    <w:rsid w:val="006524D4"/>
    <w:rsid w:val="00667B9B"/>
    <w:rsid w:val="0068059E"/>
    <w:rsid w:val="00697E7C"/>
    <w:rsid w:val="007019A9"/>
    <w:rsid w:val="0072193C"/>
    <w:rsid w:val="00747C21"/>
    <w:rsid w:val="00754F24"/>
    <w:rsid w:val="00764FBA"/>
    <w:rsid w:val="007A5D66"/>
    <w:rsid w:val="007B581A"/>
    <w:rsid w:val="007F4FAC"/>
    <w:rsid w:val="0080040C"/>
    <w:rsid w:val="0081069A"/>
    <w:rsid w:val="00837FB7"/>
    <w:rsid w:val="0085581D"/>
    <w:rsid w:val="00860EF7"/>
    <w:rsid w:val="0089118E"/>
    <w:rsid w:val="008A662B"/>
    <w:rsid w:val="008B486D"/>
    <w:rsid w:val="008B776B"/>
    <w:rsid w:val="008D04A3"/>
    <w:rsid w:val="008D0E0B"/>
    <w:rsid w:val="008E7968"/>
    <w:rsid w:val="008F6A37"/>
    <w:rsid w:val="00904265"/>
    <w:rsid w:val="009215A4"/>
    <w:rsid w:val="00934C59"/>
    <w:rsid w:val="00965E0E"/>
    <w:rsid w:val="00980301"/>
    <w:rsid w:val="009B490D"/>
    <w:rsid w:val="009C4E2F"/>
    <w:rsid w:val="00A23EB4"/>
    <w:rsid w:val="00A60E48"/>
    <w:rsid w:val="00AA61B0"/>
    <w:rsid w:val="00AA6E31"/>
    <w:rsid w:val="00AC52BA"/>
    <w:rsid w:val="00B032D5"/>
    <w:rsid w:val="00B25BDD"/>
    <w:rsid w:val="00B31BF7"/>
    <w:rsid w:val="00B851FF"/>
    <w:rsid w:val="00B9714B"/>
    <w:rsid w:val="00BD0D4B"/>
    <w:rsid w:val="00BD6F08"/>
    <w:rsid w:val="00BE43F6"/>
    <w:rsid w:val="00C00407"/>
    <w:rsid w:val="00C6536B"/>
    <w:rsid w:val="00C85342"/>
    <w:rsid w:val="00CA3C54"/>
    <w:rsid w:val="00CE3FAE"/>
    <w:rsid w:val="00CF1E35"/>
    <w:rsid w:val="00D0092D"/>
    <w:rsid w:val="00D20AC7"/>
    <w:rsid w:val="00D863A5"/>
    <w:rsid w:val="00DB565A"/>
    <w:rsid w:val="00DC0F95"/>
    <w:rsid w:val="00E34EA7"/>
    <w:rsid w:val="00E402C6"/>
    <w:rsid w:val="00E46FAF"/>
    <w:rsid w:val="00E60F86"/>
    <w:rsid w:val="00E909FD"/>
    <w:rsid w:val="00EA0437"/>
    <w:rsid w:val="00EB00EE"/>
    <w:rsid w:val="00EE6CCE"/>
    <w:rsid w:val="00F14609"/>
    <w:rsid w:val="00F4360F"/>
    <w:rsid w:val="00F701A4"/>
    <w:rsid w:val="00F92BFC"/>
    <w:rsid w:val="00FA66CE"/>
    <w:rsid w:val="00FE35EE"/>
    <w:rsid w:val="00FF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4996A3"/>
  <w15:chartTrackingRefBased/>
  <w15:docId w15:val="{7521502D-9109-4CF5-882E-633B10BB0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0F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0F8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0F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0F86"/>
    <w:rPr>
      <w:sz w:val="18"/>
      <w:szCs w:val="18"/>
    </w:rPr>
  </w:style>
  <w:style w:type="table" w:styleId="a7">
    <w:name w:val="Table Grid"/>
    <w:basedOn w:val="a1"/>
    <w:uiPriority w:val="39"/>
    <w:rsid w:val="007F4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tourist</dc:creator>
  <cp:keywords/>
  <dc:description/>
  <cp:lastModifiedBy>钱钰</cp:lastModifiedBy>
  <cp:revision>14</cp:revision>
  <dcterms:created xsi:type="dcterms:W3CDTF">2020-04-02T01:17:00Z</dcterms:created>
  <dcterms:modified xsi:type="dcterms:W3CDTF">2021-07-01T08:49:00Z</dcterms:modified>
</cp:coreProperties>
</file>