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A8093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righ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8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8"/>
          <w:spacing w:val="0"/>
          <w:kern w:val="2"/>
          <w:sz w:val="24"/>
          <w:szCs w:val="24"/>
          <w:shd w:val="clear" w:fill="FFFFFF"/>
          <w:lang w:val="en-US" w:eastAsia="zh-CN" w:bidi="ar-SA"/>
        </w:rPr>
        <w:t>附件1：</w:t>
      </w:r>
    </w:p>
    <w:p w14:paraId="10BFA907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right="0" w:firstLine="720" w:firstLineChars="20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F2328"/>
          <w:spacing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F2328"/>
          <w:spacing w:val="0"/>
          <w:sz w:val="36"/>
          <w:szCs w:val="36"/>
          <w:shd w:val="clear" w:fill="FFFFFF"/>
          <w:lang w:val="en-US" w:eastAsia="zh-CN"/>
        </w:rPr>
        <w:t>南京航空航天大学毕业设计（论文）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F2328"/>
          <w:spacing w:val="0"/>
          <w:sz w:val="36"/>
          <w:szCs w:val="36"/>
          <w:shd w:val="clear" w:fill="FFFFFF"/>
          <w:lang w:val="en-US" w:eastAsia="zh-CN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F2328"/>
          <w:spacing w:val="0"/>
          <w:sz w:val="36"/>
          <w:szCs w:val="36"/>
          <w:shd w:val="clear" w:fill="FFFFFF"/>
          <w:lang w:val="en-US" w:eastAsia="zh-CN"/>
        </w:rPr>
        <w:t>AI工具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F2328"/>
          <w:spacing w:val="0"/>
          <w:sz w:val="36"/>
          <w:szCs w:val="36"/>
          <w:shd w:val="clear" w:fill="FFFFFF"/>
        </w:rPr>
        <w:t>使用情况说明表</w:t>
      </w:r>
      <w:bookmarkStart w:id="0" w:name="_GoBack"/>
      <w:bookmarkEnd w:id="0"/>
    </w:p>
    <w:tbl>
      <w:tblPr>
        <w:tblStyle w:val="5"/>
        <w:tblW w:w="9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1"/>
        <w:gridCol w:w="596"/>
        <w:gridCol w:w="1595"/>
        <w:gridCol w:w="2683"/>
        <w:gridCol w:w="2134"/>
        <w:gridCol w:w="1849"/>
      </w:tblGrid>
      <w:tr w14:paraId="044A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restart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559D9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基本信息</w:t>
            </w:r>
          </w:p>
        </w:tc>
        <w:tc>
          <w:tcPr>
            <w:tcW w:w="2191" w:type="dxa"/>
            <w:gridSpan w:val="2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DF3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学生姓名</w:t>
            </w: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ED01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A0E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814E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3AE4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33A9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9083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学生所在学院</w:t>
            </w: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7058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22F1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17DD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3A85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D52E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1" w:type="dxa"/>
            <w:gridSpan w:val="2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2BB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论文题目</w:t>
            </w:r>
          </w:p>
        </w:tc>
        <w:tc>
          <w:tcPr>
            <w:tcW w:w="6666" w:type="dxa"/>
            <w:gridSpan w:val="3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1805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57C5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9450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1" w:type="dxa"/>
            <w:gridSpan w:val="2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8770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毕设管理学院</w:t>
            </w: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4371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6AE4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C1E8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6BFF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" w:hRule="atLeast"/>
          <w:jc w:val="center"/>
        </w:trPr>
        <w:tc>
          <w:tcPr>
            <w:tcW w:w="981" w:type="dxa"/>
            <w:vMerge w:val="restart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F059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AI工具使用情况</w:t>
            </w:r>
          </w:p>
        </w:tc>
        <w:tc>
          <w:tcPr>
            <w:tcW w:w="596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2E7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95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B799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工具名称及版本</w:t>
            </w: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C4C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使用范围（如文献检索、图表制作等）</w:t>
            </w: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FFD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生成内容描述（具体章节/部分）</w:t>
            </w: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6DAC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生成内容占比（%）</w:t>
            </w:r>
          </w:p>
        </w:tc>
      </w:tr>
      <w:tr w14:paraId="6EDE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FB10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A26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95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9EFD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5608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9762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3F28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1359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EA4C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151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95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8AE9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FB75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2EF9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F881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04C8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981B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5C1E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95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7DAD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7DD7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BCCD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24C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3D6C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FE00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24FD1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  <w:t>填写说明：</w:t>
            </w:r>
          </w:p>
          <w:p w14:paraId="6AA1C6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请详细描述AI工具生成的具体内容及在论文中的位置（如“摘要第2段”“图3-1辅助设计”）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7527E3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涉及数据计算或图表生成的，需注明工具名称及版本（如“Python + Matplotlib”）。</w:t>
            </w:r>
          </w:p>
        </w:tc>
      </w:tr>
      <w:tr w14:paraId="11B3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981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375A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学生承诺声明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33D69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本人承诺：</w:t>
            </w:r>
          </w:p>
          <w:p w14:paraId="35E8258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已如实填写AI工具使用情况，所有生成内容均经过人工核查与修改。</w:t>
            </w:r>
          </w:p>
          <w:p w14:paraId="766EEE1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论文核心内容（如研究设计、数据分析、结论等）均为原创，未使用AI工具生成。</w:t>
            </w:r>
          </w:p>
          <w:p w14:paraId="4B739E6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若存在虚假填报或违规使用，自愿承担学术不端责任。</w:t>
            </w:r>
          </w:p>
          <w:p w14:paraId="5FF222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</w:pPr>
          </w:p>
          <w:p w14:paraId="335F4F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</w:pPr>
          </w:p>
          <w:p w14:paraId="29CB99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学生签字：______________ 日期：______________</w:t>
            </w:r>
          </w:p>
        </w:tc>
      </w:tr>
      <w:tr w14:paraId="7B30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981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0093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指导教师审核意见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5AC07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1C7CDC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  <w:t>学生使用 AI 工具的部分仅限于辅助性工作，核心内容由学生独立完成，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  <w:t>不影响学生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  <w:t>创新能力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  <w:t>培养，符合学校相关规定。</w:t>
            </w:r>
          </w:p>
          <w:p w14:paraId="4C9BD4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F2F28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75F89F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指导教师签字：______________ 日期：______________</w:t>
            </w:r>
          </w:p>
        </w:tc>
      </w:tr>
    </w:tbl>
    <w:p w14:paraId="65F06BBD">
      <w:pPr>
        <w:rPr>
          <w:rFonts w:hint="default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</w:rPr>
        <w:t>说明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  <w:lang w:val="en-US" w:eastAsia="zh-CN"/>
        </w:rPr>
        <w:t>毕业设计（论文）使用了AI工具的，须将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</w:rPr>
        <w:t>本表作为附件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  <w:lang w:val="en-US" w:eastAsia="zh-CN"/>
        </w:rPr>
        <w:t>存档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</w:rPr>
        <w:t>，未按要求填写或隐瞒使用情况者，按学术不端处理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  <w:lang w:val="en-US" w:eastAsia="zh-CN"/>
        </w:rPr>
        <w:t>未使用AI工具的，无需提交。</w:t>
      </w:r>
    </w:p>
    <w:sectPr>
      <w:pgSz w:w="11906" w:h="16838"/>
      <w:pgMar w:top="1213" w:right="1080" w:bottom="115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95F50BD-BCC7-423C-8575-57313C526A0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99F1295-48DF-4012-A0E0-0F463FCDF2F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2F4AA"/>
    <w:multiLevelType w:val="singleLevel"/>
    <w:tmpl w:val="A522F4A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2E7A9A7C"/>
    <w:multiLevelType w:val="singleLevel"/>
    <w:tmpl w:val="2E7A9A7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115B0"/>
    <w:rsid w:val="05413F12"/>
    <w:rsid w:val="066C65C4"/>
    <w:rsid w:val="15736CF0"/>
    <w:rsid w:val="1DBB05FE"/>
    <w:rsid w:val="1FB16A7A"/>
    <w:rsid w:val="224A530D"/>
    <w:rsid w:val="29CF251B"/>
    <w:rsid w:val="2DB51313"/>
    <w:rsid w:val="30DA5033"/>
    <w:rsid w:val="31264EAB"/>
    <w:rsid w:val="338208F9"/>
    <w:rsid w:val="3F4E4D6C"/>
    <w:rsid w:val="40AE3D5E"/>
    <w:rsid w:val="48AD79E8"/>
    <w:rsid w:val="48F40A30"/>
    <w:rsid w:val="4BCC39E9"/>
    <w:rsid w:val="4E296E9F"/>
    <w:rsid w:val="50920CA4"/>
    <w:rsid w:val="521072FC"/>
    <w:rsid w:val="593908DE"/>
    <w:rsid w:val="59B259A0"/>
    <w:rsid w:val="5E7E2933"/>
    <w:rsid w:val="5E961991"/>
    <w:rsid w:val="5F215F1B"/>
    <w:rsid w:val="606115B0"/>
    <w:rsid w:val="627F6034"/>
    <w:rsid w:val="646943FB"/>
    <w:rsid w:val="6CC25CE0"/>
    <w:rsid w:val="6E280F9B"/>
    <w:rsid w:val="6EDD35DA"/>
    <w:rsid w:val="6FE80510"/>
    <w:rsid w:val="727B6690"/>
    <w:rsid w:val="73FA7377"/>
    <w:rsid w:val="78111DEC"/>
    <w:rsid w:val="7A9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526</Characters>
  <Lines>0</Lines>
  <Paragraphs>0</Paragraphs>
  <TotalTime>0</TotalTime>
  <ScaleCrop>false</ScaleCrop>
  <LinksUpToDate>false</LinksUpToDate>
  <CharactersWithSpaces>532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2025-03-18T02:45:00Z</dcterms:created>
  <dc:creator>刘威</dc:creator>
  <cp:lastModifiedBy>刘威</cp:lastModifiedBy>
  <cp:lastPrinted>2025-03-18T03:45:00Z</cp:lastPrinted>
  <dcterms:modified xsi:type="dcterms:W3CDTF">2025-04-14T08:14:54Z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78B77B46CB974F3BADC8DBBD5D3300E7_11</vt:lpwstr>
  </property>
  <property fmtid="{D5CDD505-2E9C-101B-9397-08002B2CF9AE}" pid="4" name="KSOTemplateDocerSaveRecord">
    <vt:lpwstr>eyJoZGlkIjoiNjQzMTU5NWYyNDM2ZmFkNzFjODU2Y2Y3M2I5NTBhZGEiLCJ1c2VySWQiOiIxNTY1ODU4NzU2In0=</vt:lpwstr>
  </property>
</Properties>
</file>