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DB6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/>
        <w:jc w:val="center"/>
        <w:textAlignment w:val="auto"/>
        <w:rPr>
          <w:rFonts w:hint="eastAsia" w:ascii="黑体" w:hAnsi="华文宋体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华文宋体" w:eastAsia="黑体" w:cs="Times New Roman"/>
          <w:kern w:val="2"/>
          <w:sz w:val="32"/>
          <w:szCs w:val="32"/>
          <w:lang w:val="en-US" w:eastAsia="zh-CN" w:bidi="ar-SA"/>
        </w:rPr>
        <w:t>南京航空航天大学</w:t>
      </w:r>
    </w:p>
    <w:p w14:paraId="05348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181" w:afterLines="50"/>
        <w:jc w:val="center"/>
        <w:textAlignment w:val="auto"/>
        <w:rPr>
          <w:rFonts w:hint="eastAsia" w:ascii="黑体" w:hAnsi="华文宋体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华文宋体" w:eastAsia="黑体" w:cs="Times New Roman"/>
          <w:kern w:val="2"/>
          <w:sz w:val="32"/>
          <w:szCs w:val="32"/>
          <w:lang w:val="en-US" w:eastAsia="zh-CN" w:bidi="ar-SA"/>
        </w:rPr>
        <w:t>创新成果替代</w:t>
      </w:r>
      <w:bookmarkStart w:id="0" w:name="_GoBack"/>
      <w:bookmarkEnd w:id="0"/>
      <w:r>
        <w:rPr>
          <w:rFonts w:hint="eastAsia" w:ascii="黑体" w:hAnsi="华文宋体" w:eastAsia="黑体" w:cs="Times New Roman"/>
          <w:kern w:val="2"/>
          <w:sz w:val="32"/>
          <w:szCs w:val="32"/>
          <w:lang w:val="en-US" w:eastAsia="zh-CN" w:bidi="ar-SA"/>
        </w:rPr>
        <w:t>毕业设计（论文）考核表</w:t>
      </w:r>
    </w:p>
    <w:p w14:paraId="7765D162">
      <w:pPr>
        <w:pStyle w:val="17"/>
        <w:jc w:val="center"/>
        <w:rPr>
          <w:rFonts w:hint="eastAsia" w:ascii="黑体" w:hAnsi="Times New Roman" w:eastAsia="黑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Times New Roman" w:eastAsia="黑体" w:cs="Times New Roman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黑体" w:eastAsia="黑体"/>
          <w:sz w:val="24"/>
        </w:rPr>
        <w:t>评审委员会用表</w:t>
      </w:r>
      <w:r>
        <w:rPr>
          <w:rFonts w:hint="eastAsia" w:ascii="黑体" w:hAnsi="Times New Roman" w:eastAsia="黑体" w:cs="Times New Roman"/>
          <w:kern w:val="2"/>
          <w:sz w:val="24"/>
          <w:szCs w:val="24"/>
          <w:lang w:val="en-US" w:eastAsia="zh-CN" w:bidi="ar-SA"/>
        </w:rPr>
        <w:t>）</w:t>
      </w:r>
    </w:p>
    <w:tbl>
      <w:tblPr>
        <w:tblStyle w:val="11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3092"/>
        <w:gridCol w:w="1030"/>
        <w:gridCol w:w="983"/>
        <w:gridCol w:w="2318"/>
      </w:tblGrid>
      <w:tr w14:paraId="01B65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99" w:type="dxa"/>
            <w:noWrap w:val="0"/>
            <w:vAlign w:val="center"/>
          </w:tcPr>
          <w:p w14:paraId="77F1D9FA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毕设题目</w:t>
            </w:r>
          </w:p>
        </w:tc>
        <w:tc>
          <w:tcPr>
            <w:tcW w:w="7423" w:type="dxa"/>
            <w:gridSpan w:val="4"/>
            <w:noWrap w:val="0"/>
            <w:vAlign w:val="center"/>
          </w:tcPr>
          <w:p w14:paraId="12A7B61A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067AE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99" w:type="dxa"/>
            <w:noWrap w:val="0"/>
            <w:vAlign w:val="center"/>
          </w:tcPr>
          <w:p w14:paraId="5DAB7D6A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学生姓名</w:t>
            </w:r>
          </w:p>
        </w:tc>
        <w:tc>
          <w:tcPr>
            <w:tcW w:w="3092" w:type="dxa"/>
            <w:noWrap w:val="0"/>
            <w:vAlign w:val="center"/>
          </w:tcPr>
          <w:p w14:paraId="588D30EB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30" w:type="dxa"/>
            <w:noWrap w:val="0"/>
            <w:vAlign w:val="center"/>
          </w:tcPr>
          <w:p w14:paraId="67497E96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学号</w:t>
            </w:r>
          </w:p>
        </w:tc>
        <w:tc>
          <w:tcPr>
            <w:tcW w:w="3301" w:type="dxa"/>
            <w:gridSpan w:val="2"/>
            <w:noWrap w:val="0"/>
            <w:vAlign w:val="center"/>
          </w:tcPr>
          <w:p w14:paraId="14FC2770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182A5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99" w:type="dxa"/>
            <w:noWrap w:val="0"/>
            <w:vAlign w:val="center"/>
          </w:tcPr>
          <w:p w14:paraId="78DDC574">
            <w:pPr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>所在学院</w:t>
            </w:r>
          </w:p>
        </w:tc>
        <w:tc>
          <w:tcPr>
            <w:tcW w:w="3092" w:type="dxa"/>
            <w:noWrap w:val="0"/>
            <w:vAlign w:val="center"/>
          </w:tcPr>
          <w:p w14:paraId="7A9A44FD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30" w:type="dxa"/>
            <w:noWrap w:val="0"/>
            <w:vAlign w:val="center"/>
          </w:tcPr>
          <w:p w14:paraId="0DDC2791">
            <w:pPr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>专业</w:t>
            </w:r>
          </w:p>
        </w:tc>
        <w:tc>
          <w:tcPr>
            <w:tcW w:w="3301" w:type="dxa"/>
            <w:gridSpan w:val="2"/>
            <w:noWrap w:val="0"/>
            <w:vAlign w:val="center"/>
          </w:tcPr>
          <w:p w14:paraId="3662F28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4A213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99" w:type="dxa"/>
            <w:noWrap w:val="0"/>
            <w:vAlign w:val="center"/>
          </w:tcPr>
          <w:p w14:paraId="4334EE2E">
            <w:pPr>
              <w:jc w:val="center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>指导教师</w:t>
            </w:r>
          </w:p>
        </w:tc>
        <w:tc>
          <w:tcPr>
            <w:tcW w:w="3092" w:type="dxa"/>
            <w:noWrap w:val="0"/>
            <w:vAlign w:val="center"/>
          </w:tcPr>
          <w:p w14:paraId="1DFC5DC0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30" w:type="dxa"/>
            <w:noWrap w:val="0"/>
            <w:vAlign w:val="center"/>
          </w:tcPr>
          <w:p w14:paraId="372AF725">
            <w:pPr>
              <w:jc w:val="center"/>
              <w:rPr>
                <w:rFonts w:hint="eastAsia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>职称</w:t>
            </w:r>
          </w:p>
        </w:tc>
        <w:tc>
          <w:tcPr>
            <w:tcW w:w="3301" w:type="dxa"/>
            <w:gridSpan w:val="2"/>
            <w:noWrap w:val="0"/>
            <w:vAlign w:val="center"/>
          </w:tcPr>
          <w:p w14:paraId="5FDA2E24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7FAD9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699" w:type="dxa"/>
            <w:noWrap w:val="0"/>
            <w:vAlign w:val="center"/>
          </w:tcPr>
          <w:p w14:paraId="3D03503F"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 w:hAnsiTheme="minorHAnsi" w:cstheme="minorBidi"/>
                <w:sz w:val="24"/>
              </w:rPr>
              <w:t>成果类型</w:t>
            </w:r>
          </w:p>
        </w:tc>
        <w:tc>
          <w:tcPr>
            <w:tcW w:w="7423" w:type="dxa"/>
            <w:gridSpan w:val="4"/>
            <w:noWrap w:val="0"/>
            <w:vAlign w:val="center"/>
          </w:tcPr>
          <w:p w14:paraId="33070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□学科竞赛作品       □学术论文         □大学生创新训练项目成果 </w:t>
            </w:r>
          </w:p>
          <w:p w14:paraId="64EFD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after="181" w:afterLines="50"/>
              <w:jc w:val="left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□发明专利           □其他（需注明：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）</w:t>
            </w:r>
          </w:p>
        </w:tc>
      </w:tr>
      <w:tr w14:paraId="20310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99" w:type="dxa"/>
            <w:noWrap w:val="0"/>
            <w:vAlign w:val="center"/>
          </w:tcPr>
          <w:p w14:paraId="62AD3925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成果描述</w:t>
            </w:r>
          </w:p>
        </w:tc>
        <w:tc>
          <w:tcPr>
            <w:tcW w:w="7423" w:type="dxa"/>
            <w:gridSpan w:val="4"/>
            <w:noWrap w:val="0"/>
            <w:vAlign w:val="center"/>
          </w:tcPr>
          <w:p w14:paraId="091452D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 w14:paraId="117CD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122" w:type="dxa"/>
            <w:gridSpan w:val="5"/>
            <w:noWrap w:val="0"/>
            <w:vAlign w:val="center"/>
          </w:tcPr>
          <w:p w14:paraId="31639FA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黑体" w:eastAsia="黑体"/>
                <w:sz w:val="24"/>
              </w:rPr>
              <w:t>是否有重大原则性问题：是[  ]   否[  ]</w:t>
            </w:r>
          </w:p>
        </w:tc>
      </w:tr>
      <w:tr w14:paraId="646C7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4" w:type="dxa"/>
            <w:gridSpan w:val="4"/>
            <w:noWrap w:val="0"/>
            <w:vAlign w:val="center"/>
          </w:tcPr>
          <w:p w14:paraId="3A6A8773">
            <w:pPr>
              <w:jc w:val="center"/>
              <w:rPr>
                <w:rFonts w:hint="eastAsia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  <w:t>评分指标</w:t>
            </w:r>
          </w:p>
        </w:tc>
        <w:tc>
          <w:tcPr>
            <w:tcW w:w="2318" w:type="dxa"/>
            <w:noWrap w:val="0"/>
            <w:vAlign w:val="center"/>
          </w:tcPr>
          <w:p w14:paraId="64AEFB6C">
            <w:pPr>
              <w:jc w:val="center"/>
              <w:rPr>
                <w:rFonts w:hint="default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  <w:t>分值</w:t>
            </w:r>
          </w:p>
        </w:tc>
      </w:tr>
      <w:tr w14:paraId="2C57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6804" w:type="dxa"/>
            <w:gridSpan w:val="4"/>
            <w:noWrap w:val="0"/>
            <w:vAlign w:val="center"/>
          </w:tcPr>
          <w:p w14:paraId="65267FA8">
            <w:pPr>
              <w:pStyle w:val="17"/>
              <w:widowControl w:val="0"/>
              <w:ind w:left="0" w:left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成果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专业关联性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贡献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度</w:t>
            </w:r>
          </w:p>
          <w:p w14:paraId="3D960FFF">
            <w:pPr>
              <w:pStyle w:val="17"/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318" w:type="dxa"/>
            <w:noWrap w:val="0"/>
            <w:vAlign w:val="center"/>
          </w:tcPr>
          <w:p w14:paraId="7FFBA306">
            <w:pPr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分）</w:t>
            </w:r>
          </w:p>
        </w:tc>
      </w:tr>
      <w:tr w14:paraId="327C9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4" w:type="dxa"/>
            <w:gridSpan w:val="4"/>
            <w:noWrap w:val="0"/>
            <w:vAlign w:val="center"/>
          </w:tcPr>
          <w:p w14:paraId="1629A8B4">
            <w:pPr>
              <w:pStyle w:val="17"/>
              <w:widowControl w:val="0"/>
              <w:ind w:left="0" w:left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成果创新性与价值</w:t>
            </w:r>
          </w:p>
          <w:p w14:paraId="4D8B26A8">
            <w:pPr>
              <w:pStyle w:val="17"/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318" w:type="dxa"/>
            <w:noWrap w:val="0"/>
            <w:vAlign w:val="center"/>
          </w:tcPr>
          <w:p w14:paraId="328BFE79">
            <w:pPr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分）</w:t>
            </w:r>
          </w:p>
        </w:tc>
      </w:tr>
      <w:tr w14:paraId="4D4DB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4" w:type="dxa"/>
            <w:gridSpan w:val="4"/>
            <w:noWrap w:val="0"/>
            <w:vAlign w:val="center"/>
          </w:tcPr>
          <w:p w14:paraId="6635B73C">
            <w:pPr>
              <w:pStyle w:val="17"/>
              <w:widowControl w:val="0"/>
              <w:ind w:left="0" w:left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《创新成果替代毕业论文（设计）报告》质量</w:t>
            </w:r>
          </w:p>
          <w:p w14:paraId="3BF6DBCF">
            <w:pPr>
              <w:pStyle w:val="17"/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318" w:type="dxa"/>
            <w:noWrap w:val="0"/>
            <w:vAlign w:val="center"/>
          </w:tcPr>
          <w:p w14:paraId="6E942643">
            <w:pPr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分）</w:t>
            </w:r>
          </w:p>
        </w:tc>
      </w:tr>
      <w:tr w14:paraId="3047A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4" w:type="dxa"/>
            <w:gridSpan w:val="4"/>
            <w:noWrap w:val="0"/>
            <w:vAlign w:val="center"/>
          </w:tcPr>
          <w:p w14:paraId="78898C62">
            <w:pPr>
              <w:pStyle w:val="17"/>
              <w:widowControl w:val="0"/>
              <w:ind w:left="0" w:leftChars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答辩表现</w:t>
            </w:r>
          </w:p>
          <w:p w14:paraId="123412FB">
            <w:pPr>
              <w:pStyle w:val="17"/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318" w:type="dxa"/>
            <w:noWrap w:val="0"/>
            <w:vAlign w:val="center"/>
          </w:tcPr>
          <w:p w14:paraId="1F5EDD04">
            <w:pPr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满分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分）</w:t>
            </w:r>
          </w:p>
        </w:tc>
      </w:tr>
      <w:tr w14:paraId="45A32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4" w:type="dxa"/>
            <w:gridSpan w:val="4"/>
            <w:noWrap w:val="0"/>
            <w:vAlign w:val="center"/>
          </w:tcPr>
          <w:p w14:paraId="1E89E5F0">
            <w:pPr>
              <w:pStyle w:val="17"/>
              <w:widowControl w:val="0"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  <w:t>得分</w:t>
            </w:r>
          </w:p>
        </w:tc>
        <w:tc>
          <w:tcPr>
            <w:tcW w:w="2318" w:type="dxa"/>
            <w:noWrap w:val="0"/>
            <w:vAlign w:val="center"/>
          </w:tcPr>
          <w:p w14:paraId="455A3FDF">
            <w:pPr>
              <w:pStyle w:val="17"/>
              <w:widowControl w:val="0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07F74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9122" w:type="dxa"/>
            <w:gridSpan w:val="5"/>
            <w:noWrap w:val="0"/>
            <w:vAlign w:val="top"/>
          </w:tcPr>
          <w:p w14:paraId="66DE1FED">
            <w:pPr>
              <w:pStyle w:val="17"/>
              <w:widowControl w:val="0"/>
              <w:wordWrap/>
              <w:ind w:left="0" w:leftChars="0"/>
              <w:jc w:val="center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  <w:t>评审结论</w:t>
            </w:r>
          </w:p>
        </w:tc>
      </w:tr>
      <w:tr w14:paraId="174D2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9122" w:type="dxa"/>
            <w:gridSpan w:val="5"/>
            <w:noWrap w:val="0"/>
            <w:vAlign w:val="top"/>
          </w:tcPr>
          <w:p w14:paraId="3F59C018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60"/>
              <w:ind w:left="0" w:hanging="480" w:hanging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创新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成果替代毕业设计（论文）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审核结论：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审核通过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[  ]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审核不通过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[  ]</w:t>
            </w:r>
          </w:p>
          <w:p w14:paraId="1A053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61" w:beforeLines="100" w:line="360" w:lineRule="auto"/>
              <w:ind w:firstLine="1920" w:firstLineChars="800"/>
              <w:jc w:val="left"/>
              <w:textAlignment w:val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毕业设计（论文）成绩：</w:t>
            </w:r>
            <w:r>
              <w:rPr>
                <w:rFonts w:hint="eastAsia" w:ascii="黑体" w:eastAsia="黑体"/>
                <w:sz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（五级分制）</w:t>
            </w:r>
          </w:p>
          <w:p w14:paraId="467B2964">
            <w:pPr>
              <w:pStyle w:val="17"/>
              <w:widowControl w:val="0"/>
              <w:ind w:left="0" w:leftChars="0" w:firstLine="2400" w:firstLineChars="1000"/>
              <w:rPr>
                <w:rFonts w:hint="eastAsia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7414704A">
            <w:pPr>
              <w:pStyle w:val="17"/>
              <w:widowControl w:val="0"/>
              <w:ind w:left="0" w:leftChars="0" w:firstLine="2400" w:firstLineChars="1000"/>
              <w:rPr>
                <w:rFonts w:hint="eastAsia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  <w:t>评审委员会主席签名：</w:t>
            </w:r>
          </w:p>
          <w:p w14:paraId="6AC44B63">
            <w:pPr>
              <w:pStyle w:val="17"/>
              <w:widowControl w:val="0"/>
              <w:wordWrap w:val="0"/>
              <w:ind w:left="0" w:leftChars="0"/>
              <w:jc w:val="right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 年    月    日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</w:t>
            </w:r>
          </w:p>
        </w:tc>
      </w:tr>
    </w:tbl>
    <w:p w14:paraId="40A79AF2">
      <w:pPr>
        <w:pStyle w:val="17"/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84BBBD-0BB6-43FA-92A8-A5FCCE3092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CB4A5D4-8D3B-4CAC-9CA9-27E5D413AC4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9DE8393-1AB3-4E67-8AE9-E37EED1F8CD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7097B26-6CD9-4188-AFCE-0E45D90FFAC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02C61F7"/>
    <w:rsid w:val="008102F1"/>
    <w:rsid w:val="009C15CF"/>
    <w:rsid w:val="07DB661E"/>
    <w:rsid w:val="09640931"/>
    <w:rsid w:val="0A7B23B6"/>
    <w:rsid w:val="0AD81455"/>
    <w:rsid w:val="0B710869"/>
    <w:rsid w:val="0B7E024F"/>
    <w:rsid w:val="0BF906BC"/>
    <w:rsid w:val="0CDC5E34"/>
    <w:rsid w:val="0CF12CA2"/>
    <w:rsid w:val="0D28745D"/>
    <w:rsid w:val="0DF20A80"/>
    <w:rsid w:val="0E792F4F"/>
    <w:rsid w:val="112E0021"/>
    <w:rsid w:val="1424395D"/>
    <w:rsid w:val="159217F0"/>
    <w:rsid w:val="15C23A50"/>
    <w:rsid w:val="16BA0495"/>
    <w:rsid w:val="16C84A74"/>
    <w:rsid w:val="18220A05"/>
    <w:rsid w:val="183E7159"/>
    <w:rsid w:val="186E0C9D"/>
    <w:rsid w:val="187B17A8"/>
    <w:rsid w:val="19BA35FD"/>
    <w:rsid w:val="1A1324AA"/>
    <w:rsid w:val="1A5420B8"/>
    <w:rsid w:val="1A826A90"/>
    <w:rsid w:val="1AAE61FB"/>
    <w:rsid w:val="1B01447F"/>
    <w:rsid w:val="1B291859"/>
    <w:rsid w:val="1B5C39DD"/>
    <w:rsid w:val="22AC0852"/>
    <w:rsid w:val="25496D80"/>
    <w:rsid w:val="26906C30"/>
    <w:rsid w:val="26947F63"/>
    <w:rsid w:val="27B11B79"/>
    <w:rsid w:val="2A0B6CFA"/>
    <w:rsid w:val="2D1D3389"/>
    <w:rsid w:val="2D8A3711"/>
    <w:rsid w:val="31D976DD"/>
    <w:rsid w:val="3229457E"/>
    <w:rsid w:val="332D5204"/>
    <w:rsid w:val="336851BD"/>
    <w:rsid w:val="3602747C"/>
    <w:rsid w:val="3686211E"/>
    <w:rsid w:val="382471D8"/>
    <w:rsid w:val="39125D6C"/>
    <w:rsid w:val="39810977"/>
    <w:rsid w:val="3A080BE1"/>
    <w:rsid w:val="3AAA60BB"/>
    <w:rsid w:val="3AC76C6D"/>
    <w:rsid w:val="3C5C1637"/>
    <w:rsid w:val="3D6732A5"/>
    <w:rsid w:val="3ECF7EE3"/>
    <w:rsid w:val="3F19380F"/>
    <w:rsid w:val="3FA7706D"/>
    <w:rsid w:val="41635215"/>
    <w:rsid w:val="43106CD7"/>
    <w:rsid w:val="43EA7528"/>
    <w:rsid w:val="445A2900"/>
    <w:rsid w:val="45935CF2"/>
    <w:rsid w:val="464A534D"/>
    <w:rsid w:val="46FD0882"/>
    <w:rsid w:val="47272598"/>
    <w:rsid w:val="48BD345D"/>
    <w:rsid w:val="48D013E2"/>
    <w:rsid w:val="4A365275"/>
    <w:rsid w:val="4B977F95"/>
    <w:rsid w:val="4DEA0BB2"/>
    <w:rsid w:val="53672943"/>
    <w:rsid w:val="53BD2EB6"/>
    <w:rsid w:val="56217017"/>
    <w:rsid w:val="57C245EC"/>
    <w:rsid w:val="591F781C"/>
    <w:rsid w:val="59CF724C"/>
    <w:rsid w:val="5A9A392C"/>
    <w:rsid w:val="5C427641"/>
    <w:rsid w:val="5C974299"/>
    <w:rsid w:val="5D014763"/>
    <w:rsid w:val="5D9500AD"/>
    <w:rsid w:val="5E272E68"/>
    <w:rsid w:val="5F625052"/>
    <w:rsid w:val="60367925"/>
    <w:rsid w:val="633A597E"/>
    <w:rsid w:val="64591E34"/>
    <w:rsid w:val="64D77029"/>
    <w:rsid w:val="665B6338"/>
    <w:rsid w:val="691D37DB"/>
    <w:rsid w:val="698D6875"/>
    <w:rsid w:val="6DA63E09"/>
    <w:rsid w:val="6DC01B33"/>
    <w:rsid w:val="6DF40E20"/>
    <w:rsid w:val="6F3C482C"/>
    <w:rsid w:val="7034292A"/>
    <w:rsid w:val="70562C94"/>
    <w:rsid w:val="72514A93"/>
    <w:rsid w:val="73D411F9"/>
    <w:rsid w:val="7AC21373"/>
    <w:rsid w:val="7E6416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6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character" w:styleId="14">
    <w:name w:val="footnote reference"/>
    <w:semiHidden/>
    <w:unhideWhenUsed/>
    <w:qFormat/>
    <w:uiPriority w:val="99"/>
    <w:rPr>
      <w:vertAlign w:val="superscript"/>
    </w:rPr>
  </w:style>
  <w:style w:type="paragraph" w:styleId="15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6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8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269</Words>
  <Characters>277</Characters>
  <TotalTime>4</TotalTime>
  <ScaleCrop>false</ScaleCrop>
  <LinksUpToDate>false</LinksUpToDate>
  <CharactersWithSpaces>379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2025-09-17T08:05:00Z</dcterms:created>
  <dc:creator>Un-named</dc:creator>
  <cp:lastModifiedBy>刘威</cp:lastModifiedBy>
  <cp:lastPrinted>2025-09-17T08:50:00Z</cp:lastPrinted>
  <dcterms:modified xsi:type="dcterms:W3CDTF">2026-06-03T03:26:24Z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eyJoZGlkIjoiZTMwNGY3MmYxMjUxNjA2ZjllMzU1NWUwNmFhODY2MzAiLCJ1c2VySWQiOiIxNTY1ODU4NzU2In0=</vt:lpwstr>
  </property>
  <property fmtid="{D5CDD505-2E9C-101B-9397-08002B2CF9AE}" pid="3" name="KSOProductBuildVer">
    <vt:lpwstr>2052-12.1.0.23542</vt:lpwstr>
  </property>
  <property fmtid="{D5CDD505-2E9C-101B-9397-08002B2CF9AE}" pid="4" name="ICV">
    <vt:lpwstr>ACE1020D6FE74DCA99E92B70D8850ADD_13</vt:lpwstr>
  </property>
</Properties>
</file>