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007C" w14:textId="77777777" w:rsidR="009965E0" w:rsidRDefault="009965E0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412151BD" w14:textId="77777777" w:rsidR="009965E0" w:rsidRDefault="009965E0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36499E72" w14:textId="77777777" w:rsidR="009965E0" w:rsidRDefault="00741E5A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南京航空航天大学</w:t>
      </w:r>
    </w:p>
    <w:p w14:paraId="41504CA3" w14:textId="77777777" w:rsidR="009965E0" w:rsidRDefault="00741E5A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本科生短期出国（境）交流学习资助项目</w:t>
      </w: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申报书</w:t>
      </w:r>
    </w:p>
    <w:p w14:paraId="4098DF28" w14:textId="77777777" w:rsidR="009965E0" w:rsidRDefault="009965E0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14:paraId="43B5E87C" w14:textId="77777777" w:rsidR="009965E0" w:rsidRDefault="009965E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EE00A4D" w14:textId="77777777" w:rsidR="009965E0" w:rsidRDefault="009965E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CE44BA9" w14:textId="77777777" w:rsidR="009965E0" w:rsidRDefault="009965E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4725"/>
      </w:tblGrid>
      <w:tr w:rsidR="009965E0" w14:paraId="40948FF1" w14:textId="77777777">
        <w:trPr>
          <w:jc w:val="center"/>
        </w:trPr>
        <w:tc>
          <w:tcPr>
            <w:tcW w:w="2136" w:type="dxa"/>
            <w:vAlign w:val="center"/>
          </w:tcPr>
          <w:p w14:paraId="34A4A68D" w14:textId="77777777" w:rsidR="009965E0" w:rsidRDefault="00741E5A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pacing w:val="40"/>
                <w:kern w:val="0"/>
                <w:sz w:val="32"/>
                <w:szCs w:val="32"/>
                <w:fitText w:val="1920" w:id="880153625"/>
              </w:rPr>
              <w:t>项目</w:t>
            </w:r>
            <w:r>
              <w:rPr>
                <w:rFonts w:ascii="方正小标宋简体" w:eastAsia="方正小标宋简体" w:hAnsi="宋体" w:hint="eastAsia"/>
                <w:spacing w:val="40"/>
                <w:kern w:val="0"/>
                <w:sz w:val="32"/>
                <w:szCs w:val="32"/>
                <w:fitText w:val="1920" w:id="880153625"/>
              </w:rPr>
              <w:t>名称</w:t>
            </w:r>
            <w:r>
              <w:rPr>
                <w:rFonts w:ascii="方正小标宋简体" w:eastAsia="方正小标宋简体" w:hAnsi="宋体" w:hint="eastAsia"/>
                <w:kern w:val="0"/>
                <w:sz w:val="32"/>
                <w:szCs w:val="32"/>
                <w:fitText w:val="1920" w:id="880153625"/>
              </w:rPr>
              <w:t>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2B965055" w14:textId="77777777" w:rsidR="009965E0" w:rsidRDefault="009965E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9965E0" w14:paraId="0876CC68" w14:textId="77777777">
        <w:trPr>
          <w:jc w:val="center"/>
        </w:trPr>
        <w:tc>
          <w:tcPr>
            <w:tcW w:w="2136" w:type="dxa"/>
            <w:vAlign w:val="center"/>
          </w:tcPr>
          <w:p w14:paraId="24B354C3" w14:textId="77777777" w:rsidR="009965E0" w:rsidRDefault="00741E5A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pacing w:val="40"/>
                <w:kern w:val="0"/>
                <w:sz w:val="32"/>
                <w:szCs w:val="32"/>
                <w:fitText w:val="1920" w:id="395517141"/>
              </w:rPr>
              <w:t>申报单位</w:t>
            </w:r>
            <w:r>
              <w:rPr>
                <w:rFonts w:ascii="方正小标宋简体" w:eastAsia="方正小标宋简体" w:hAnsi="宋体" w:hint="eastAsia"/>
                <w:kern w:val="0"/>
                <w:sz w:val="32"/>
                <w:szCs w:val="32"/>
                <w:fitText w:val="1920" w:id="395517141"/>
              </w:rPr>
              <w:t>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2C09B278" w14:textId="77777777" w:rsidR="009965E0" w:rsidRDefault="009965E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9965E0" w14:paraId="5A5CFF8D" w14:textId="77777777">
        <w:trPr>
          <w:jc w:val="center"/>
        </w:trPr>
        <w:tc>
          <w:tcPr>
            <w:tcW w:w="2136" w:type="dxa"/>
            <w:vAlign w:val="center"/>
          </w:tcPr>
          <w:p w14:paraId="1E62D9D5" w14:textId="77777777" w:rsidR="009965E0" w:rsidRDefault="00741E5A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kern w:val="0"/>
                <w:sz w:val="32"/>
                <w:szCs w:val="32"/>
                <w:fitText w:val="1920" w:id="1296004485"/>
              </w:rPr>
              <w:t>项目负责人：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8C95" w14:textId="77777777" w:rsidR="009965E0" w:rsidRDefault="009965E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9965E0" w14:paraId="10962BFF" w14:textId="77777777">
        <w:trPr>
          <w:jc w:val="center"/>
        </w:trPr>
        <w:tc>
          <w:tcPr>
            <w:tcW w:w="2136" w:type="dxa"/>
            <w:vAlign w:val="center"/>
          </w:tcPr>
          <w:p w14:paraId="36F749E1" w14:textId="77777777" w:rsidR="009965E0" w:rsidRDefault="00741E5A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cs="等线" w:hint="eastAsia"/>
                <w:spacing w:val="40"/>
                <w:kern w:val="0"/>
                <w:sz w:val="32"/>
                <w:szCs w:val="32"/>
                <w:fitText w:val="1920" w:id="920595958"/>
              </w:rPr>
              <w:t>联系</w:t>
            </w:r>
            <w:r>
              <w:rPr>
                <w:rFonts w:ascii="方正小标宋简体" w:eastAsia="方正小标宋简体" w:hAnsi="宋体" w:cs="等线" w:hint="eastAsia"/>
                <w:spacing w:val="40"/>
                <w:kern w:val="0"/>
                <w:sz w:val="32"/>
                <w:szCs w:val="32"/>
                <w:fitText w:val="1920" w:id="920595958"/>
              </w:rPr>
              <w:t>方式</w:t>
            </w:r>
            <w:r>
              <w:rPr>
                <w:rFonts w:ascii="方正小标宋简体" w:eastAsia="方正小标宋简体" w:hAnsi="宋体" w:hint="eastAsia"/>
                <w:kern w:val="0"/>
                <w:sz w:val="32"/>
                <w:szCs w:val="32"/>
                <w:fitText w:val="1920" w:id="920595958"/>
              </w:rPr>
              <w:t>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FB9A" w14:textId="77777777" w:rsidR="009965E0" w:rsidRDefault="009965E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9965E0" w14:paraId="7BC0873A" w14:textId="77777777">
        <w:trPr>
          <w:jc w:val="center"/>
        </w:trPr>
        <w:tc>
          <w:tcPr>
            <w:tcW w:w="2136" w:type="dxa"/>
            <w:vAlign w:val="center"/>
          </w:tcPr>
          <w:p w14:paraId="27A175B4" w14:textId="77777777" w:rsidR="009965E0" w:rsidRDefault="00741E5A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pacing w:val="40"/>
                <w:kern w:val="0"/>
                <w:sz w:val="32"/>
                <w:szCs w:val="32"/>
                <w:fitText w:val="1920" w:id="1089633589"/>
              </w:rPr>
              <w:t>申报日期</w:t>
            </w:r>
            <w:r>
              <w:rPr>
                <w:rFonts w:ascii="方正小标宋简体" w:eastAsia="方正小标宋简体" w:hAnsi="宋体" w:hint="eastAsia"/>
                <w:kern w:val="0"/>
                <w:sz w:val="32"/>
                <w:szCs w:val="32"/>
                <w:fitText w:val="1920" w:id="1089633589"/>
              </w:rPr>
              <w:t>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4517" w14:textId="77777777" w:rsidR="009965E0" w:rsidRDefault="009965E0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</w:tbl>
    <w:p w14:paraId="6941ACA5" w14:textId="77777777" w:rsidR="009965E0" w:rsidRDefault="009965E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71DDE26A" w14:textId="77777777" w:rsidR="009965E0" w:rsidRDefault="009965E0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0F6B9019" w14:textId="77777777" w:rsidR="009965E0" w:rsidRDefault="009965E0">
      <w:pPr>
        <w:shd w:val="clear" w:color="auto" w:fill="FFFFFF"/>
        <w:rPr>
          <w:rFonts w:ascii="方正小标宋简体" w:eastAsia="方正小标宋简体" w:hAnsi="宋体"/>
          <w:sz w:val="24"/>
          <w:szCs w:val="28"/>
        </w:rPr>
      </w:pPr>
    </w:p>
    <w:p w14:paraId="2C83BF0A" w14:textId="77777777" w:rsidR="009965E0" w:rsidRDefault="00741E5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>
        <w:rPr>
          <w:rFonts w:ascii="方正小标宋简体" w:eastAsia="方正小标宋简体" w:hAnsi="宋体"/>
          <w:sz w:val="28"/>
          <w:szCs w:val="28"/>
        </w:rPr>
        <w:t xml:space="preserve"> </w:t>
      </w:r>
      <w:r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14:paraId="55449FB3" w14:textId="77777777" w:rsidR="009965E0" w:rsidRDefault="00741E5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/>
          <w:sz w:val="28"/>
          <w:szCs w:val="28"/>
        </w:rPr>
        <w:t>202</w:t>
      </w:r>
      <w:r>
        <w:rPr>
          <w:rFonts w:ascii="方正小标宋简体" w:eastAsia="方正小标宋简体" w:hAnsi="宋体" w:hint="eastAsia"/>
          <w:sz w:val="28"/>
          <w:szCs w:val="28"/>
        </w:rPr>
        <w:t>5</w:t>
      </w:r>
      <w:r>
        <w:rPr>
          <w:rFonts w:ascii="方正小标宋简体" w:eastAsia="方正小标宋简体" w:hAnsi="宋体" w:hint="eastAsia"/>
          <w:sz w:val="28"/>
          <w:szCs w:val="28"/>
        </w:rPr>
        <w:t>年制</w:t>
      </w:r>
    </w:p>
    <w:p w14:paraId="44AF714A" w14:textId="77777777" w:rsidR="009965E0" w:rsidRDefault="00741E5A">
      <w:pPr>
        <w:rPr>
          <w:rFonts w:ascii="宋体"/>
        </w:rPr>
      </w:pPr>
      <w:r>
        <w:rPr>
          <w:rFonts w:ascii="宋体"/>
        </w:rPr>
        <w:br w:type="page"/>
      </w:r>
    </w:p>
    <w:p w14:paraId="7B6CC4D2" w14:textId="77777777" w:rsidR="009965E0" w:rsidRDefault="00741E5A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黑体" w:hAnsi="Times New Roman" w:hint="eastAsia"/>
          <w:sz w:val="36"/>
        </w:rPr>
        <w:lastRenderedPageBreak/>
        <w:t>填</w:t>
      </w:r>
      <w:r>
        <w:rPr>
          <w:rFonts w:ascii="Times New Roman" w:eastAsia="黑体" w:hAnsi="Times New Roman" w:hint="eastAsia"/>
          <w:sz w:val="36"/>
        </w:rPr>
        <w:t xml:space="preserve"> </w:t>
      </w:r>
      <w:r>
        <w:rPr>
          <w:rFonts w:ascii="Times New Roman" w:eastAsia="黑体" w:hAnsi="Times New Roman" w:hint="eastAsia"/>
          <w:sz w:val="36"/>
        </w:rPr>
        <w:t>写</w:t>
      </w:r>
      <w:r>
        <w:rPr>
          <w:rFonts w:ascii="Times New Roman" w:eastAsia="黑体" w:hAnsi="Times New Roman" w:hint="eastAsia"/>
          <w:sz w:val="36"/>
        </w:rPr>
        <w:t xml:space="preserve"> </w:t>
      </w:r>
      <w:r>
        <w:rPr>
          <w:rFonts w:ascii="Times New Roman" w:eastAsia="黑体" w:hAnsi="Times New Roman" w:hint="eastAsia"/>
          <w:sz w:val="36"/>
        </w:rPr>
        <w:t>说</w:t>
      </w:r>
      <w:r>
        <w:rPr>
          <w:rFonts w:ascii="Times New Roman" w:eastAsia="黑体" w:hAnsi="Times New Roman"/>
          <w:sz w:val="36"/>
        </w:rPr>
        <w:t xml:space="preserve"> </w:t>
      </w:r>
      <w:r>
        <w:rPr>
          <w:rFonts w:ascii="Times New Roman" w:eastAsia="黑体" w:hAnsi="Times New Roman" w:hint="eastAsia"/>
          <w:sz w:val="36"/>
        </w:rPr>
        <w:t>明</w:t>
      </w:r>
    </w:p>
    <w:p w14:paraId="16C7B4F6" w14:textId="77777777" w:rsidR="009965E0" w:rsidRDefault="009965E0">
      <w:pPr>
        <w:adjustRightInd w:val="0"/>
        <w:snapToGrid w:val="0"/>
        <w:spacing w:line="520" w:lineRule="atLeast"/>
        <w:jc w:val="center"/>
        <w:rPr>
          <w:rFonts w:ascii="Times New Roman" w:eastAsia="黑体" w:hAnsi="Times New Roman"/>
          <w:sz w:val="36"/>
        </w:rPr>
      </w:pPr>
    </w:p>
    <w:p w14:paraId="067600D6" w14:textId="77777777" w:rsidR="009965E0" w:rsidRDefault="00741E5A">
      <w:pPr>
        <w:topLinePunct/>
        <w:adjustRightInd w:val="0"/>
        <w:snapToGrid w:val="0"/>
        <w:spacing w:beforeLines="100" w:before="312" w:afterLines="100" w:after="312"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一、项目名称应简明、准确。各项内容应实事求是，表达要明确、严谨。外来语要同时用原文和中文表达，第一次出现的缩写词，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须注出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全称。</w:t>
      </w:r>
    </w:p>
    <w:p w14:paraId="780ABF72" w14:textId="77777777" w:rsidR="009965E0" w:rsidRDefault="00741E5A">
      <w:pPr>
        <w:topLinePunct/>
        <w:adjustRightInd w:val="0"/>
        <w:snapToGrid w:val="0"/>
        <w:spacing w:beforeLines="100" w:before="312" w:afterLines="100" w:after="312"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各项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栏目不能空缺，无此项内容时填“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”或“无”。</w:t>
      </w:r>
    </w:p>
    <w:p w14:paraId="6C6583F2" w14:textId="77777777" w:rsidR="009965E0" w:rsidRDefault="00741E5A">
      <w:pPr>
        <w:topLinePunct/>
        <w:adjustRightInd w:val="0"/>
        <w:snapToGrid w:val="0"/>
        <w:spacing w:beforeLines="100" w:before="312" w:afterLines="100" w:after="312"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三、本申请书须用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纸，小四号字，格式及内容须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与样表一致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5BD6F793" w14:textId="77777777" w:rsidR="009965E0" w:rsidRDefault="00741E5A">
      <w:pPr>
        <w:topLinePunct/>
        <w:adjustRightInd w:val="0"/>
        <w:snapToGrid w:val="0"/>
        <w:spacing w:beforeLines="100" w:before="312" w:afterLines="100" w:after="312" w:line="57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四、本申报书交单位主管教学领导审核后，各教学单位统一报送教务处。</w:t>
      </w:r>
    </w:p>
    <w:p w14:paraId="18D9904E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6D9A80C2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5DF53132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65A6652E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2E0C8627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6266E7EB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6B8C9D6F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5155B378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442D394B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50F5FC68" w14:textId="77777777" w:rsidR="009965E0" w:rsidRDefault="009965E0">
      <w:pPr>
        <w:pStyle w:val="af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</w:p>
    <w:p w14:paraId="119DAE2C" w14:textId="77777777" w:rsidR="009965E0" w:rsidRDefault="00741E5A">
      <w:pPr>
        <w:pStyle w:val="af5"/>
        <w:widowControl/>
        <w:spacing w:before="240" w:after="120" w:line="500" w:lineRule="exact"/>
        <w:ind w:left="420" w:firstLineChars="0" w:hanging="42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lastRenderedPageBreak/>
        <w:t>一、项目基本信息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620"/>
        <w:gridCol w:w="2230"/>
        <w:gridCol w:w="1701"/>
        <w:gridCol w:w="2207"/>
      </w:tblGrid>
      <w:tr w:rsidR="009965E0" w14:paraId="1EFE3189" w14:textId="77777777" w:rsidTr="00186230">
        <w:trPr>
          <w:trHeight w:val="637"/>
          <w:jc w:val="center"/>
        </w:trPr>
        <w:tc>
          <w:tcPr>
            <w:tcW w:w="2362" w:type="dxa"/>
            <w:gridSpan w:val="2"/>
            <w:vAlign w:val="center"/>
          </w:tcPr>
          <w:p w14:paraId="63421675" w14:textId="77777777" w:rsidR="009965E0" w:rsidRDefault="00741E5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6138" w:type="dxa"/>
            <w:gridSpan w:val="3"/>
            <w:vAlign w:val="center"/>
          </w:tcPr>
          <w:p w14:paraId="79647C37" w14:textId="77777777" w:rsidR="009965E0" w:rsidRDefault="009965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13502798" w14:textId="77777777" w:rsidTr="00186230">
        <w:trPr>
          <w:trHeight w:val="637"/>
          <w:jc w:val="center"/>
        </w:trPr>
        <w:tc>
          <w:tcPr>
            <w:tcW w:w="2362" w:type="dxa"/>
            <w:gridSpan w:val="2"/>
            <w:vAlign w:val="center"/>
          </w:tcPr>
          <w:p w14:paraId="18BF0972" w14:textId="77777777" w:rsidR="009965E0" w:rsidRDefault="00741E5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牵头单位</w:t>
            </w:r>
          </w:p>
        </w:tc>
        <w:tc>
          <w:tcPr>
            <w:tcW w:w="6138" w:type="dxa"/>
            <w:gridSpan w:val="3"/>
            <w:vAlign w:val="center"/>
          </w:tcPr>
          <w:p w14:paraId="73DA287D" w14:textId="77777777" w:rsidR="009965E0" w:rsidRDefault="009965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70CB21B2" w14:textId="77777777" w:rsidTr="00186230">
        <w:trPr>
          <w:trHeight w:val="637"/>
          <w:jc w:val="center"/>
        </w:trPr>
        <w:tc>
          <w:tcPr>
            <w:tcW w:w="2362" w:type="dxa"/>
            <w:gridSpan w:val="2"/>
            <w:vAlign w:val="center"/>
          </w:tcPr>
          <w:p w14:paraId="1B5BE844" w14:textId="77777777" w:rsidR="009965E0" w:rsidRDefault="00741E5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合作高校或机构</w:t>
            </w:r>
          </w:p>
        </w:tc>
        <w:tc>
          <w:tcPr>
            <w:tcW w:w="6138" w:type="dxa"/>
            <w:gridSpan w:val="3"/>
            <w:vAlign w:val="center"/>
          </w:tcPr>
          <w:p w14:paraId="34EC8585" w14:textId="77777777" w:rsidR="009965E0" w:rsidRDefault="009965E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0F800C9C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E815912" w14:textId="77777777" w:rsidR="009965E0" w:rsidRDefault="00741E5A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负责人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F1B6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BBCA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2B11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207" w:type="dxa"/>
            <w:vAlign w:val="center"/>
          </w:tcPr>
          <w:p w14:paraId="72C52096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4EEFD363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E7088B9" w14:textId="77777777" w:rsidR="009965E0" w:rsidRDefault="009965E0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090E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54DA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DEEC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207" w:type="dxa"/>
            <w:vAlign w:val="center"/>
          </w:tcPr>
          <w:p w14:paraId="7D15F89E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521CD39C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18D5EE5" w14:textId="77777777" w:rsidR="009965E0" w:rsidRDefault="009965E0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608B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76CF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B386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07" w:type="dxa"/>
            <w:vAlign w:val="center"/>
          </w:tcPr>
          <w:p w14:paraId="7F3FEABA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1658EB04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6EEF332" w14:textId="77777777" w:rsidR="009965E0" w:rsidRDefault="009965E0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91BF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F1ED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2989189B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E4BABC1" w14:textId="77777777" w:rsidR="009965E0" w:rsidRDefault="00741E5A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20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C423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45F5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DDC0A3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207" w:type="dxa"/>
            <w:vAlign w:val="center"/>
          </w:tcPr>
          <w:p w14:paraId="403417FD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304D7C55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B81C808" w14:textId="77777777" w:rsidR="009965E0" w:rsidRDefault="009965E0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8698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24BA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20AD31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2207" w:type="dxa"/>
            <w:vAlign w:val="center"/>
          </w:tcPr>
          <w:p w14:paraId="79A0FE6C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19D9D14D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A78F8A" w14:textId="77777777" w:rsidR="009965E0" w:rsidRDefault="009965E0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5F9F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4354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AF54A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07" w:type="dxa"/>
            <w:vAlign w:val="center"/>
          </w:tcPr>
          <w:p w14:paraId="44D0D074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3FF6CA46" w14:textId="77777777" w:rsidTr="00186230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4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B41518C" w14:textId="77777777" w:rsidR="009965E0" w:rsidRDefault="009965E0">
            <w:pPr>
              <w:snapToGrid w:val="0"/>
              <w:spacing w:line="288" w:lineRule="auto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5C3E" w14:textId="77777777" w:rsidR="009965E0" w:rsidRDefault="00741E5A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61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3C4F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542534E" w14:textId="77777777" w:rsidR="009965E0" w:rsidRDefault="00741E5A">
      <w:pPr>
        <w:pStyle w:val="af5"/>
        <w:widowControl/>
        <w:spacing w:before="240" w:after="120" w:line="500" w:lineRule="exact"/>
        <w:ind w:left="420" w:firstLineChars="0" w:hanging="42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t>二、建设计划与预期成效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7"/>
      </w:tblGrid>
      <w:tr w:rsidR="009965E0" w14:paraId="22FDAA44" w14:textId="77777777" w:rsidTr="00186230">
        <w:trPr>
          <w:cantSplit/>
          <w:trHeight w:hRule="exact" w:val="567"/>
          <w:jc w:val="center"/>
        </w:trPr>
        <w:tc>
          <w:tcPr>
            <w:tcW w:w="84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F23298C" w14:textId="77777777" w:rsidR="009965E0" w:rsidRDefault="00741E5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项目内容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及安排计划</w:t>
            </w:r>
          </w:p>
        </w:tc>
      </w:tr>
      <w:tr w:rsidR="009965E0" w14:paraId="03607C59" w14:textId="77777777" w:rsidTr="00186230">
        <w:trPr>
          <w:cantSplit/>
          <w:trHeight w:val="454"/>
          <w:jc w:val="center"/>
        </w:trPr>
        <w:tc>
          <w:tcPr>
            <w:tcW w:w="84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79B456" w14:textId="77777777" w:rsidR="009965E0" w:rsidRDefault="00741E5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（包括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交流形式、核心活动、日程安排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计划学生人数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等，需注明境外停留时长及具体行程节点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70084BF0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9562A68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A580C4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D49C6C0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25AB500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CDEA794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171FF9F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2002AB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CAC8718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DF5374E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C8DC7C5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6D9A88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01585A0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CFA5CA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D182C18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00FF0979" w14:textId="77777777" w:rsidTr="00186230">
        <w:trPr>
          <w:cantSplit/>
          <w:trHeight w:hRule="exact" w:val="567"/>
          <w:jc w:val="center"/>
        </w:trPr>
        <w:tc>
          <w:tcPr>
            <w:tcW w:w="84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2C14648" w14:textId="77777777" w:rsidR="009965E0" w:rsidRDefault="00741E5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预期目标及拟取得的成果</w:t>
            </w:r>
          </w:p>
        </w:tc>
      </w:tr>
      <w:tr w:rsidR="009965E0" w14:paraId="38570211" w14:textId="77777777" w:rsidTr="00186230">
        <w:trPr>
          <w:cantSplit/>
          <w:trHeight w:val="1939"/>
          <w:jc w:val="center"/>
        </w:trPr>
        <w:tc>
          <w:tcPr>
            <w:tcW w:w="849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2930748" w14:textId="77777777" w:rsidR="009965E0" w:rsidRDefault="00741E5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（请按条目列举）</w:t>
            </w:r>
          </w:p>
          <w:p w14:paraId="035CFEE4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66DF43D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5531BE5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C5039B3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F92359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302191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BABF360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388E5F2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D058EB2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0263A93" w14:textId="77777777" w:rsidR="009965E0" w:rsidRDefault="00741E5A">
      <w:pPr>
        <w:pStyle w:val="af5"/>
        <w:widowControl/>
        <w:spacing w:before="240" w:after="120" w:line="500" w:lineRule="exact"/>
        <w:ind w:left="420" w:firstLineChars="0" w:hanging="42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t>三、合作院校或机构情况</w:t>
      </w:r>
    </w:p>
    <w:tbl>
      <w:tblPr>
        <w:tblW w:w="8511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1"/>
      </w:tblGrid>
      <w:tr w:rsidR="009965E0" w14:paraId="47896813" w14:textId="77777777" w:rsidTr="00186230">
        <w:trPr>
          <w:cantSplit/>
          <w:trHeight w:hRule="exact" w:val="567"/>
          <w:jc w:val="center"/>
        </w:trPr>
        <w:tc>
          <w:tcPr>
            <w:tcW w:w="8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CF7C0" w14:textId="77777777" w:rsidR="009965E0" w:rsidRDefault="00741E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合作院校或机构简介</w:t>
            </w:r>
          </w:p>
        </w:tc>
      </w:tr>
      <w:tr w:rsidR="009965E0" w14:paraId="316E355D" w14:textId="77777777" w:rsidTr="00186230">
        <w:trPr>
          <w:cantSplit/>
          <w:trHeight w:val="90"/>
          <w:jc w:val="center"/>
        </w:trPr>
        <w:tc>
          <w:tcPr>
            <w:tcW w:w="8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4F802" w14:textId="77777777" w:rsidR="009965E0" w:rsidRDefault="00741E5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（简要介绍外方高校或机构的基本情况）</w:t>
            </w:r>
          </w:p>
          <w:p w14:paraId="66D0364D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BE56D2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1F45C4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7F4AD12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33EED3C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83F904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C8078A3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4F29B5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E26F11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2C54A0D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3D1B1A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2C5F11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444D8F8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8AB1F8B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5AFA2160" w14:textId="77777777" w:rsidTr="00186230">
        <w:trPr>
          <w:cantSplit/>
          <w:trHeight w:hRule="exact" w:val="567"/>
          <w:jc w:val="center"/>
        </w:trPr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E5F4E" w14:textId="77777777" w:rsidR="009965E0" w:rsidRDefault="00741E5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已有的合作基础</w:t>
            </w:r>
          </w:p>
        </w:tc>
      </w:tr>
      <w:tr w:rsidR="009965E0" w14:paraId="3508CCDC" w14:textId="77777777" w:rsidTr="00186230">
        <w:trPr>
          <w:cantSplit/>
          <w:trHeight w:val="3340"/>
          <w:jc w:val="center"/>
        </w:trPr>
        <w:tc>
          <w:tcPr>
            <w:tcW w:w="8511" w:type="dxa"/>
            <w:tcBorders>
              <w:top w:val="single" w:sz="4" w:space="0" w:color="auto"/>
            </w:tcBorders>
            <w:shd w:val="clear" w:color="auto" w:fill="auto"/>
          </w:tcPr>
          <w:p w14:paraId="7108C53E" w14:textId="77777777" w:rsidR="009965E0" w:rsidRDefault="00741E5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（说明双方是否有合作协议、联合培养历史或前期合作成果等。若有第三方机构参与，须明确说明）</w:t>
            </w:r>
          </w:p>
          <w:p w14:paraId="0020D36E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7F3D3AC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9DB95E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2CBEE8C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F7E399B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313A845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B6F9E2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21FFB2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B4DAE49" w14:textId="77777777" w:rsidR="009965E0" w:rsidRDefault="009965E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BDFB8DC" w14:textId="77777777" w:rsidR="009965E0" w:rsidRDefault="00741E5A">
      <w:pPr>
        <w:pStyle w:val="af5"/>
        <w:widowControl/>
        <w:spacing w:before="240" w:after="120" w:line="500" w:lineRule="exact"/>
        <w:ind w:firstLineChars="0" w:firstLine="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lastRenderedPageBreak/>
        <w:t>四、项目实施条件保障</w:t>
      </w:r>
    </w:p>
    <w:tbl>
      <w:tblPr>
        <w:tblW w:w="8508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9965E0" w14:paraId="1031A94E" w14:textId="77777777" w:rsidTr="00186230">
        <w:trPr>
          <w:cantSplit/>
          <w:trHeight w:val="5785"/>
          <w:jc w:val="center"/>
        </w:trPr>
        <w:tc>
          <w:tcPr>
            <w:tcW w:w="8508" w:type="dxa"/>
            <w:shd w:val="clear" w:color="auto" w:fill="auto"/>
          </w:tcPr>
          <w:p w14:paraId="4CEEA75B" w14:textId="77777777" w:rsidR="009965E0" w:rsidRDefault="00741E5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（阐述申报单位在师资、管理、安全预案等方面的支持措施，如外方导师对接机制、境外安全保障方案等）</w:t>
            </w:r>
          </w:p>
          <w:p w14:paraId="32CD69C6" w14:textId="77777777" w:rsidR="009965E0" w:rsidRDefault="009965E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0B45A5B" w14:textId="77777777" w:rsidR="009965E0" w:rsidRDefault="00741E5A">
      <w:pPr>
        <w:pStyle w:val="af5"/>
        <w:widowControl/>
        <w:spacing w:before="240" w:after="120" w:line="500" w:lineRule="exact"/>
        <w:ind w:firstLineChars="0" w:firstLine="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t>五、项目经费概算</w:t>
      </w: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2"/>
        <w:gridCol w:w="3655"/>
        <w:gridCol w:w="2815"/>
      </w:tblGrid>
      <w:tr w:rsidR="00872220" w14:paraId="742BBB97" w14:textId="77777777" w:rsidTr="00186230">
        <w:trPr>
          <w:trHeight w:hRule="exact" w:val="567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0648" w14:textId="051C4BEA" w:rsidR="00872220" w:rsidRDefault="00872220" w:rsidP="00872220">
            <w:pPr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经费概算</w:t>
            </w:r>
          </w:p>
        </w:tc>
      </w:tr>
      <w:tr w:rsidR="009965E0" w14:paraId="004BAF7C" w14:textId="77777777" w:rsidTr="00186230">
        <w:trPr>
          <w:trHeight w:hRule="exact" w:val="56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54A0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5CFC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经费用途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07BD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预算（元）</w:t>
            </w:r>
          </w:p>
        </w:tc>
      </w:tr>
      <w:tr w:rsidR="009965E0" w14:paraId="41E780E3" w14:textId="77777777" w:rsidTr="00186230">
        <w:trPr>
          <w:trHeight w:hRule="exact" w:val="56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902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DE13" w14:textId="77777777" w:rsidR="009965E0" w:rsidRDefault="009965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59CA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69DB4D97" w14:textId="77777777" w:rsidTr="00186230">
        <w:trPr>
          <w:trHeight w:hRule="exact" w:val="56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4A85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CA27" w14:textId="77777777" w:rsidR="009965E0" w:rsidRDefault="009965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FAFC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0ECFA81C" w14:textId="77777777" w:rsidTr="00186230">
        <w:trPr>
          <w:trHeight w:hRule="exact" w:val="56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94F7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8BEB" w14:textId="77777777" w:rsidR="009965E0" w:rsidRDefault="009965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7515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71C982DD" w14:textId="77777777" w:rsidTr="00186230">
        <w:trPr>
          <w:trHeight w:hRule="exact" w:val="56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E8DA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……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D341" w14:textId="77777777" w:rsidR="009965E0" w:rsidRDefault="009965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3936" w14:textId="77777777" w:rsidR="009965E0" w:rsidRDefault="009965E0">
            <w:pPr>
              <w:snapToGrid w:val="0"/>
              <w:spacing w:line="288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965E0" w14:paraId="2901F372" w14:textId="77777777" w:rsidTr="00186230">
        <w:trPr>
          <w:trHeight w:hRule="exact" w:val="56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59B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预算经费总额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25BF" w14:textId="77777777" w:rsidR="009965E0" w:rsidRDefault="00741E5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（元）</w:t>
            </w:r>
          </w:p>
        </w:tc>
      </w:tr>
      <w:tr w:rsidR="009965E0" w14:paraId="45000EE8" w14:textId="77777777" w:rsidTr="00186230">
        <w:trPr>
          <w:trHeight w:hRule="exact" w:val="567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D791" w14:textId="77777777" w:rsidR="009965E0" w:rsidRDefault="00741E5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申报单位配套经费情况</w:t>
            </w:r>
          </w:p>
        </w:tc>
      </w:tr>
      <w:tr w:rsidR="009965E0" w14:paraId="1E085D73" w14:textId="77777777" w:rsidTr="00186230">
        <w:trPr>
          <w:trHeight w:hRule="exact" w:val="2062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7211" w14:textId="77777777" w:rsidR="009965E0" w:rsidRDefault="00741E5A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（注明学院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部门承诺配套经费的金额及用途，如资助比例或专项补贴）</w:t>
            </w:r>
          </w:p>
          <w:p w14:paraId="4DE7616D" w14:textId="77777777" w:rsidR="009965E0" w:rsidRDefault="009965E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2E65F09" w14:textId="77777777" w:rsidR="009965E0" w:rsidRDefault="009965E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01F0042" w14:textId="77777777" w:rsidR="009965E0" w:rsidRDefault="009965E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573E114" w14:textId="77777777" w:rsidR="009965E0" w:rsidRDefault="009965E0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2DF49E0" w14:textId="77777777" w:rsidR="009965E0" w:rsidRDefault="009965E0">
            <w:pPr>
              <w:rPr>
                <w:rFonts w:ascii="仿宋" w:eastAsia="仿宋" w:hAnsi="仿宋"/>
                <w:sz w:val="24"/>
              </w:rPr>
            </w:pPr>
          </w:p>
          <w:p w14:paraId="2F9A7E2F" w14:textId="77777777" w:rsidR="009965E0" w:rsidRDefault="009965E0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7505470" w14:textId="77777777" w:rsidR="009965E0" w:rsidRDefault="00741E5A">
      <w:pPr>
        <w:pStyle w:val="af5"/>
        <w:widowControl/>
        <w:spacing w:before="240" w:after="120" w:line="500" w:lineRule="exact"/>
        <w:ind w:firstLineChars="0" w:firstLine="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lastRenderedPageBreak/>
        <w:t>六、学院审核意见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9965E0" w14:paraId="4A1470BB" w14:textId="77777777" w:rsidTr="00186230">
        <w:trPr>
          <w:trHeight w:val="2905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A40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260BF59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9998B8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15D8FB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A3A7127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6B57D52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147"/>
              <w:gridCol w:w="971"/>
              <w:gridCol w:w="1701"/>
            </w:tblGrid>
            <w:tr w:rsidR="009965E0" w14:paraId="591A9B8E" w14:textId="77777777">
              <w:trPr>
                <w:jc w:val="right"/>
              </w:trPr>
              <w:tc>
                <w:tcPr>
                  <w:tcW w:w="3227" w:type="dxa"/>
                  <w:vAlign w:val="center"/>
                </w:tcPr>
                <w:p w14:paraId="63848716" w14:textId="77777777" w:rsidR="009965E0" w:rsidRDefault="00741E5A">
                  <w:pPr>
                    <w:snapToGrid w:val="0"/>
                    <w:spacing w:line="288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教学院长签字（盖章）：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6E3F3254" w14:textId="77777777" w:rsidR="009965E0" w:rsidRDefault="009965E0">
                  <w:pPr>
                    <w:snapToGrid w:val="0"/>
                    <w:spacing w:line="288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097AAA78" w14:textId="77777777" w:rsidR="009965E0" w:rsidRDefault="00741E5A">
                  <w:pPr>
                    <w:snapToGrid w:val="0"/>
                    <w:spacing w:line="288" w:lineRule="auto"/>
                    <w:jc w:val="distribute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1EA6B13" w14:textId="77777777" w:rsidR="009965E0" w:rsidRDefault="009965E0">
                  <w:pPr>
                    <w:snapToGrid w:val="0"/>
                    <w:spacing w:line="288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14:paraId="6CCE86C0" w14:textId="77777777" w:rsidR="009965E0" w:rsidRDefault="009965E0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37DC865E" w14:textId="77777777" w:rsidR="009965E0" w:rsidRDefault="00741E5A">
      <w:pPr>
        <w:pStyle w:val="af5"/>
        <w:widowControl/>
        <w:spacing w:before="240" w:after="120" w:line="500" w:lineRule="exact"/>
        <w:ind w:firstLineChars="0" w:firstLine="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t>七、评审专家组意见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9965E0" w14:paraId="22F74152" w14:textId="77777777" w:rsidTr="00186230">
        <w:trPr>
          <w:trHeight w:val="2423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6DF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777B0DF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5C915E7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D49CBD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9D3CFB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5A3647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3B56D9A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20200DC" w14:textId="77777777" w:rsidR="009965E0" w:rsidRDefault="009965E0">
            <w:pPr>
              <w:snapToGrid w:val="0"/>
              <w:spacing w:line="288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147"/>
              <w:gridCol w:w="971"/>
              <w:gridCol w:w="1701"/>
            </w:tblGrid>
            <w:tr w:rsidR="009965E0" w14:paraId="34381190" w14:textId="77777777">
              <w:trPr>
                <w:jc w:val="right"/>
              </w:trPr>
              <w:tc>
                <w:tcPr>
                  <w:tcW w:w="3227" w:type="dxa"/>
                  <w:vAlign w:val="center"/>
                </w:tcPr>
                <w:p w14:paraId="15E12932" w14:textId="77777777" w:rsidR="009965E0" w:rsidRDefault="00741E5A">
                  <w:pPr>
                    <w:snapToGrid w:val="0"/>
                    <w:spacing w:line="288" w:lineRule="auto"/>
                    <w:jc w:val="righ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79F6301D" w14:textId="77777777" w:rsidR="009965E0" w:rsidRDefault="009965E0">
                  <w:pPr>
                    <w:snapToGrid w:val="0"/>
                    <w:spacing w:line="288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74A0B747" w14:textId="77777777" w:rsidR="009965E0" w:rsidRDefault="00741E5A">
                  <w:pPr>
                    <w:snapToGrid w:val="0"/>
                    <w:spacing w:line="288" w:lineRule="auto"/>
                    <w:jc w:val="distribute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4A40A9D" w14:textId="77777777" w:rsidR="009965E0" w:rsidRDefault="009965E0">
                  <w:pPr>
                    <w:snapToGrid w:val="0"/>
                    <w:spacing w:line="288" w:lineRule="auto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14:paraId="660683B2" w14:textId="77777777" w:rsidR="009965E0" w:rsidRDefault="00741E5A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6C19EE5D" w14:textId="77777777" w:rsidR="009965E0" w:rsidRDefault="00741E5A">
      <w:pPr>
        <w:pStyle w:val="af5"/>
        <w:widowControl/>
        <w:spacing w:before="240" w:after="120" w:line="500" w:lineRule="exact"/>
        <w:ind w:firstLineChars="0" w:firstLine="0"/>
        <w:rPr>
          <w:rFonts w:ascii="黑体" w:eastAsia="黑体" w:hAnsi="黑体" w:cs="黑体"/>
          <w:spacing w:val="-3"/>
          <w:kern w:val="0"/>
          <w:sz w:val="32"/>
          <w:szCs w:val="32"/>
        </w:rPr>
      </w:pPr>
      <w:r>
        <w:rPr>
          <w:rFonts w:ascii="黑体" w:eastAsia="黑体" w:hAnsi="黑体" w:cs="黑体" w:hint="eastAsia"/>
          <w:spacing w:val="-3"/>
          <w:kern w:val="0"/>
          <w:sz w:val="32"/>
          <w:szCs w:val="32"/>
        </w:rPr>
        <w:t>八、学校审定意见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9965E0" w14:paraId="75FE39B5" w14:textId="77777777" w:rsidTr="00186230">
        <w:trPr>
          <w:trHeight w:val="1701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4A5" w14:textId="77777777" w:rsidR="009965E0" w:rsidRDefault="009965E0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884649" w14:textId="77777777" w:rsidR="009965E0" w:rsidRDefault="009965E0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7FD17EA" w14:textId="77777777" w:rsidR="009965E0" w:rsidRDefault="009965E0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8B4B18" w14:textId="77777777" w:rsidR="009965E0" w:rsidRDefault="009965E0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CC9E74" w14:textId="77777777" w:rsidR="009965E0" w:rsidRDefault="009965E0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7DFDB1" w14:textId="77777777" w:rsidR="009965E0" w:rsidRDefault="009965E0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tbl>
            <w:tblPr>
              <w:tblW w:w="806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242"/>
              <w:gridCol w:w="2268"/>
              <w:gridCol w:w="850"/>
              <w:gridCol w:w="1701"/>
            </w:tblGrid>
            <w:tr w:rsidR="009965E0" w14:paraId="2A999532" w14:textId="77777777">
              <w:trPr>
                <w:jc w:val="right"/>
              </w:trPr>
              <w:tc>
                <w:tcPr>
                  <w:tcW w:w="3242" w:type="dxa"/>
                  <w:vAlign w:val="center"/>
                </w:tcPr>
                <w:p w14:paraId="11E78D9A" w14:textId="77777777" w:rsidR="009965E0" w:rsidRDefault="00741E5A">
                  <w:pPr>
                    <w:spacing w:line="500" w:lineRule="exact"/>
                    <w:jc w:val="righ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7B300F07" w14:textId="77777777" w:rsidR="009965E0" w:rsidRDefault="009965E0">
                  <w:pPr>
                    <w:spacing w:line="500" w:lineRule="exac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DBD87AF" w14:textId="77777777" w:rsidR="009965E0" w:rsidRDefault="00741E5A">
                  <w:pPr>
                    <w:spacing w:line="500" w:lineRule="exact"/>
                    <w:jc w:val="distribute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B0B466C" w14:textId="77777777" w:rsidR="009965E0" w:rsidRDefault="009965E0">
                  <w:pPr>
                    <w:spacing w:line="500" w:lineRule="exac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14:paraId="60FD71A9" w14:textId="77777777" w:rsidR="009965E0" w:rsidRDefault="00741E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5376718E" w14:textId="77777777" w:rsidR="009965E0" w:rsidRDefault="009965E0">
      <w:pPr>
        <w:pStyle w:val="ad"/>
        <w:shd w:val="clear" w:color="auto" w:fill="FFFFFF"/>
        <w:spacing w:before="0" w:beforeAutospacing="0" w:after="0" w:afterAutospacing="0" w:line="560" w:lineRule="exact"/>
        <w:ind w:left="1060" w:hanging="420"/>
        <w:jc w:val="both"/>
        <w:rPr>
          <w:b/>
        </w:rPr>
      </w:pPr>
    </w:p>
    <w:sectPr w:rsidR="009965E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B89B" w14:textId="77777777" w:rsidR="00741E5A" w:rsidRDefault="00741E5A">
      <w:r>
        <w:separator/>
      </w:r>
    </w:p>
  </w:endnote>
  <w:endnote w:type="continuationSeparator" w:id="0">
    <w:p w14:paraId="500FA824" w14:textId="77777777" w:rsidR="00741E5A" w:rsidRDefault="007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7D0BFB5-0583-413B-8195-C07C02D0A9C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F7ECF66-ED5F-46D3-9B4C-C10F3AE5A4B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7CB63D9-7363-4178-B878-0063CC0681E6}"/>
    <w:embedBold r:id="rId4" w:subsetted="1" w:fontKey="{DBB06821-4868-41FE-8225-0837C3A4D05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416529"/>
    </w:sdtPr>
    <w:sdtEndPr/>
    <w:sdtContent>
      <w:p w14:paraId="624BF9AF" w14:textId="77777777" w:rsidR="009965E0" w:rsidRDefault="00741E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7B6ABB5" w14:textId="77777777" w:rsidR="009965E0" w:rsidRDefault="009965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711F" w14:textId="77777777" w:rsidR="00741E5A" w:rsidRDefault="00741E5A">
      <w:r>
        <w:separator/>
      </w:r>
    </w:p>
  </w:footnote>
  <w:footnote w:type="continuationSeparator" w:id="0">
    <w:p w14:paraId="1409B008" w14:textId="77777777" w:rsidR="00741E5A" w:rsidRDefault="0074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226F5"/>
    <w:multiLevelType w:val="multilevel"/>
    <w:tmpl w:val="42D226F5"/>
    <w:lvl w:ilvl="0">
      <w:start w:val="1"/>
      <w:numFmt w:val="chineseCountingThousand"/>
      <w:pStyle w:val="1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pStyle w:val="3"/>
      <w:lvlText w:val="%3."/>
      <w:lvlJc w:val="left"/>
      <w:pPr>
        <w:ind w:left="143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ViMTFkNTFiNWJkNjU0NzY5NzU5OGNmMGNhNzUxMjcifQ=="/>
  </w:docVars>
  <w:rsids>
    <w:rsidRoot w:val="00DC06D4"/>
    <w:rsid w:val="00013B1E"/>
    <w:rsid w:val="00026BD2"/>
    <w:rsid w:val="0003351D"/>
    <w:rsid w:val="0003472A"/>
    <w:rsid w:val="00050668"/>
    <w:rsid w:val="0005244F"/>
    <w:rsid w:val="0005416A"/>
    <w:rsid w:val="00064313"/>
    <w:rsid w:val="00070BBE"/>
    <w:rsid w:val="00076003"/>
    <w:rsid w:val="0007608B"/>
    <w:rsid w:val="00094B82"/>
    <w:rsid w:val="000A4349"/>
    <w:rsid w:val="000A7DAA"/>
    <w:rsid w:val="000F7BA4"/>
    <w:rsid w:val="00140279"/>
    <w:rsid w:val="0014482C"/>
    <w:rsid w:val="00152F87"/>
    <w:rsid w:val="001552B2"/>
    <w:rsid w:val="00160218"/>
    <w:rsid w:val="0016778D"/>
    <w:rsid w:val="00173241"/>
    <w:rsid w:val="00174165"/>
    <w:rsid w:val="00174CB9"/>
    <w:rsid w:val="00186230"/>
    <w:rsid w:val="001B4D8E"/>
    <w:rsid w:val="001D374B"/>
    <w:rsid w:val="001D71B6"/>
    <w:rsid w:val="001E690C"/>
    <w:rsid w:val="001F026C"/>
    <w:rsid w:val="001F10E7"/>
    <w:rsid w:val="00214EE5"/>
    <w:rsid w:val="002304BA"/>
    <w:rsid w:val="0023104F"/>
    <w:rsid w:val="0023155F"/>
    <w:rsid w:val="00246B2A"/>
    <w:rsid w:val="00257D55"/>
    <w:rsid w:val="002630B0"/>
    <w:rsid w:val="002636D6"/>
    <w:rsid w:val="002741C9"/>
    <w:rsid w:val="00274FD3"/>
    <w:rsid w:val="00275B3C"/>
    <w:rsid w:val="00282275"/>
    <w:rsid w:val="00286821"/>
    <w:rsid w:val="00292523"/>
    <w:rsid w:val="002A2259"/>
    <w:rsid w:val="002A551B"/>
    <w:rsid w:val="002B0926"/>
    <w:rsid w:val="002B2A2C"/>
    <w:rsid w:val="002B2C09"/>
    <w:rsid w:val="002C137E"/>
    <w:rsid w:val="002C68A5"/>
    <w:rsid w:val="002D00BD"/>
    <w:rsid w:val="002D6DA0"/>
    <w:rsid w:val="002F4B78"/>
    <w:rsid w:val="00304B33"/>
    <w:rsid w:val="00312611"/>
    <w:rsid w:val="00320BB9"/>
    <w:rsid w:val="00340869"/>
    <w:rsid w:val="00340CBF"/>
    <w:rsid w:val="00351F36"/>
    <w:rsid w:val="003740DA"/>
    <w:rsid w:val="00387014"/>
    <w:rsid w:val="003904DE"/>
    <w:rsid w:val="003942F5"/>
    <w:rsid w:val="00396A80"/>
    <w:rsid w:val="003A0467"/>
    <w:rsid w:val="003A15F9"/>
    <w:rsid w:val="003C4837"/>
    <w:rsid w:val="003D2CEF"/>
    <w:rsid w:val="003D4F11"/>
    <w:rsid w:val="003E2DFA"/>
    <w:rsid w:val="003F0217"/>
    <w:rsid w:val="003F115A"/>
    <w:rsid w:val="00425DB5"/>
    <w:rsid w:val="00436216"/>
    <w:rsid w:val="0045063F"/>
    <w:rsid w:val="00450CB1"/>
    <w:rsid w:val="004A3932"/>
    <w:rsid w:val="004D0C8D"/>
    <w:rsid w:val="004E42AC"/>
    <w:rsid w:val="004F6278"/>
    <w:rsid w:val="0050319F"/>
    <w:rsid w:val="005145DC"/>
    <w:rsid w:val="005147A0"/>
    <w:rsid w:val="00533EB0"/>
    <w:rsid w:val="00553E3F"/>
    <w:rsid w:val="005641A1"/>
    <w:rsid w:val="0056538D"/>
    <w:rsid w:val="005722BD"/>
    <w:rsid w:val="005727DE"/>
    <w:rsid w:val="00574C80"/>
    <w:rsid w:val="00574ED2"/>
    <w:rsid w:val="0058035E"/>
    <w:rsid w:val="0059226E"/>
    <w:rsid w:val="005B0CF0"/>
    <w:rsid w:val="005C6DD2"/>
    <w:rsid w:val="005C7A4D"/>
    <w:rsid w:val="005D1ACF"/>
    <w:rsid w:val="005D2903"/>
    <w:rsid w:val="006015B7"/>
    <w:rsid w:val="00602460"/>
    <w:rsid w:val="006276D5"/>
    <w:rsid w:val="00634BCD"/>
    <w:rsid w:val="00644C26"/>
    <w:rsid w:val="00645143"/>
    <w:rsid w:val="006506FB"/>
    <w:rsid w:val="00652238"/>
    <w:rsid w:val="00653E03"/>
    <w:rsid w:val="00660875"/>
    <w:rsid w:val="00662209"/>
    <w:rsid w:val="00666EB3"/>
    <w:rsid w:val="00685B87"/>
    <w:rsid w:val="00691AB7"/>
    <w:rsid w:val="006A3C58"/>
    <w:rsid w:val="006A7549"/>
    <w:rsid w:val="006A768E"/>
    <w:rsid w:val="006B367B"/>
    <w:rsid w:val="006B544C"/>
    <w:rsid w:val="006D3BAA"/>
    <w:rsid w:val="006D7F99"/>
    <w:rsid w:val="006F6C60"/>
    <w:rsid w:val="00700250"/>
    <w:rsid w:val="00706C8C"/>
    <w:rsid w:val="00707369"/>
    <w:rsid w:val="00713866"/>
    <w:rsid w:val="0072047C"/>
    <w:rsid w:val="00724E41"/>
    <w:rsid w:val="00741E5A"/>
    <w:rsid w:val="0074343A"/>
    <w:rsid w:val="00743A60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B744F"/>
    <w:rsid w:val="007C1E6A"/>
    <w:rsid w:val="007C2AF8"/>
    <w:rsid w:val="007C6188"/>
    <w:rsid w:val="007C712C"/>
    <w:rsid w:val="007D1682"/>
    <w:rsid w:val="007E6867"/>
    <w:rsid w:val="00807784"/>
    <w:rsid w:val="00812378"/>
    <w:rsid w:val="00820243"/>
    <w:rsid w:val="0084188C"/>
    <w:rsid w:val="0084794C"/>
    <w:rsid w:val="008624DD"/>
    <w:rsid w:val="00872220"/>
    <w:rsid w:val="008744B6"/>
    <w:rsid w:val="00875F9F"/>
    <w:rsid w:val="00883258"/>
    <w:rsid w:val="00894B61"/>
    <w:rsid w:val="0089528B"/>
    <w:rsid w:val="008B715A"/>
    <w:rsid w:val="008C2212"/>
    <w:rsid w:val="008C3773"/>
    <w:rsid w:val="008C48C2"/>
    <w:rsid w:val="008D0A63"/>
    <w:rsid w:val="008D2389"/>
    <w:rsid w:val="008E4867"/>
    <w:rsid w:val="009036DB"/>
    <w:rsid w:val="00907D40"/>
    <w:rsid w:val="00914120"/>
    <w:rsid w:val="009449BC"/>
    <w:rsid w:val="00962041"/>
    <w:rsid w:val="009771A6"/>
    <w:rsid w:val="00980527"/>
    <w:rsid w:val="0098348E"/>
    <w:rsid w:val="00995D61"/>
    <w:rsid w:val="009965E0"/>
    <w:rsid w:val="009B24A7"/>
    <w:rsid w:val="00A04995"/>
    <w:rsid w:val="00A05A02"/>
    <w:rsid w:val="00A225F2"/>
    <w:rsid w:val="00A22C42"/>
    <w:rsid w:val="00A34E93"/>
    <w:rsid w:val="00A43065"/>
    <w:rsid w:val="00A430A5"/>
    <w:rsid w:val="00A46D7F"/>
    <w:rsid w:val="00A73AFB"/>
    <w:rsid w:val="00A84855"/>
    <w:rsid w:val="00AB5243"/>
    <w:rsid w:val="00AD3952"/>
    <w:rsid w:val="00AD4624"/>
    <w:rsid w:val="00AE1001"/>
    <w:rsid w:val="00AE1D27"/>
    <w:rsid w:val="00AF1359"/>
    <w:rsid w:val="00B019E3"/>
    <w:rsid w:val="00B078A7"/>
    <w:rsid w:val="00B105B2"/>
    <w:rsid w:val="00B24968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C5C3F"/>
    <w:rsid w:val="00BE06D6"/>
    <w:rsid w:val="00BE4F07"/>
    <w:rsid w:val="00BE5097"/>
    <w:rsid w:val="00C105F4"/>
    <w:rsid w:val="00C17C64"/>
    <w:rsid w:val="00C21481"/>
    <w:rsid w:val="00C31953"/>
    <w:rsid w:val="00C332B3"/>
    <w:rsid w:val="00C401C5"/>
    <w:rsid w:val="00C75A70"/>
    <w:rsid w:val="00C7651F"/>
    <w:rsid w:val="00C84252"/>
    <w:rsid w:val="00C861AB"/>
    <w:rsid w:val="00C940D2"/>
    <w:rsid w:val="00CB74DC"/>
    <w:rsid w:val="00CC547B"/>
    <w:rsid w:val="00CC5A2E"/>
    <w:rsid w:val="00CE7A7E"/>
    <w:rsid w:val="00D00F46"/>
    <w:rsid w:val="00D15E67"/>
    <w:rsid w:val="00D6256C"/>
    <w:rsid w:val="00D6597A"/>
    <w:rsid w:val="00D71FAB"/>
    <w:rsid w:val="00D73344"/>
    <w:rsid w:val="00D823C9"/>
    <w:rsid w:val="00D91A87"/>
    <w:rsid w:val="00D91DB3"/>
    <w:rsid w:val="00DB0A82"/>
    <w:rsid w:val="00DC06D4"/>
    <w:rsid w:val="00DC1895"/>
    <w:rsid w:val="00DC69C2"/>
    <w:rsid w:val="00DD482F"/>
    <w:rsid w:val="00DE2F51"/>
    <w:rsid w:val="00DF61CE"/>
    <w:rsid w:val="00E06F42"/>
    <w:rsid w:val="00E07603"/>
    <w:rsid w:val="00E2358C"/>
    <w:rsid w:val="00E36FDA"/>
    <w:rsid w:val="00E42932"/>
    <w:rsid w:val="00E4712F"/>
    <w:rsid w:val="00E52286"/>
    <w:rsid w:val="00E56A0A"/>
    <w:rsid w:val="00E6611A"/>
    <w:rsid w:val="00E763B0"/>
    <w:rsid w:val="00EA5902"/>
    <w:rsid w:val="00EB57FE"/>
    <w:rsid w:val="00EB6F72"/>
    <w:rsid w:val="00EC156B"/>
    <w:rsid w:val="00ED6468"/>
    <w:rsid w:val="00ED70A6"/>
    <w:rsid w:val="00ED732E"/>
    <w:rsid w:val="00EE6B00"/>
    <w:rsid w:val="00EE7586"/>
    <w:rsid w:val="00EF597D"/>
    <w:rsid w:val="00F044A9"/>
    <w:rsid w:val="00F04EC2"/>
    <w:rsid w:val="00F10FBD"/>
    <w:rsid w:val="00F134E5"/>
    <w:rsid w:val="00F16AA2"/>
    <w:rsid w:val="00F22506"/>
    <w:rsid w:val="00F41F15"/>
    <w:rsid w:val="00F45164"/>
    <w:rsid w:val="00F5234B"/>
    <w:rsid w:val="00F552A5"/>
    <w:rsid w:val="00F57ED2"/>
    <w:rsid w:val="00F80E9B"/>
    <w:rsid w:val="00F9263F"/>
    <w:rsid w:val="00FB0ECC"/>
    <w:rsid w:val="00FB16A7"/>
    <w:rsid w:val="00FB2340"/>
    <w:rsid w:val="00FC0D98"/>
    <w:rsid w:val="00FD118E"/>
    <w:rsid w:val="00FD33D0"/>
    <w:rsid w:val="00FE01E3"/>
    <w:rsid w:val="010E5167"/>
    <w:rsid w:val="02B20860"/>
    <w:rsid w:val="03195159"/>
    <w:rsid w:val="07247C28"/>
    <w:rsid w:val="07320CEB"/>
    <w:rsid w:val="07FC0BA5"/>
    <w:rsid w:val="09BB5D90"/>
    <w:rsid w:val="0EA42601"/>
    <w:rsid w:val="0F87169C"/>
    <w:rsid w:val="109A0B1B"/>
    <w:rsid w:val="13166FBF"/>
    <w:rsid w:val="13F5502B"/>
    <w:rsid w:val="15082937"/>
    <w:rsid w:val="199B6470"/>
    <w:rsid w:val="1A6D4277"/>
    <w:rsid w:val="1A6E1520"/>
    <w:rsid w:val="1B5A5081"/>
    <w:rsid w:val="1B937A0D"/>
    <w:rsid w:val="1F200CB6"/>
    <w:rsid w:val="20254CE5"/>
    <w:rsid w:val="23EB29FA"/>
    <w:rsid w:val="250C1FD0"/>
    <w:rsid w:val="25A94516"/>
    <w:rsid w:val="260A119B"/>
    <w:rsid w:val="29207F2A"/>
    <w:rsid w:val="29792654"/>
    <w:rsid w:val="297B7724"/>
    <w:rsid w:val="2B826C97"/>
    <w:rsid w:val="2EC90F31"/>
    <w:rsid w:val="2F266D26"/>
    <w:rsid w:val="35EE36C5"/>
    <w:rsid w:val="3E8F7AA2"/>
    <w:rsid w:val="41961147"/>
    <w:rsid w:val="41C91BD2"/>
    <w:rsid w:val="425351C2"/>
    <w:rsid w:val="443D4003"/>
    <w:rsid w:val="45482758"/>
    <w:rsid w:val="47D26C51"/>
    <w:rsid w:val="488E040A"/>
    <w:rsid w:val="49E82ED4"/>
    <w:rsid w:val="4BF70A34"/>
    <w:rsid w:val="4C362151"/>
    <w:rsid w:val="4CCD74B0"/>
    <w:rsid w:val="4EE7746A"/>
    <w:rsid w:val="533F40DA"/>
    <w:rsid w:val="54422A68"/>
    <w:rsid w:val="54890E82"/>
    <w:rsid w:val="565B3D03"/>
    <w:rsid w:val="573C5E95"/>
    <w:rsid w:val="58D81BED"/>
    <w:rsid w:val="5980650D"/>
    <w:rsid w:val="59D14FBA"/>
    <w:rsid w:val="608368E3"/>
    <w:rsid w:val="6122434D"/>
    <w:rsid w:val="619C73CA"/>
    <w:rsid w:val="62AF1C11"/>
    <w:rsid w:val="65B869C4"/>
    <w:rsid w:val="663C214A"/>
    <w:rsid w:val="689C2C37"/>
    <w:rsid w:val="6AB5199A"/>
    <w:rsid w:val="6B413622"/>
    <w:rsid w:val="6B607F4C"/>
    <w:rsid w:val="6BF0519D"/>
    <w:rsid w:val="6F5E0C47"/>
    <w:rsid w:val="700A66D9"/>
    <w:rsid w:val="739A7D73"/>
    <w:rsid w:val="749D1FBA"/>
    <w:rsid w:val="74B530B7"/>
    <w:rsid w:val="75295853"/>
    <w:rsid w:val="7AA329D6"/>
    <w:rsid w:val="7BA619AB"/>
    <w:rsid w:val="7E6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73CD2"/>
  <w15:docId w15:val="{94C307FB-B631-4E95-A3A5-4F47690D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numPr>
        <w:numId w:val="1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pPr>
      <w:numPr>
        <w:ilvl w:val="1"/>
        <w:numId w:val="1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locked/>
    <w:pPr>
      <w:numPr>
        <w:ilvl w:val="2"/>
        <w:numId w:val="1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qFormat/>
    <w:pPr>
      <w:snapToGrid w:val="0"/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0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locked/>
    <w:rPr>
      <w:b/>
    </w:rPr>
  </w:style>
  <w:style w:type="character" w:styleId="af2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styleId="af3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styleId="af4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f">
    <w:name w:val="标题 字符"/>
    <w:basedOn w:val="a0"/>
    <w:link w:val="ae"/>
    <w:uiPriority w:val="99"/>
    <w:qFormat/>
    <w:locked/>
    <w:rPr>
      <w:rFonts w:ascii="Calibri Light" w:eastAsia="宋体" w:hAnsi="Calibri Light" w:cs="Times New Roman"/>
      <w:b/>
      <w:bCs/>
      <w:sz w:val="32"/>
      <w:szCs w:val="32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尾注文本 字符"/>
    <w:basedOn w:val="a0"/>
    <w:link w:val="a3"/>
    <w:uiPriority w:val="99"/>
    <w:semiHidden/>
    <w:qFormat/>
    <w:locked/>
    <w:rPr>
      <w:rFonts w:cs="Times New Roman"/>
    </w:rPr>
  </w:style>
  <w:style w:type="character" w:customStyle="1" w:styleId="ac">
    <w:name w:val="脚注文本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/>
      <w:kern w:val="2"/>
      <w:sz w:val="0"/>
      <w:szCs w:val="0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qFormat/>
    <w:rPr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137</Words>
  <Characters>784</Characters>
  <Application>Microsoft Office Word</Application>
  <DocSecurity>0</DocSecurity>
  <Lines>6</Lines>
  <Paragraphs>1</Paragraphs>
  <ScaleCrop>false</ScaleCrop>
  <Company>DED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creator>袁磊</dc:creator>
  <cp:lastModifiedBy>Administrator</cp:lastModifiedBy>
  <cp:revision>6</cp:revision>
  <cp:lastPrinted>2023-05-06T08:17:00Z</cp:lastPrinted>
  <dcterms:created xsi:type="dcterms:W3CDTF">2024-12-17T06:53:00Z</dcterms:created>
  <dcterms:modified xsi:type="dcterms:W3CDTF">2025-03-20T06:29:00Z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3BD8B6C4CDC4451DA5A14B42F2291B1E_13</vt:lpwstr>
  </property>
</Properties>
</file>