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F91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54309B94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2025年度本科生短期出国（境）交流学习资助立项项目清单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31"/>
        <w:gridCol w:w="4365"/>
        <w:gridCol w:w="1035"/>
        <w:gridCol w:w="1640"/>
      </w:tblGrid>
      <w:tr w14:paraId="367B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78CD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项目咨询QQ群号</w:t>
            </w:r>
          </w:p>
        </w:tc>
      </w:tr>
      <w:tr w14:paraId="1520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2025年暑假南洋理工大学人工智能与航空航天访学项目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742623235</w:t>
            </w:r>
          </w:p>
        </w:tc>
      </w:tr>
      <w:tr w14:paraId="4EC0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慕尼黑工业大学工业 5.0：智能制造、数字孪生与具身智能学术交流项目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580340187</w:t>
            </w:r>
          </w:p>
        </w:tc>
      </w:tr>
      <w:tr w14:paraId="11F2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日本京都大学航空主题短期课程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AC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745686352</w:t>
            </w:r>
          </w:p>
        </w:tc>
      </w:tr>
      <w:tr w14:paraId="663E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日本东京大学、京都大学主题短期交流项目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975305690</w:t>
            </w:r>
          </w:p>
        </w:tc>
      </w:tr>
      <w:tr w14:paraId="63D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港大澳大联合人工智能与机器人主题访学项目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759326989</w:t>
            </w:r>
          </w:p>
        </w:tc>
      </w:tr>
      <w:tr w14:paraId="5547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慕尼黑工业大学具身智能与机器人前沿应用学术交流项目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708601808</w:t>
            </w:r>
          </w:p>
        </w:tc>
      </w:tr>
      <w:tr w14:paraId="4442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2025年暑假新加坡高校人工智能主题访学项目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746652208</w:t>
            </w:r>
          </w:p>
        </w:tc>
      </w:tr>
      <w:tr w14:paraId="21D7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牛津伍斯特学院证书课程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743778514</w:t>
            </w:r>
          </w:p>
        </w:tc>
      </w:tr>
      <w:tr w14:paraId="394C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日本东京大学、京都大学主题短期交流项目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695483694</w:t>
            </w:r>
          </w:p>
        </w:tc>
      </w:tr>
      <w:tr w14:paraId="3462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英国剑桥大学深度强化学习项目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747407192</w:t>
            </w:r>
          </w:p>
        </w:tc>
      </w:tr>
      <w:tr w14:paraId="0071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2025年暑假南洋理工大学智能感知、人工智能与深度学习访学项目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范心娱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787249305</w:t>
            </w:r>
          </w:p>
        </w:tc>
      </w:tr>
      <w:tr w14:paraId="741C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港大澳大联合人工智能与机器人主题访学项目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范心娱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782049592</w:t>
            </w:r>
          </w:p>
        </w:tc>
      </w:tr>
      <w:tr w14:paraId="5EDC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牛津伍斯特学院证书课程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范心娱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213283096</w:t>
            </w:r>
          </w:p>
        </w:tc>
      </w:tr>
      <w:tr w14:paraId="5C84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日本京都大学航空AI主题短期课程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范心娱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457953065</w:t>
            </w:r>
          </w:p>
        </w:tc>
      </w:tr>
      <w:tr w14:paraId="19BB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港大澳大联合人工智能与机器人主题访学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749208340</w:t>
            </w:r>
          </w:p>
        </w:tc>
      </w:tr>
      <w:tr w14:paraId="1904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日本东京大学、千叶大学主题短期交流项目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756771441</w:t>
            </w:r>
          </w:p>
        </w:tc>
      </w:tr>
      <w:tr w14:paraId="3D3F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日本东京大学、京都大学材料主题交流项目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882117343</w:t>
            </w:r>
          </w:p>
        </w:tc>
      </w:tr>
      <w:tr w14:paraId="1713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香港中文大学内地高校暑期学院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154941677</w:t>
            </w:r>
          </w:p>
        </w:tc>
      </w:tr>
      <w:tr w14:paraId="2B4E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日本京都大学数学主题短期访学项目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705571640</w:t>
            </w:r>
          </w:p>
        </w:tc>
      </w:tr>
      <w:tr w14:paraId="6B11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新加坡国立大学数学统计夏令营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278261804</w:t>
            </w:r>
          </w:p>
        </w:tc>
      </w:tr>
      <w:tr w14:paraId="1890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“科技创新驱动商业变革”——新文科创新培优班暑期赴新加坡国立大学研学项目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983187038</w:t>
            </w:r>
          </w:p>
        </w:tc>
      </w:tr>
      <w:tr w14:paraId="5088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2025年暑假新加坡国立大学法学与公共政策访学项目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718071395</w:t>
            </w:r>
          </w:p>
        </w:tc>
      </w:tr>
      <w:tr w14:paraId="7E8C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日本乡村振兴学术实践项目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727737107</w:t>
            </w:r>
          </w:p>
        </w:tc>
      </w:tr>
      <w:tr w14:paraId="0475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日本千叶大学、上智大学短期交流项目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849917451</w:t>
            </w:r>
          </w:p>
        </w:tc>
      </w:tr>
      <w:tr w14:paraId="1F41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坎特伯雷英国语言文化交流项目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389686693</w:t>
            </w:r>
          </w:p>
        </w:tc>
      </w:tr>
      <w:tr w14:paraId="3AEB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全球视野与智能时代：新加坡AI科技与涉外法律研学之旅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姚灵珑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754778852</w:t>
            </w:r>
          </w:p>
        </w:tc>
      </w:tr>
      <w:tr w14:paraId="3DED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港大澳大联合“人工智能与机器人”主题访学项目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782792582</w:t>
            </w:r>
          </w:p>
        </w:tc>
      </w:tr>
      <w:tr w14:paraId="198E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南洋理工大学人工智能与工业4.0访学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782792582</w:t>
            </w:r>
          </w:p>
        </w:tc>
      </w:tr>
      <w:tr w14:paraId="7B8A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日本东京大学人工智能主题短期交流项目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782792582</w:t>
            </w:r>
          </w:p>
        </w:tc>
      </w:tr>
      <w:tr w14:paraId="00C7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牛剑智能工程解决方案学术交流项目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2B3A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东京大学“人工智能与交叉学科”访学项目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566B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慕尼黑工业大学“未来技术”学术交流项目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3C8F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南洋理工大学人工智能与工业4.0访学项目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4760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日本京都大学航空主题短期课程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6A6B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19院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东京大学、早稻田大学等日本名校访学项目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554621894</w:t>
            </w:r>
          </w:p>
        </w:tc>
      </w:tr>
      <w:tr w14:paraId="03CC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候补立项项目</w:t>
            </w:r>
          </w:p>
        </w:tc>
      </w:tr>
      <w:tr w14:paraId="7890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285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项目咨询QQ群号</w:t>
            </w:r>
          </w:p>
        </w:tc>
      </w:tr>
      <w:tr w14:paraId="5320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18院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牛津大学“STEM”前沿科学暑期跨学科学术项目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141499339</w:t>
            </w:r>
          </w:p>
        </w:tc>
      </w:tr>
      <w:tr w14:paraId="3097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韩国文化景观设计分析与国际设计展项目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千炫珍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753520773</w:t>
            </w:r>
          </w:p>
        </w:tc>
      </w:tr>
      <w:tr w14:paraId="288C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日本关西圈历史文化深度研学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798233303</w:t>
            </w:r>
          </w:p>
        </w:tc>
      </w:tr>
      <w:tr w14:paraId="2DCF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2025年维也纳国际模拟联合国大会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672348574</w:t>
            </w:r>
          </w:p>
        </w:tc>
      </w:tr>
      <w:tr w14:paraId="786E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ICPC国际大学生程序设计竞赛世界总决赛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邹春然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679790856</w:t>
            </w:r>
          </w:p>
        </w:tc>
      </w:tr>
      <w:tr w14:paraId="51FB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校科协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SAE国际航空设计大赛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D8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0A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F94DA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0"/>
          <w:szCs w:val="30"/>
          <w:shd w:val="clear" w:fill="F5F5F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30C8BB-ADB2-4AEC-B5CD-B03CE1AFE7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8DE109-1535-48B3-84CD-ECC4C2284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27CAFB-9599-492C-B39D-06823A193B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F2BB5F-004D-4E77-A2D5-DEF7D02D6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FkNTFiNWJkNjU0NzY5NzU5OGNmMGNhNzUxMjcifQ=="/>
  </w:docVars>
  <w:rsids>
    <w:rsidRoot w:val="343A2ADB"/>
    <w:rsid w:val="006B3CF9"/>
    <w:rsid w:val="014F4893"/>
    <w:rsid w:val="049401C3"/>
    <w:rsid w:val="06B07B82"/>
    <w:rsid w:val="0BB0055A"/>
    <w:rsid w:val="0C662A91"/>
    <w:rsid w:val="0E572FD9"/>
    <w:rsid w:val="10284C2D"/>
    <w:rsid w:val="127777A6"/>
    <w:rsid w:val="12CD1ABC"/>
    <w:rsid w:val="13C7650B"/>
    <w:rsid w:val="13FD28B2"/>
    <w:rsid w:val="145C3ADA"/>
    <w:rsid w:val="14CE7BA3"/>
    <w:rsid w:val="15897F1C"/>
    <w:rsid w:val="15DC2ED0"/>
    <w:rsid w:val="171E28E6"/>
    <w:rsid w:val="17A76437"/>
    <w:rsid w:val="180B10BC"/>
    <w:rsid w:val="181D3DDF"/>
    <w:rsid w:val="18445F10"/>
    <w:rsid w:val="191E097B"/>
    <w:rsid w:val="19AF4136"/>
    <w:rsid w:val="1A316F86"/>
    <w:rsid w:val="1A5C58EA"/>
    <w:rsid w:val="1C1D0980"/>
    <w:rsid w:val="1CE06351"/>
    <w:rsid w:val="1D792624"/>
    <w:rsid w:val="1E696B3C"/>
    <w:rsid w:val="1F3507CD"/>
    <w:rsid w:val="20C938C2"/>
    <w:rsid w:val="21F93D33"/>
    <w:rsid w:val="229677D4"/>
    <w:rsid w:val="22A031DB"/>
    <w:rsid w:val="22AF0896"/>
    <w:rsid w:val="256040C9"/>
    <w:rsid w:val="274C2B57"/>
    <w:rsid w:val="29BD5F8E"/>
    <w:rsid w:val="2B1E480B"/>
    <w:rsid w:val="2B5E283B"/>
    <w:rsid w:val="2B9D6077"/>
    <w:rsid w:val="2BA411B4"/>
    <w:rsid w:val="2C002162"/>
    <w:rsid w:val="2F4B45A3"/>
    <w:rsid w:val="2FB15C4D"/>
    <w:rsid w:val="321D3A6E"/>
    <w:rsid w:val="33F14847"/>
    <w:rsid w:val="343A2ADB"/>
    <w:rsid w:val="361374C5"/>
    <w:rsid w:val="368A6F17"/>
    <w:rsid w:val="37B61C31"/>
    <w:rsid w:val="3C027831"/>
    <w:rsid w:val="3D622C7D"/>
    <w:rsid w:val="3D6E6023"/>
    <w:rsid w:val="3D8B00CF"/>
    <w:rsid w:val="40877352"/>
    <w:rsid w:val="41650F8E"/>
    <w:rsid w:val="43D146B8"/>
    <w:rsid w:val="43DD4E0B"/>
    <w:rsid w:val="46BF4C9C"/>
    <w:rsid w:val="48455BB1"/>
    <w:rsid w:val="48B3438D"/>
    <w:rsid w:val="498D1081"/>
    <w:rsid w:val="4A407EA2"/>
    <w:rsid w:val="4AE922E8"/>
    <w:rsid w:val="4C545E87"/>
    <w:rsid w:val="4C60274C"/>
    <w:rsid w:val="4C8F26F6"/>
    <w:rsid w:val="4D381304"/>
    <w:rsid w:val="4F6208BA"/>
    <w:rsid w:val="513A4104"/>
    <w:rsid w:val="55C049DC"/>
    <w:rsid w:val="57863804"/>
    <w:rsid w:val="585B234B"/>
    <w:rsid w:val="5AA9356E"/>
    <w:rsid w:val="5C34538D"/>
    <w:rsid w:val="60477D84"/>
    <w:rsid w:val="604D1FAD"/>
    <w:rsid w:val="61396DD0"/>
    <w:rsid w:val="6175594D"/>
    <w:rsid w:val="61B825BC"/>
    <w:rsid w:val="628C6215"/>
    <w:rsid w:val="64480E74"/>
    <w:rsid w:val="655817B4"/>
    <w:rsid w:val="65BD2897"/>
    <w:rsid w:val="65D80D08"/>
    <w:rsid w:val="66370323"/>
    <w:rsid w:val="66A23F66"/>
    <w:rsid w:val="6C07486C"/>
    <w:rsid w:val="6DD87B1B"/>
    <w:rsid w:val="74455F31"/>
    <w:rsid w:val="751A73BE"/>
    <w:rsid w:val="788C05D2"/>
    <w:rsid w:val="78CF1FCD"/>
    <w:rsid w:val="7BBD6CF5"/>
    <w:rsid w:val="7DF54524"/>
    <w:rsid w:val="7E6D661C"/>
    <w:rsid w:val="7E6F2BC7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1084</Words>
  <Characters>1489</Characters>
  <Lines>0</Lines>
  <Paragraphs>0</Paragraphs>
  <TotalTime>1</TotalTime>
  <ScaleCrop>false</ScaleCrop>
  <LinksUpToDate>false</LinksUpToDate>
  <CharactersWithSpaces>1491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2025-04-29T06:01:00Z</dcterms:created>
  <dc:creator>朝歌和左左</dc:creator>
  <cp:lastModifiedBy>喵呜喵呜</cp:lastModifiedBy>
  <dcterms:modified xsi:type="dcterms:W3CDTF">2025-05-07T09:33:36Z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299518F2482D46648A1A3634BF1C40D8_13</vt:lpwstr>
  </property>
  <property fmtid="{D5CDD505-2E9C-101B-9397-08002B2CF9AE}" pid="4" name="KSOTemplateDocerSaveRecord">
    <vt:lpwstr>eyJoZGlkIjoiNjk2MjYwZDE3N2Y2MjNlNjcwYTI4NzgwYmM3YzI4MDAiLCJ1c2VySWQiOiIxOTYyOTAwNTkifQ==</vt:lpwstr>
  </property>
</Properties>
</file>