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6D" w:rsidRDefault="006E1C70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附件4</w:t>
      </w:r>
    </w:p>
    <w:p w:rsidR="006C5B6D" w:rsidRPr="006C5B6D" w:rsidRDefault="006C5B6D" w:rsidP="006C5B6D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</w:pP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>____________学院_</w:t>
      </w:r>
      <w:r w:rsidRPr="00AF234D"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  <w:t>__________</w:t>
      </w: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 xml:space="preserve"> 学期本科生教材选用公示</w:t>
      </w:r>
    </w:p>
    <w:p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根据教育部</w:t>
      </w:r>
      <w:proofErr w:type="gramStart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《</w:t>
      </w:r>
      <w:proofErr w:type="gramEnd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普通高等学校教材管理办法（教材〔2019〕3号）文件精神，和我校</w:t>
      </w:r>
      <w:proofErr w:type="gramStart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《</w:t>
      </w:r>
      <w:proofErr w:type="gramEnd"/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关于做好202</w:t>
      </w:r>
      <w:r w:rsidR="00A85DB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-202</w:t>
      </w:r>
      <w:r w:rsidR="00A85DB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3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学年第</w:t>
      </w:r>
      <w:r w:rsidR="00A85DB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一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学期教材选用与预订工作的通知</w:t>
      </w:r>
      <w:proofErr w:type="gramStart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》</w:t>
      </w:r>
      <w:proofErr w:type="gramEnd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要求，</w:t>
      </w:r>
      <w:bookmarkStart w:id="0" w:name="_GoBack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我院本科生教材征订信息已经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学院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专家组审核通过，现根据学校有关要求，将教材选用审核结果进行公示。</w:t>
      </w:r>
    </w:p>
    <w:bookmarkEnd w:id="0"/>
    <w:p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公示期为　　</w:t>
      </w:r>
      <w:proofErr w:type="gramStart"/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　</w:t>
      </w:r>
      <w:proofErr w:type="gramEnd"/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月   日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</w:rPr>
        <w:t>—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　　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 月   日。如有异议，请在公示期内反映。</w:t>
      </w:r>
    </w:p>
    <w:p w:rsidR="006C5B6D" w:rsidRPr="00D16427" w:rsidRDefault="006C5B6D" w:rsidP="006C5B6D">
      <w:pPr>
        <w:ind w:firstLineChars="200" w:firstLine="600"/>
        <w:rPr>
          <w:rFonts w:ascii="仿宋_GB2312" w:eastAsia="仿宋_GB2312" w:hAnsi="新宋体" w:cs="宋体"/>
          <w:b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联系电话：       联系人：        。</w:t>
      </w:r>
    </w:p>
    <w:p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:rsidR="006C5B6D" w:rsidRPr="00D16427" w:rsidRDefault="006C5B6D" w:rsidP="006C5B6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附件下载:</w:t>
      </w: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6C5B6D" w:rsidRPr="00D16427" w:rsidRDefault="006C5B6D" w:rsidP="006C5B6D">
      <w:pPr>
        <w:rPr>
          <w:rFonts w:ascii="仿宋_GB2312" w:eastAsia="仿宋_GB2312"/>
          <w:sz w:val="30"/>
          <w:szCs w:val="30"/>
        </w:rPr>
      </w:pPr>
      <w:r w:rsidRPr="00D16427">
        <w:rPr>
          <w:rFonts w:ascii="仿宋_GB2312" w:eastAsia="仿宋_GB2312" w:hint="eastAsia"/>
          <w:sz w:val="30"/>
          <w:szCs w:val="30"/>
        </w:rPr>
        <w:t xml:space="preserve">     ___________学院___________学期本科生教材选用一览表</w:t>
      </w:r>
    </w:p>
    <w:p w:rsidR="00C0069F" w:rsidRDefault="008D5174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74" w:rsidRDefault="008D5174" w:rsidP="006C5B6D">
      <w:r>
        <w:separator/>
      </w:r>
    </w:p>
  </w:endnote>
  <w:endnote w:type="continuationSeparator" w:id="0">
    <w:p w:rsidR="008D5174" w:rsidRDefault="008D5174" w:rsidP="006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74" w:rsidRDefault="008D5174" w:rsidP="006C5B6D">
      <w:r>
        <w:separator/>
      </w:r>
    </w:p>
  </w:footnote>
  <w:footnote w:type="continuationSeparator" w:id="0">
    <w:p w:rsidR="008D5174" w:rsidRDefault="008D5174" w:rsidP="006C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BD"/>
    <w:rsid w:val="00293E2C"/>
    <w:rsid w:val="003734D4"/>
    <w:rsid w:val="00386F4D"/>
    <w:rsid w:val="00564A59"/>
    <w:rsid w:val="00643B7A"/>
    <w:rsid w:val="006C5B6D"/>
    <w:rsid w:val="006E1C70"/>
    <w:rsid w:val="007616FB"/>
    <w:rsid w:val="0084574E"/>
    <w:rsid w:val="008D5174"/>
    <w:rsid w:val="00A85DB7"/>
    <w:rsid w:val="00AA30BD"/>
    <w:rsid w:val="00B12781"/>
    <w:rsid w:val="00DC004C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shilu</cp:lastModifiedBy>
  <cp:revision>7</cp:revision>
  <dcterms:created xsi:type="dcterms:W3CDTF">2020-11-05T06:13:00Z</dcterms:created>
  <dcterms:modified xsi:type="dcterms:W3CDTF">2022-04-02T08:39:00Z</dcterms:modified>
</cp:coreProperties>
</file>