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left"/>
        <w:rPr>
          <w:rFonts w:ascii="Times New Roman" w:eastAsia="黑体"/>
          <w:kern w:val="32"/>
        </w:rPr>
      </w:pPr>
      <w:r>
        <w:rPr>
          <w:rFonts w:ascii="Times New Roman" w:eastAsia="黑体"/>
          <w:kern w:val="32"/>
        </w:rPr>
        <w:t>附件：</w:t>
      </w:r>
    </w:p>
    <w:p>
      <w:pPr>
        <w:snapToGrid w:val="0"/>
        <w:spacing w:line="400" w:lineRule="exact"/>
        <w:jc w:val="center"/>
        <w:rPr>
          <w:rFonts w:hint="eastAsia" w:ascii="Times New Roman" w:eastAsia="方正小标宋简体"/>
          <w:sz w:val="36"/>
          <w:szCs w:val="36"/>
        </w:rPr>
      </w:pPr>
      <w:r>
        <w:rPr>
          <w:rFonts w:hint="eastAsia" w:ascii="Times New Roman" w:eastAsia="方正小标宋简体"/>
          <w:sz w:val="36"/>
          <w:szCs w:val="36"/>
        </w:rPr>
        <w:t>20</w:t>
      </w:r>
      <w:r>
        <w:rPr>
          <w:rFonts w:hint="eastAsia" w:ascii="Times New Roman" w:eastAsia="方正小标宋简体"/>
          <w:sz w:val="36"/>
          <w:szCs w:val="36"/>
          <w:lang w:val="en-US" w:eastAsia="zh-CN"/>
        </w:rPr>
        <w:t>22</w:t>
      </w:r>
      <w:r>
        <w:rPr>
          <w:rFonts w:hint="eastAsia" w:ascii="Times New Roman" w:eastAsia="方正小标宋简体"/>
          <w:sz w:val="36"/>
          <w:szCs w:val="36"/>
        </w:rPr>
        <w:t>级本硕（博）连读培养资格授予学生名单</w:t>
      </w:r>
    </w:p>
    <w:p>
      <w:pPr>
        <w:widowControl/>
        <w:spacing w:after="0" w:line="240" w:lineRule="exact"/>
        <w:jc w:val="center"/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/>
        </w:rPr>
      </w:pPr>
    </w:p>
    <w:tbl>
      <w:tblPr>
        <w:tblStyle w:val="4"/>
        <w:tblW w:w="82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69"/>
        <w:gridCol w:w="1811"/>
        <w:gridCol w:w="4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012250103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周镐烨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012250104</w:t>
            </w:r>
            <w:bookmarkStart w:id="0" w:name="_GoBack"/>
            <w:bookmarkEnd w:id="0"/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李洪毅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012250105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张懿嘉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012250107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周如毅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012250110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卢星辰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012250113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翟宇飞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012250118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谢凡杰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012250209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刘远喆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012250211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邓禹尧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012250212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蒋永泽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012250213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徐烨杰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012250214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陈珺豪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012250216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朱彤周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012250217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马信果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012250218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唐迅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012250219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王雨阳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022220127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李诣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能源与动力学院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032200101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李晨睿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032200102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王菡笑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032200103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吴思瑶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032200104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甘欣雨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032200105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任穷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032200106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李青苏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032200107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潘昶文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032200108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曹梓豪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032200109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陆天一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032200110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代金宏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032200111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陆昊辰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032200112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朱瑞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032200113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宋英明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032200114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刘俞睿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032200115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朱柯旭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032200116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徐扬奕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032200117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徐季阳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032200118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马志炜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032200119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吴炔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032210109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董宏坤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032210125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032210207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杨淑婷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032210213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陈葆恒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032210303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窦星雪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032210332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李翔宇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032210411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杨彧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032220102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刘妍悦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032220105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张希源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032220126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王湛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032220204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乔心悦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032220213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赵欣宇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032220214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蒋王皓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032220217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缪典佶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032220219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顾磊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032220224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032220228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张力文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032220301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马嘉宁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032220313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姜寓尧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032220316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卜延雷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032220318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张志晟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032220321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倪瑞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032220409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丁黄易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032220415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李雨涵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032220416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刘洺瑞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032220421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朱奕庭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032220423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沈佳浩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032220430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陈砚林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032220508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刘小芮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032220614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王子凌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032220622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陈忱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032220625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042200207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042200514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朱越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042200828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赵无畏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052210805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朱煜轩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052260123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马景翔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082210122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姚汝洋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082210204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宋逸洋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092250109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董雨岑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092250206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石淼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092250209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王蕾静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092250217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孙澜纾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092250226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李鸿儒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092260108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苗钰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092280101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狄晶晶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092280109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季桓莹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092280113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李思阳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092280201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刘烨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092280219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胡淑萱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092280228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赵宇康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092290225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殷鹏宇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102220104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王胤媛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人文与社会科学学院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102220126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沈泓宇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人文与社会科学学院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102220128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赵辰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人文与社会科学学院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102220208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马玲龙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人文与社会科学学院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102220213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黄天馨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人文与社会科学学院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122210101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孙滋妍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122210123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郁春燕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122210304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吴漪苇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162200101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孔天予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162200102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162200103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周星宇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162200104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闻艺珊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162200105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张婧柔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162200106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陶星宇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162200107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范嘉诚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162200108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冷越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162200109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高浩轩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162200110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周宇彤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162200111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梁皓亮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162210106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张睿琪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162210116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徐子新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162210127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鲁东升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162210208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褚心悦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162210211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周能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162210215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穆俊泽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162210217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李亦琦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162210223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刘文俊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162210231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任衍硕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162210304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谭莉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162210313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李嘉桐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162210329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胡晋伟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162210416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程冠杰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162210425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王子润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162220101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庄妮可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162250101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刘慧波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162250105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王天舒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162250112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姚子贤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162250116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张喆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162250118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王昕源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162250121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陈泽睿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162250204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葛晓涵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162250210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成嘉懿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162250213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顾昊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162250215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胡润昕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162250217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帅斯琪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162250224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季帅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计算机科学与技术学院/人工智能学院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012250114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丁宇宣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012250203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邵文童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032210531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吴沛钒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032220432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孙浩然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032220609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路骐源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032220624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许涵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032230225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周翟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042200216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徐鹤临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042200307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刘倩瑶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042200720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张双杰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042200723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赵柏林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042200725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许鹏飞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042230119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陆星远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042230213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周熠鑫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052250109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肖琛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072280208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纪鑫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092290118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陈雨涵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152210125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高苏洋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152210126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冯柯涵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152210201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冉若尧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152210326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管字善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152230122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赵瑞卓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162210225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韩玮韬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162210316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顾嘉宇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162210420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陈佳鑫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162210431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杜鹏宇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162220122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肖晶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162250108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童赵崎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182200101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李幸茹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182200102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孟想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182200103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李思润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182200104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潘绍阳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182200105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张俊可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182200106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张赟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182200107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田景宇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182200108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仇华森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182200109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182200110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倪礼新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182200201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仲明珠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182200202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徐梦雅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182200203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张雨婷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182200204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严昊宇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182200205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邱航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182200206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蔡杨熙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182200207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唐鹏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182200208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袁皓宇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182200209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许诺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182200210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孙礼远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182210111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段政萍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182210120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182210124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仲启迪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182210207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胡家乐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182210214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董芃溢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182210225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黄天宇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182210315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周嘉超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182210326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董劲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182210410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万炳良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182210413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王誉铭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182210422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朱凌睿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182210427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黄沐沐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182210511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祁振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182210515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于金正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182210530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顾铖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182210601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王梦婕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182210619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张嘉诚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182210629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丁强绅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182210701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陈彦男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182210720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项克朗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182210727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刘之航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182210802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韩怡陈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182210818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孟靖凯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182210823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王佳成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182210901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182210913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陶新宇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182210919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孙啸傲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182210925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薛名俊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182211001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沈周睿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182211016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许翔宇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182211022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吴正豪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182211104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周芸帆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182211115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肖驿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182211123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洪佳乐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182211206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巫桐雨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182211217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翟天佑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182211227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陈天炀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182211230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曹德智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182211306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季乐雅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182211315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陆帅臣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182211322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高锐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182211410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唐文憬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182211422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颜凡智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182211519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卢立坚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182211530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刘一华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182211608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李昊成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182211623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张智博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182211710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张钦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182211721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严邦国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182211809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朱可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182211827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张庄青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182211912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彭晨旭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182211925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夏子凡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182212009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李杰阳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182212013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朱沈延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182212015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赵天宝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182212108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朱可之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182212125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黄礼民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182212126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曹智朋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182212212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盛泽亮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182212213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姚宇昊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182212216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万霖生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182212228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辛闻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182212307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周润泽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182212321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徐诚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182212324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陈万韬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182212407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182212412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陆天宇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182212423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苏增境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212210118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郭宏轩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长空学院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NWViNzk4ZTZhNGU4NmE2ZGJmNmQxNzkzZmY3MGIifQ=="/>
  </w:docVars>
  <w:rsids>
    <w:rsidRoot w:val="664E6C55"/>
    <w:rsid w:val="664E6C55"/>
    <w:rsid w:val="723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2022-10-25T03:34:00Z</dcterms:created>
  <dc:creator>wxs</dc:creator>
  <cp:lastModifiedBy>wxs</cp:lastModifiedBy>
  <dcterms:modified xsi:type="dcterms:W3CDTF">2022-10-25T06:30:29Z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50ED63B1D21845529E209B48A59FA8C4</vt:lpwstr>
  </property>
</Properties>
</file>