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007C" w14:textId="30CF9EE3"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412151BD" w14:textId="77777777"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14:paraId="36499E72" w14:textId="77777777" w:rsidR="00652238" w:rsidRPr="00E4712F" w:rsidRDefault="00652238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41504CA3" w14:textId="77777777" w:rsidR="00652238" w:rsidRPr="00E4712F" w:rsidRDefault="00652238" w:rsidP="00F41F15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大学生</w:t>
      </w:r>
      <w:r w:rsidR="00F41F15">
        <w:rPr>
          <w:rFonts w:ascii="方正小标宋简体" w:eastAsia="方正小标宋简体" w:hAnsi="宋体" w:hint="eastAsia"/>
          <w:sz w:val="44"/>
          <w:szCs w:val="36"/>
        </w:rPr>
        <w:t>“企业项目式</w:t>
      </w:r>
      <w:r w:rsidR="00070BBE">
        <w:rPr>
          <w:rFonts w:ascii="方正小标宋简体" w:eastAsia="方正小标宋简体" w:hAnsi="宋体" w:hint="eastAsia"/>
          <w:sz w:val="44"/>
          <w:szCs w:val="36"/>
        </w:rPr>
        <w:t>”</w:t>
      </w:r>
      <w:r w:rsidR="00F41F15">
        <w:rPr>
          <w:rFonts w:ascii="方正小标宋简体" w:eastAsia="方正小标宋简体" w:hAnsi="宋体" w:hint="eastAsia"/>
          <w:sz w:val="44"/>
          <w:szCs w:val="36"/>
        </w:rPr>
        <w:t>实习基地建设申报书</w:t>
      </w:r>
    </w:p>
    <w:p w14:paraId="4098DF28" w14:textId="77777777" w:rsidR="00652238" w:rsidRPr="00A430A5" w:rsidRDefault="00652238" w:rsidP="00A430A5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14:paraId="43B5E87C" w14:textId="4EC6E22F" w:rsidR="00D6256C" w:rsidRDefault="00D6256C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EE00A4D" w14:textId="77777777" w:rsidR="00F04EC2" w:rsidRDefault="00F04EC2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CE44BA9" w14:textId="77777777" w:rsidR="00F04EC2" w:rsidRPr="00E4712F" w:rsidRDefault="00F04EC2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74"/>
        <w:gridCol w:w="4725"/>
      </w:tblGrid>
      <w:tr w:rsidR="00652238" w:rsidRPr="00F04EC2" w14:paraId="40948FF1" w14:textId="77777777" w:rsidTr="0084188C">
        <w:trPr>
          <w:jc w:val="center"/>
        </w:trPr>
        <w:tc>
          <w:tcPr>
            <w:tcW w:w="2074" w:type="dxa"/>
            <w:vAlign w:val="center"/>
          </w:tcPr>
          <w:p w14:paraId="34A4A68D" w14:textId="77777777" w:rsidR="00652238" w:rsidRPr="00F04EC2" w:rsidRDefault="00F41F15" w:rsidP="0084188C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基地</w:t>
            </w:r>
            <w:r w:rsidR="00652238"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名称：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14:paraId="2B965055" w14:textId="77777777" w:rsidR="00652238" w:rsidRPr="00F04EC2" w:rsidRDefault="00652238" w:rsidP="0084188C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52238" w:rsidRPr="00F04EC2" w14:paraId="5A5CFF8D" w14:textId="77777777" w:rsidTr="0084188C">
        <w:trPr>
          <w:jc w:val="center"/>
        </w:trPr>
        <w:tc>
          <w:tcPr>
            <w:tcW w:w="2074" w:type="dxa"/>
            <w:vAlign w:val="center"/>
          </w:tcPr>
          <w:p w14:paraId="1E62D9D5" w14:textId="3357A88A" w:rsidR="00652238" w:rsidRPr="00F04EC2" w:rsidRDefault="00B24968" w:rsidP="0084188C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>
              <w:rPr>
                <w:rFonts w:ascii="方正小标宋简体" w:eastAsia="方正小标宋简体" w:hAnsi="宋体" w:hint="eastAsia"/>
                <w:sz w:val="32"/>
                <w:szCs w:val="32"/>
              </w:rPr>
              <w:t>负 责</w:t>
            </w:r>
            <w:r w:rsidR="00652238" w:rsidRPr="00F04EC2">
              <w:rPr>
                <w:rFonts w:ascii="方正小标宋简体" w:eastAsia="方正小标宋简体" w:hAnsi="宋体"/>
                <w:sz w:val="32"/>
                <w:szCs w:val="32"/>
              </w:rPr>
              <w:t xml:space="preserve"> </w:t>
            </w:r>
            <w:r w:rsidR="00652238"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人：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8C95" w14:textId="77777777" w:rsidR="00652238" w:rsidRPr="00F04EC2" w:rsidRDefault="00652238" w:rsidP="0084188C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52238" w:rsidRPr="00F04EC2" w14:paraId="56C0A142" w14:textId="77777777" w:rsidTr="0084188C">
        <w:trPr>
          <w:jc w:val="center"/>
        </w:trPr>
        <w:tc>
          <w:tcPr>
            <w:tcW w:w="2074" w:type="dxa"/>
            <w:vAlign w:val="center"/>
          </w:tcPr>
          <w:p w14:paraId="3CC4B2BE" w14:textId="0CC22D88" w:rsidR="00652238" w:rsidRPr="00F04EC2" w:rsidRDefault="00F41F15" w:rsidP="0084188C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所在</w:t>
            </w:r>
            <w:r w:rsidR="00F16AA2">
              <w:rPr>
                <w:rFonts w:ascii="方正小标宋简体" w:eastAsia="方正小标宋简体" w:hAnsi="宋体" w:hint="eastAsia"/>
                <w:sz w:val="32"/>
                <w:szCs w:val="32"/>
              </w:rPr>
              <w:t>学院</w:t>
            </w:r>
            <w:r w:rsidR="00652238"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：</w:t>
            </w:r>
            <w:r w:rsidR="00652238" w:rsidRPr="00F04EC2">
              <w:rPr>
                <w:rFonts w:ascii="方正小标宋简体" w:eastAsia="方正小标宋简体" w:hAnsi="宋体"/>
                <w:sz w:val="32"/>
                <w:szCs w:val="32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9F9CA" w14:textId="77777777" w:rsidR="00652238" w:rsidRPr="00F04EC2" w:rsidRDefault="00652238" w:rsidP="0084188C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52238" w:rsidRPr="00F04EC2" w14:paraId="10962BFF" w14:textId="77777777" w:rsidTr="0084188C">
        <w:trPr>
          <w:jc w:val="center"/>
        </w:trPr>
        <w:tc>
          <w:tcPr>
            <w:tcW w:w="2074" w:type="dxa"/>
            <w:vAlign w:val="center"/>
          </w:tcPr>
          <w:p w14:paraId="36F749E1" w14:textId="77777777" w:rsidR="00652238" w:rsidRPr="00F04EC2" w:rsidRDefault="00652238" w:rsidP="0084188C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F04EC2">
              <w:rPr>
                <w:rFonts w:ascii="方正小标宋简体" w:eastAsia="方正小标宋简体" w:hAnsi="宋体" w:cs="等线" w:hint="eastAsia"/>
                <w:spacing w:val="-3"/>
                <w:kern w:val="0"/>
                <w:sz w:val="32"/>
                <w:szCs w:val="32"/>
              </w:rPr>
              <w:t>联系电话</w:t>
            </w:r>
            <w:r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FB9A" w14:textId="77777777" w:rsidR="00652238" w:rsidRPr="00F04EC2" w:rsidRDefault="00652238" w:rsidP="0084188C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652238" w:rsidRPr="00F04EC2" w14:paraId="32C76CB0" w14:textId="77777777" w:rsidTr="0084188C">
        <w:trPr>
          <w:jc w:val="center"/>
        </w:trPr>
        <w:tc>
          <w:tcPr>
            <w:tcW w:w="2074" w:type="dxa"/>
            <w:vAlign w:val="center"/>
          </w:tcPr>
          <w:p w14:paraId="6C22A270" w14:textId="77777777" w:rsidR="00652238" w:rsidRPr="00F04EC2" w:rsidRDefault="00652238" w:rsidP="0084188C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电子邮件：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E8380" w14:textId="77777777" w:rsidR="00652238" w:rsidRPr="00F04EC2" w:rsidRDefault="00652238" w:rsidP="0084188C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  <w:tr w:rsidR="00A430A5" w:rsidRPr="00F04EC2" w14:paraId="7BC0873A" w14:textId="77777777" w:rsidTr="0084188C">
        <w:trPr>
          <w:jc w:val="center"/>
        </w:trPr>
        <w:tc>
          <w:tcPr>
            <w:tcW w:w="2074" w:type="dxa"/>
            <w:vAlign w:val="center"/>
          </w:tcPr>
          <w:p w14:paraId="27A175B4" w14:textId="77777777" w:rsidR="00A430A5" w:rsidRPr="00F04EC2" w:rsidRDefault="00A430A5" w:rsidP="00A430A5">
            <w:pPr>
              <w:jc w:val="distribute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申</w:t>
            </w:r>
            <w:r w:rsidR="00F41F15"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报</w:t>
            </w:r>
            <w:r w:rsidRPr="00F04EC2">
              <w:rPr>
                <w:rFonts w:ascii="方正小标宋简体" w:eastAsia="方正小标宋简体" w:hAnsi="宋体" w:hint="eastAsia"/>
                <w:sz w:val="32"/>
                <w:szCs w:val="32"/>
              </w:rPr>
              <w:t>日期：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D4517" w14:textId="77777777" w:rsidR="00A430A5" w:rsidRPr="00F04EC2" w:rsidRDefault="00A430A5" w:rsidP="0084188C">
            <w:pPr>
              <w:ind w:rightChars="13" w:right="27" w:firstLineChars="30" w:firstLine="96"/>
              <w:jc w:val="center"/>
              <w:rPr>
                <w:rFonts w:ascii="方正小标宋简体" w:eastAsia="方正小标宋简体" w:hAnsi="宋体"/>
                <w:sz w:val="32"/>
                <w:szCs w:val="32"/>
              </w:rPr>
            </w:pPr>
          </w:p>
        </w:tc>
      </w:tr>
    </w:tbl>
    <w:p w14:paraId="2410B049" w14:textId="77777777" w:rsidR="00652238" w:rsidRDefault="00652238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71DDE26A" w14:textId="77777777"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6843E315" w14:textId="77777777" w:rsidR="00F41F15" w:rsidRDefault="00F41F1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0F6B9019" w14:textId="77777777" w:rsidR="00F41F15" w:rsidRDefault="00F41F15" w:rsidP="00F41F15">
      <w:pPr>
        <w:shd w:val="clear" w:color="auto" w:fill="FFFFFF"/>
        <w:rPr>
          <w:rFonts w:ascii="方正小标宋简体" w:eastAsia="方正小标宋简体" w:hAnsi="宋体"/>
          <w:sz w:val="24"/>
          <w:szCs w:val="28"/>
        </w:rPr>
      </w:pPr>
    </w:p>
    <w:p w14:paraId="2C83BF0A" w14:textId="77777777" w:rsidR="00652238" w:rsidRPr="00D6256C" w:rsidRDefault="00652238" w:rsidP="00D00F4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 w:rsidRPr="00D6256C">
        <w:rPr>
          <w:rFonts w:ascii="方正小标宋简体" w:eastAsia="方正小标宋简体" w:hAnsi="宋体"/>
          <w:sz w:val="28"/>
          <w:szCs w:val="28"/>
        </w:rPr>
        <w:t xml:space="preserve"> 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14:paraId="55449FB3" w14:textId="1327EFAB" w:rsidR="00652238" w:rsidRPr="00D6256C" w:rsidRDefault="00652238" w:rsidP="00EE758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/>
          <w:sz w:val="28"/>
          <w:szCs w:val="28"/>
        </w:rPr>
        <w:t>20</w:t>
      </w:r>
      <w:r w:rsidR="003A15F9">
        <w:rPr>
          <w:rFonts w:ascii="方正小标宋简体" w:eastAsia="方正小标宋简体" w:hAnsi="宋体"/>
          <w:sz w:val="28"/>
          <w:szCs w:val="28"/>
        </w:rPr>
        <w:t>23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年制</w:t>
      </w:r>
    </w:p>
    <w:p w14:paraId="44AF714A" w14:textId="77777777" w:rsidR="00652238" w:rsidRDefault="00652238" w:rsidP="00E4712F">
      <w:pPr>
        <w:rPr>
          <w:rFonts w:ascii="宋体"/>
        </w:rPr>
      </w:pPr>
      <w:r w:rsidRPr="00E4712F">
        <w:rPr>
          <w:rFonts w:ascii="宋体"/>
        </w:rPr>
        <w:br w:type="page"/>
      </w:r>
    </w:p>
    <w:p w14:paraId="199A06DE" w14:textId="77777777" w:rsidR="00652238" w:rsidRPr="00275B3C" w:rsidRDefault="00652238" w:rsidP="00275B3C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 w:rsidRPr="00275B3C"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14:paraId="4506241A" w14:textId="77777777" w:rsidR="00652238" w:rsidRPr="00275B3C" w:rsidRDefault="00652238" w:rsidP="00275B3C">
      <w:pPr>
        <w:spacing w:line="360" w:lineRule="auto"/>
        <w:ind w:firstLineChars="200" w:firstLine="420"/>
        <w:rPr>
          <w:rFonts w:ascii="宋体"/>
          <w:bCs/>
          <w:szCs w:val="21"/>
        </w:rPr>
      </w:pPr>
    </w:p>
    <w:p w14:paraId="17A3CECB" w14:textId="77777777" w:rsidR="00652238" w:rsidRPr="00C17C64" w:rsidRDefault="00652238" w:rsidP="00A34E93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</w:t>
      </w:r>
      <w:r w:rsidR="00F41F15">
        <w:rPr>
          <w:rFonts w:ascii="宋体" w:hAnsi="宋体" w:hint="eastAsia"/>
          <w:bCs/>
          <w:sz w:val="24"/>
          <w:szCs w:val="21"/>
        </w:rPr>
        <w:t>报</w:t>
      </w:r>
      <w:r w:rsidRPr="00C17C64">
        <w:rPr>
          <w:rFonts w:ascii="宋体" w:hAnsi="宋体" w:hint="eastAsia"/>
          <w:bCs/>
          <w:sz w:val="24"/>
          <w:szCs w:val="21"/>
        </w:rPr>
        <w:t>书所列各项内容均须实事求是，认真填写，表达明确严谨，简明扼要。</w:t>
      </w:r>
    </w:p>
    <w:p w14:paraId="0240F0F4" w14:textId="77777777" w:rsidR="00652238" w:rsidRPr="00C17C64" w:rsidRDefault="00652238" w:rsidP="00A34E93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</w:t>
      </w:r>
      <w:r w:rsidR="00F41F15">
        <w:rPr>
          <w:rFonts w:ascii="宋体" w:hAnsi="宋体" w:hint="eastAsia"/>
          <w:bCs/>
          <w:sz w:val="24"/>
          <w:szCs w:val="21"/>
        </w:rPr>
        <w:t>报</w:t>
      </w:r>
      <w:r w:rsidRPr="00C17C64">
        <w:rPr>
          <w:rFonts w:ascii="宋体" w:hAnsi="宋体" w:hint="eastAsia"/>
          <w:bCs/>
          <w:sz w:val="24"/>
          <w:szCs w:val="21"/>
        </w:rPr>
        <w:t>书为大十六开本（</w:t>
      </w:r>
      <w:r w:rsidRPr="00C17C64">
        <w:rPr>
          <w:rFonts w:ascii="宋体" w:hAnsi="宋体"/>
          <w:bCs/>
          <w:sz w:val="24"/>
          <w:szCs w:val="21"/>
        </w:rPr>
        <w:t>A4</w:t>
      </w:r>
      <w:r w:rsidRPr="00C17C64"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14:paraId="106884C1" w14:textId="77777777" w:rsidR="00652238" w:rsidRPr="00F41F15" w:rsidRDefault="00652238" w:rsidP="003F0217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“</w:t>
      </w:r>
      <w:r w:rsidR="00F41F15" w:rsidRPr="00F41F15">
        <w:rPr>
          <w:rFonts w:ascii="宋体" w:hAnsi="宋体" w:hint="eastAsia"/>
          <w:bCs/>
          <w:sz w:val="24"/>
          <w:szCs w:val="21"/>
        </w:rPr>
        <w:t>所属行业</w:t>
      </w:r>
      <w:r w:rsidRPr="00F41F15">
        <w:rPr>
          <w:rFonts w:ascii="宋体" w:hAnsi="宋体" w:hint="eastAsia"/>
          <w:bCs/>
          <w:sz w:val="24"/>
          <w:szCs w:val="21"/>
        </w:rPr>
        <w:t>”可</w:t>
      </w:r>
      <w:r w:rsidR="003F0217">
        <w:rPr>
          <w:rFonts w:ascii="宋体" w:hAnsi="宋体" w:hint="eastAsia"/>
          <w:bCs/>
          <w:sz w:val="24"/>
          <w:szCs w:val="21"/>
        </w:rPr>
        <w:t>选择</w:t>
      </w:r>
      <w:r w:rsidRPr="00F41F15">
        <w:rPr>
          <w:rFonts w:ascii="宋体" w:hAnsi="宋体" w:hint="eastAsia"/>
          <w:bCs/>
          <w:sz w:val="24"/>
          <w:szCs w:val="21"/>
        </w:rPr>
        <w:t>以下内容：</w:t>
      </w:r>
      <w:bookmarkStart w:id="0" w:name="OLE_LINK2"/>
      <w:r w:rsidR="00F41F15" w:rsidRPr="00F41F15">
        <w:rPr>
          <w:rFonts w:ascii="宋体" w:hAnsi="宋体" w:hint="eastAsia"/>
          <w:bCs/>
          <w:sz w:val="24"/>
          <w:szCs w:val="21"/>
        </w:rPr>
        <w:t>A 农、林、牧、渔业；B 采矿业；C 制造业；D 电力、燃气及水的生产和供应业；E 建筑业；F 交通运输、仓储和邮政业；G 信息传输、计算机服务和软件业；H 批发和零售业；I 住宿和餐饮业；J 金融业；K 房地产业；L 租赁和商务服务业；M 科学研究、技术服务和地质勘查业；N 水利、环境和公共设施管理业；O 居民服务和其他服务业；P 教育；Q 卫生、社会保障和社会福利业；R 文化、体育和娱乐业；S 公共管理与社会组织；T 国际组织</w:t>
      </w:r>
    </w:p>
    <w:bookmarkEnd w:id="0"/>
    <w:p w14:paraId="14B997DE" w14:textId="77777777" w:rsidR="00F41F15" w:rsidRPr="00F41F15" w:rsidRDefault="00652238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“</w:t>
      </w:r>
      <w:r w:rsidR="00F41F15" w:rsidRPr="00F41F15">
        <w:rPr>
          <w:rFonts w:ascii="宋体" w:hAnsi="宋体" w:hint="eastAsia"/>
          <w:bCs/>
          <w:sz w:val="24"/>
          <w:szCs w:val="21"/>
        </w:rPr>
        <w:t>单位类型</w:t>
      </w:r>
      <w:r w:rsidRPr="00F41F15">
        <w:rPr>
          <w:rFonts w:ascii="宋体" w:hAnsi="宋体" w:hint="eastAsia"/>
          <w:bCs/>
          <w:sz w:val="24"/>
          <w:szCs w:val="21"/>
        </w:rPr>
        <w:t>”包括</w:t>
      </w:r>
      <w:r w:rsidR="00F41F15" w:rsidRPr="00F41F15">
        <w:rPr>
          <w:rFonts w:ascii="宋体" w:hAnsi="宋体" w:hint="eastAsia"/>
          <w:bCs/>
          <w:sz w:val="24"/>
          <w:szCs w:val="21"/>
        </w:rPr>
        <w:t>国有企业、国有控股企业、外资企业、合资企业、私营企业(民营企业)、事业单位(包括医院、学校等)、国家行政机关等。</w:t>
      </w:r>
    </w:p>
    <w:p w14:paraId="2F03C929" w14:textId="77777777" w:rsidR="00652238" w:rsidRPr="00F41F15" w:rsidRDefault="00652238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本申报书一式</w:t>
      </w:r>
      <w:r w:rsidR="00F41F15" w:rsidRPr="00F41F15">
        <w:rPr>
          <w:rFonts w:ascii="宋体" w:hAnsi="宋体" w:hint="eastAsia"/>
          <w:bCs/>
          <w:sz w:val="24"/>
          <w:szCs w:val="21"/>
        </w:rPr>
        <w:t>三份，</w:t>
      </w:r>
      <w:r w:rsidR="00685B87" w:rsidRPr="00F41F15">
        <w:rPr>
          <w:rFonts w:ascii="宋体" w:hAnsi="宋体" w:hint="eastAsia"/>
          <w:bCs/>
          <w:sz w:val="24"/>
          <w:szCs w:val="21"/>
        </w:rPr>
        <w:t>申</w:t>
      </w:r>
      <w:r w:rsidR="00F41F15" w:rsidRPr="00F41F15">
        <w:rPr>
          <w:rFonts w:ascii="宋体" w:hAnsi="宋体" w:hint="eastAsia"/>
          <w:bCs/>
          <w:sz w:val="24"/>
          <w:szCs w:val="21"/>
        </w:rPr>
        <w:t>报</w:t>
      </w:r>
      <w:r w:rsidR="00685B87" w:rsidRPr="00F41F15">
        <w:rPr>
          <w:rFonts w:ascii="宋体" w:hAnsi="宋体" w:hint="eastAsia"/>
          <w:bCs/>
          <w:sz w:val="24"/>
          <w:szCs w:val="21"/>
        </w:rPr>
        <w:t>人</w:t>
      </w:r>
      <w:r w:rsidRPr="00F41F15">
        <w:rPr>
          <w:rFonts w:ascii="宋体" w:hAnsi="宋体" w:hint="eastAsia"/>
          <w:bCs/>
          <w:sz w:val="24"/>
          <w:szCs w:val="21"/>
        </w:rPr>
        <w:t>、</w:t>
      </w:r>
      <w:r w:rsidR="00F41F15" w:rsidRPr="00F41F15">
        <w:rPr>
          <w:rFonts w:ascii="宋体" w:hAnsi="宋体" w:hint="eastAsia"/>
          <w:bCs/>
          <w:sz w:val="24"/>
          <w:szCs w:val="21"/>
        </w:rPr>
        <w:t>所在单位、</w:t>
      </w:r>
      <w:r w:rsidRPr="00F41F15">
        <w:rPr>
          <w:rFonts w:ascii="宋体" w:hAnsi="宋体" w:hint="eastAsia"/>
          <w:bCs/>
          <w:sz w:val="24"/>
          <w:szCs w:val="21"/>
        </w:rPr>
        <w:t>教务处各留存一份</w:t>
      </w:r>
      <w:r w:rsidR="00C17C64" w:rsidRPr="00F41F15">
        <w:rPr>
          <w:rFonts w:ascii="宋体" w:hAnsi="宋体" w:hint="eastAsia"/>
          <w:bCs/>
          <w:sz w:val="24"/>
          <w:szCs w:val="21"/>
        </w:rPr>
        <w:t>。</w:t>
      </w:r>
    </w:p>
    <w:p w14:paraId="3F48F57F" w14:textId="77777777" w:rsidR="00D6256C" w:rsidRDefault="00D6256C">
      <w:pPr>
        <w:widowControl/>
        <w:jc w:val="left"/>
        <w:rPr>
          <w:rFonts w:ascii="宋体"/>
        </w:rPr>
        <w:sectPr w:rsidR="00D6256C" w:rsidSect="00820243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6CFEED8A" w14:textId="77777777" w:rsidR="00652238" w:rsidRPr="007C6188" w:rsidRDefault="00286821" w:rsidP="007C6188">
      <w:pPr>
        <w:pStyle w:val="a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 w:rsidRPr="007C6188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4"/>
        <w:gridCol w:w="1804"/>
        <w:gridCol w:w="1021"/>
        <w:gridCol w:w="1389"/>
        <w:gridCol w:w="1418"/>
        <w:gridCol w:w="2309"/>
      </w:tblGrid>
      <w:tr w:rsidR="00FE01E3" w:rsidRPr="0014482C" w14:paraId="5E12FFCE" w14:textId="77777777" w:rsidTr="00F04EC2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AEBB043" w14:textId="48BF57BB" w:rsidR="00FE01E3" w:rsidRPr="0014482C" w:rsidRDefault="00B24968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ascii="宋体" w:hAnsi="宋体" w:hint="eastAsia"/>
                <w:spacing w:val="20"/>
                <w:sz w:val="24"/>
                <w:szCs w:val="24"/>
              </w:rPr>
              <w:t>负责人</w:t>
            </w: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A7D3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06F2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3BB9" w14:textId="77777777" w:rsidR="00FE01E3" w:rsidRPr="0014482C" w:rsidRDefault="00FE01E3" w:rsidP="001D71B6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78ED877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E3" w:rsidRPr="0014482C" w14:paraId="215407F1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9EC72FB" w14:textId="77777777" w:rsidR="00FE01E3" w:rsidRPr="0014482C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C54D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E4B3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69D0A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4B365C4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E3" w:rsidRPr="0014482C" w14:paraId="5D08D6C2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FC16638" w14:textId="77777777" w:rsidR="00FE01E3" w:rsidRPr="0014482C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B38A1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3A7F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1B50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B09AB99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E3" w:rsidRPr="0014482C" w14:paraId="637E0CD3" w14:textId="77777777" w:rsidTr="0014482C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723C9F0" w14:textId="77777777" w:rsidR="00FE01E3" w:rsidRPr="0014482C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C085" w14:textId="306E2839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所在</w:t>
            </w:r>
            <w:r w:rsidR="00644C26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613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A154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01E3" w:rsidRPr="0014482C" w14:paraId="4566E9D7" w14:textId="77777777" w:rsidTr="0014482C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5BED769" w14:textId="77777777" w:rsidR="00FE01E3" w:rsidRPr="0014482C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D267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613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8B9C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71B6" w:rsidRPr="0014482C" w14:paraId="1CE7D1C2" w14:textId="77777777" w:rsidTr="00F04EC2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825B4D9" w14:textId="77777777" w:rsidR="001D71B6" w:rsidRPr="0014482C" w:rsidRDefault="00351F36" w:rsidP="00B32F62">
            <w:pPr>
              <w:spacing w:line="240" w:lineRule="atLeast"/>
              <w:ind w:left="113" w:right="113"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pacing w:val="20"/>
                <w:sz w:val="24"/>
                <w:szCs w:val="24"/>
              </w:rPr>
              <w:t>团队</w:t>
            </w:r>
            <w:r w:rsidR="001D71B6" w:rsidRPr="0014482C">
              <w:rPr>
                <w:rFonts w:ascii="宋体" w:hAnsi="宋体" w:hint="eastAsia"/>
                <w:spacing w:val="20"/>
                <w:sz w:val="24"/>
                <w:szCs w:val="24"/>
              </w:rPr>
              <w:t>成员</w:t>
            </w:r>
          </w:p>
        </w:tc>
        <w:tc>
          <w:tcPr>
            <w:tcW w:w="18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B734" w14:textId="77777777" w:rsidR="001D71B6" w:rsidRPr="0014482C" w:rsidRDefault="001D71B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姓</w:t>
            </w:r>
            <w:r w:rsidRPr="0014482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4482C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02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45F1" w14:textId="77777777" w:rsidR="001D71B6" w:rsidRPr="0014482C" w:rsidRDefault="00286821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int="eastAsia"/>
                <w:sz w:val="24"/>
                <w:szCs w:val="24"/>
              </w:rPr>
              <w:t>学院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0AF418BA" w14:textId="77777777" w:rsidR="001D71B6" w:rsidRPr="0014482C" w:rsidRDefault="00286821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59CE" w14:textId="77777777" w:rsidR="001D71B6" w:rsidRPr="0014482C" w:rsidRDefault="00286821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联系电话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3833238E" w14:textId="77777777" w:rsidR="001D71B6" w:rsidRPr="0014482C" w:rsidRDefault="001D71B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sz w:val="24"/>
                <w:szCs w:val="24"/>
              </w:rPr>
              <w:t>联系</w:t>
            </w:r>
            <w:r w:rsidR="00286821" w:rsidRPr="0014482C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</w:tr>
      <w:tr w:rsidR="00FE01E3" w:rsidRPr="0014482C" w14:paraId="5B17C378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0466CAC9" w14:textId="77777777" w:rsidR="00FE01E3" w:rsidRPr="0014482C" w:rsidRDefault="00FE01E3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232F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BBAE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2FE4FAEC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FB1C" w14:textId="39832974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F005709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1E3" w:rsidRPr="0014482C" w14:paraId="12CCCEA0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39B2AC35" w14:textId="77777777" w:rsidR="00FE01E3" w:rsidRPr="0014482C" w:rsidRDefault="00FE01E3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5063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A55B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6F96129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3836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07A6530D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1E3" w:rsidRPr="0014482C" w14:paraId="4B46690F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561F8CBE" w14:textId="77777777" w:rsidR="00FE01E3" w:rsidRPr="0014482C" w:rsidRDefault="00FE01E3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2CD8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0972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65E75658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5897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4A9B84E7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FE01E3" w:rsidRPr="0014482C" w14:paraId="26C39117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673947CD" w14:textId="77777777" w:rsidR="00FE01E3" w:rsidRPr="0014482C" w:rsidRDefault="00FE01E3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7E22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9F17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04CF0CCD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AC6FA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022028A2" w14:textId="77777777" w:rsidR="00FE01E3" w:rsidRPr="0014482C" w:rsidRDefault="00FE01E3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85B87" w:rsidRPr="0014482C" w14:paraId="10E4186E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37A1E8B7" w14:textId="77777777" w:rsidR="00685B87" w:rsidRPr="0014482C" w:rsidRDefault="00685B87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784A" w14:textId="77777777" w:rsidR="00685B87" w:rsidRPr="0014482C" w:rsidRDefault="00685B87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977C" w14:textId="77777777" w:rsidR="00685B87" w:rsidRPr="0014482C" w:rsidRDefault="00685B87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C183967" w14:textId="77777777" w:rsidR="00685B87" w:rsidRPr="0014482C" w:rsidRDefault="00685B87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F796" w14:textId="77777777" w:rsidR="00685B87" w:rsidRPr="0014482C" w:rsidRDefault="00685B87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1E4D2729" w14:textId="77777777" w:rsidR="00685B87" w:rsidRPr="0014482C" w:rsidRDefault="00685B87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1F36" w:rsidRPr="0014482C" w14:paraId="64667476" w14:textId="77777777" w:rsidTr="0014482C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1989E0D8" w14:textId="77777777" w:rsidR="00351F36" w:rsidRPr="0014482C" w:rsidRDefault="00351F36" w:rsidP="00286821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14482C">
              <w:rPr>
                <w:rFonts w:ascii="宋体"/>
                <w:spacing w:val="20"/>
                <w:sz w:val="24"/>
                <w:szCs w:val="24"/>
              </w:rPr>
              <w:t>基</w:t>
            </w:r>
          </w:p>
          <w:p w14:paraId="598390BD" w14:textId="77777777" w:rsidR="00351F36" w:rsidRPr="0014482C" w:rsidRDefault="00351F36" w:rsidP="00286821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14482C">
              <w:rPr>
                <w:rFonts w:ascii="宋体" w:hint="eastAsia"/>
                <w:spacing w:val="20"/>
                <w:sz w:val="24"/>
                <w:szCs w:val="24"/>
              </w:rPr>
              <w:t>地</w:t>
            </w:r>
          </w:p>
          <w:p w14:paraId="27548D6F" w14:textId="77777777" w:rsidR="00351F36" w:rsidRPr="0014482C" w:rsidRDefault="00351F36" w:rsidP="00286821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14482C">
              <w:rPr>
                <w:rFonts w:ascii="宋体"/>
                <w:spacing w:val="20"/>
                <w:sz w:val="24"/>
                <w:szCs w:val="24"/>
              </w:rPr>
              <w:t>信</w:t>
            </w:r>
          </w:p>
          <w:p w14:paraId="71C2AEF1" w14:textId="77777777" w:rsidR="00351F36" w:rsidRPr="0014482C" w:rsidRDefault="00351F36" w:rsidP="00286821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 w:rsidRPr="0014482C">
              <w:rPr>
                <w:rFonts w:ascii="宋体"/>
                <w:spacing w:val="20"/>
                <w:sz w:val="24"/>
                <w:szCs w:val="24"/>
              </w:rPr>
              <w:t>息</w:t>
            </w: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E48AA" w14:textId="77777777" w:rsidR="00351F36" w:rsidRPr="0014482C" w:rsidRDefault="00351F36" w:rsidP="00351F36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企业名称</w:t>
            </w:r>
          </w:p>
        </w:tc>
        <w:tc>
          <w:tcPr>
            <w:tcW w:w="6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67801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1F36" w:rsidRPr="0014482C" w14:paraId="06223225" w14:textId="77777777" w:rsidTr="0014482C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498EB240" w14:textId="77777777" w:rsidR="00351F36" w:rsidRPr="0014482C" w:rsidRDefault="00351F36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23DC" w14:textId="77777777" w:rsidR="00351F36" w:rsidRPr="0014482C" w:rsidRDefault="00351F36" w:rsidP="00351F36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企业地址</w:t>
            </w:r>
          </w:p>
        </w:tc>
        <w:tc>
          <w:tcPr>
            <w:tcW w:w="61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63E6" w14:textId="75E0BC8E" w:rsidR="00351F36" w:rsidRPr="0014482C" w:rsidRDefault="00351F36" w:rsidP="00286821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int="eastAsia"/>
                <w:sz w:val="24"/>
                <w:szCs w:val="24"/>
              </w:rPr>
              <w:t xml:space="preserve">       省     </w:t>
            </w:r>
            <w:r w:rsidR="00C332B3" w:rsidRPr="0014482C">
              <w:rPr>
                <w:rFonts w:ascii="宋体" w:hint="eastAsia"/>
                <w:sz w:val="24"/>
                <w:szCs w:val="24"/>
              </w:rPr>
              <w:t xml:space="preserve"> </w:t>
            </w:r>
            <w:r w:rsidRPr="0014482C">
              <w:rPr>
                <w:rFonts w:ascii="宋体" w:hint="eastAsia"/>
                <w:sz w:val="24"/>
                <w:szCs w:val="24"/>
              </w:rPr>
              <w:t>市                        （具体地址）</w:t>
            </w:r>
          </w:p>
        </w:tc>
      </w:tr>
      <w:tr w:rsidR="00351F36" w:rsidRPr="0014482C" w14:paraId="40067883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68EA79C6" w14:textId="77777777" w:rsidR="00351F36" w:rsidRPr="0014482C" w:rsidRDefault="00351F36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93F3" w14:textId="77777777" w:rsidR="00351F36" w:rsidRPr="0014482C" w:rsidRDefault="00351F36" w:rsidP="00351F36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所属行业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7DCA" w14:textId="56EF37FC" w:rsidR="00351F36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D0989">
              <w:rPr>
                <w:rFonts w:ascii="仿宋" w:eastAsia="仿宋" w:hAnsi="仿宋"/>
                <w:sz w:val="24"/>
                <w:szCs w:val="20"/>
              </w:rPr>
              <w:t>（见填表说明）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C5DCF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单位类型</w:t>
            </w:r>
          </w:p>
        </w:tc>
        <w:tc>
          <w:tcPr>
            <w:tcW w:w="2309" w:type="dxa"/>
            <w:vAlign w:val="center"/>
          </w:tcPr>
          <w:p w14:paraId="0627CD95" w14:textId="2E045542" w:rsidR="00351F36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DD0989">
              <w:rPr>
                <w:rFonts w:ascii="仿宋" w:eastAsia="仿宋" w:hAnsi="仿宋"/>
                <w:sz w:val="24"/>
                <w:szCs w:val="20"/>
              </w:rPr>
              <w:t>（见填表说明）</w:t>
            </w:r>
          </w:p>
        </w:tc>
      </w:tr>
      <w:tr w:rsidR="00351F36" w:rsidRPr="0014482C" w14:paraId="1CB976B4" w14:textId="77777777" w:rsidTr="00F04EC2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534A19F2" w14:textId="77777777" w:rsidR="00351F36" w:rsidRPr="0014482C" w:rsidRDefault="00351F36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4961" w14:textId="77777777" w:rsidR="00351F36" w:rsidRPr="0014482C" w:rsidRDefault="00351F36" w:rsidP="00351F36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企业联系人姓名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00BB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66CE64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职务</w:t>
            </w:r>
          </w:p>
        </w:tc>
        <w:tc>
          <w:tcPr>
            <w:tcW w:w="2309" w:type="dxa"/>
            <w:vAlign w:val="center"/>
          </w:tcPr>
          <w:p w14:paraId="23089E9B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1F36" w:rsidRPr="0014482C" w14:paraId="4D324EDA" w14:textId="77777777" w:rsidTr="007C6188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120B9B6E" w14:textId="77777777" w:rsidR="00351F36" w:rsidRPr="0014482C" w:rsidRDefault="00351F36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7BBD" w14:textId="77777777" w:rsidR="00351F36" w:rsidRPr="0014482C" w:rsidRDefault="00351F36" w:rsidP="00351F36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E504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F9EBF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/>
                <w:sz w:val="24"/>
                <w:szCs w:val="24"/>
              </w:rPr>
              <w:t>电子邮箱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5439EC7D" w14:textId="77777777" w:rsidR="00351F36" w:rsidRPr="0014482C" w:rsidRDefault="00351F36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6188" w:rsidRPr="0014482C" w14:paraId="6CD8E88D" w14:textId="77777777" w:rsidTr="007C6188">
        <w:trPr>
          <w:cantSplit/>
          <w:trHeight w:val="448"/>
          <w:jc w:val="center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7426B0EA" w14:textId="0BC9B3BB" w:rsidR="007C6188" w:rsidRPr="0014482C" w:rsidRDefault="007C6188" w:rsidP="007C6188">
            <w:pPr>
              <w:widowControl/>
              <w:jc w:val="center"/>
              <w:rPr>
                <w:rFonts w:ascii="宋体"/>
                <w:spacing w:val="20"/>
                <w:sz w:val="24"/>
                <w:szCs w:val="24"/>
              </w:rPr>
            </w:pPr>
            <w:r>
              <w:rPr>
                <w:rFonts w:ascii="宋体" w:hint="eastAsia"/>
                <w:spacing w:val="20"/>
                <w:sz w:val="24"/>
                <w:szCs w:val="24"/>
              </w:rPr>
              <w:t>基地概况</w:t>
            </w: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3D0E" w14:textId="33400A9D" w:rsidR="007C6188" w:rsidRPr="0014482C" w:rsidRDefault="007C6188" w:rsidP="007C6188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bCs/>
                <w:sz w:val="24"/>
                <w:szCs w:val="24"/>
              </w:rPr>
              <w:t>是否为已签约实习基地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63346A25" w14:textId="77777777" w:rsidR="007C6188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6188" w:rsidRPr="0014482C" w14:paraId="3668DF80" w14:textId="77777777" w:rsidTr="007C6188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2D712780" w14:textId="77777777" w:rsidR="007C6188" w:rsidRPr="0014482C" w:rsidRDefault="007C6188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FDB3" w14:textId="1AB594B0" w:rsidR="007C6188" w:rsidRPr="0014482C" w:rsidRDefault="007C6188" w:rsidP="007C6188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bCs/>
                <w:sz w:val="24"/>
                <w:szCs w:val="24"/>
              </w:rPr>
              <w:t>是否为涉密单位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1CE5C951" w14:textId="77777777" w:rsidR="007C6188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6188" w:rsidRPr="0014482C" w14:paraId="1EEB89A8" w14:textId="77777777" w:rsidTr="007C6188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73CFCF79" w14:textId="77777777" w:rsidR="007C6188" w:rsidRPr="0014482C" w:rsidRDefault="007C6188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A1BF" w14:textId="2649BCA6" w:rsidR="007C6188" w:rsidRPr="0014482C" w:rsidRDefault="007C6188" w:rsidP="007C6188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14482C">
              <w:rPr>
                <w:rFonts w:ascii="宋体" w:hAnsi="宋体" w:hint="eastAsia"/>
                <w:bCs/>
                <w:sz w:val="24"/>
                <w:szCs w:val="24"/>
              </w:rPr>
              <w:t>是否能提供住宿条件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79DFEF48" w14:textId="77777777" w:rsidR="007C6188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6188" w:rsidRPr="0014482C" w14:paraId="0755CDE0" w14:textId="77777777" w:rsidTr="007C6188">
        <w:trPr>
          <w:cantSplit/>
          <w:trHeight w:val="448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126BFEA3" w14:textId="77777777" w:rsidR="007C6188" w:rsidRPr="0014482C" w:rsidRDefault="007C6188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E998" w14:textId="7B902846" w:rsidR="007C6188" w:rsidRPr="0014482C" w:rsidRDefault="007C6188" w:rsidP="007C6188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14482C">
              <w:rPr>
                <w:rFonts w:hint="eastAsia"/>
                <w:sz w:val="24"/>
                <w:szCs w:val="24"/>
              </w:rPr>
              <w:t>每批次可容纳项目数量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7E57BF60" w14:textId="77777777" w:rsidR="007C6188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C6188" w:rsidRPr="0014482C" w14:paraId="142C8BA1" w14:textId="77777777" w:rsidTr="00743A60">
        <w:trPr>
          <w:cantSplit/>
          <w:trHeight w:val="3673"/>
          <w:jc w:val="center"/>
        </w:trPr>
        <w:tc>
          <w:tcPr>
            <w:tcW w:w="564" w:type="dxa"/>
            <w:vMerge/>
            <w:shd w:val="clear" w:color="auto" w:fill="F2F2F2"/>
            <w:vAlign w:val="center"/>
          </w:tcPr>
          <w:p w14:paraId="4455B846" w14:textId="77777777" w:rsidR="007C6188" w:rsidRPr="0014482C" w:rsidRDefault="007C6188" w:rsidP="00B32F62">
            <w:pPr>
              <w:widowControl/>
              <w:jc w:val="left"/>
              <w:rPr>
                <w:rFonts w:ascii="宋体"/>
                <w:spacing w:val="20"/>
                <w:sz w:val="24"/>
                <w:szCs w:val="24"/>
              </w:rPr>
            </w:pPr>
          </w:p>
        </w:tc>
        <w:tc>
          <w:tcPr>
            <w:tcW w:w="4214" w:type="dxa"/>
            <w:gridSpan w:val="3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FB6D" w14:textId="24340AD4" w:rsidR="007C6188" w:rsidRPr="0014482C" w:rsidRDefault="007C6188" w:rsidP="007C6188">
            <w:pPr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14482C">
              <w:rPr>
                <w:rFonts w:hint="eastAsia"/>
                <w:sz w:val="24"/>
                <w:szCs w:val="24"/>
              </w:rPr>
              <w:t>可接纳</w:t>
            </w:r>
            <w:r>
              <w:rPr>
                <w:rFonts w:hint="eastAsia"/>
                <w:sz w:val="24"/>
                <w:szCs w:val="24"/>
              </w:rPr>
              <w:t>相关</w:t>
            </w:r>
            <w:r w:rsidRPr="0014482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</w:tcPr>
          <w:p w14:paraId="352623D0" w14:textId="77777777" w:rsidR="007C6188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037263A7" w14:textId="77777777" w:rsidR="007C6188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1721406B" w14:textId="77777777" w:rsidR="007C6188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2D691888" w14:textId="77777777" w:rsidR="007C6188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09B69A1E" w14:textId="77777777" w:rsidR="007C6188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525619E0" w14:textId="77777777" w:rsidR="007C6188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14:paraId="62A94E45" w14:textId="3D431A56" w:rsidR="007C6188" w:rsidRPr="0014482C" w:rsidRDefault="007C6188" w:rsidP="00B32F62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73304DBC" w14:textId="5497DFF3" w:rsidR="00652238" w:rsidRPr="007C6188" w:rsidRDefault="007C6188" w:rsidP="007C6188">
      <w:pPr>
        <w:pStyle w:val="a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 w:rsidRPr="007C6188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lastRenderedPageBreak/>
        <w:t>二</w:t>
      </w:r>
      <w:r w:rsidR="00652238" w:rsidRPr="007C6188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、</w:t>
      </w:r>
      <w:r w:rsidR="008D2389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基地建设情况</w:t>
      </w:r>
      <w:r w:rsidR="008D0A63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（</w:t>
      </w:r>
      <w:r w:rsidR="008D0A63">
        <w:rPr>
          <w:rFonts w:ascii="仿宋" w:eastAsia="仿宋" w:hAnsi="仿宋" w:hint="eastAsia"/>
          <w:b/>
          <w:bCs/>
          <w:sz w:val="28"/>
          <w:szCs w:val="28"/>
        </w:rPr>
        <w:t>可</w:t>
      </w:r>
      <w:r w:rsidR="008D0A63">
        <w:rPr>
          <w:rFonts w:ascii="仿宋" w:eastAsia="仿宋" w:hAnsi="仿宋"/>
          <w:b/>
          <w:bCs/>
          <w:sz w:val="28"/>
          <w:szCs w:val="28"/>
        </w:rPr>
        <w:t>附页</w:t>
      </w:r>
      <w:r w:rsidR="008D0A63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）</w:t>
      </w:r>
    </w:p>
    <w:tbl>
      <w:tblPr>
        <w:tblW w:w="851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1"/>
      </w:tblGrid>
      <w:tr w:rsidR="0045063F" w:rsidRPr="006D3BAA" w14:paraId="22FDAA44" w14:textId="77777777" w:rsidTr="00F85287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F23298C" w14:textId="51E0A045" w:rsidR="0045063F" w:rsidRPr="006D3BAA" w:rsidRDefault="0045063F" w:rsidP="0045063F">
            <w:pPr>
              <w:jc w:val="left"/>
              <w:rPr>
                <w:rFonts w:ascii="宋体"/>
                <w:sz w:val="24"/>
                <w:szCs w:val="24"/>
              </w:rPr>
            </w:pPr>
            <w:r w:rsidRPr="006D3BAA">
              <w:rPr>
                <w:rFonts w:ascii="宋体" w:hint="eastAsia"/>
                <w:sz w:val="24"/>
                <w:szCs w:val="24"/>
              </w:rPr>
              <w:t>现有实习条件（</w:t>
            </w:r>
            <w:r w:rsidR="00743A60" w:rsidRPr="006D3BAA">
              <w:rPr>
                <w:rFonts w:ascii="宋体" w:hint="eastAsia"/>
                <w:sz w:val="24"/>
                <w:szCs w:val="24"/>
              </w:rPr>
              <w:t>企业条件，</w:t>
            </w:r>
            <w:r w:rsidRPr="006D3BAA">
              <w:rPr>
                <w:rFonts w:ascii="宋体" w:hint="eastAsia"/>
                <w:sz w:val="24"/>
                <w:szCs w:val="24"/>
              </w:rPr>
              <w:t>校企合作，项目课题）</w:t>
            </w:r>
          </w:p>
        </w:tc>
      </w:tr>
      <w:tr w:rsidR="00F41F15" w:rsidRPr="006D3BAA" w14:paraId="03607C59" w14:textId="77777777" w:rsidTr="00F41F15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79B456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70084BF0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09562A68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49A580C4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6D49C6C0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425AB500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2CDEA794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74CFA5CA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  <w:p w14:paraId="5D182C18" w14:textId="77777777" w:rsidR="00F41F15" w:rsidRPr="006D3BAA" w:rsidRDefault="00F41F15" w:rsidP="0045063F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45063F" w:rsidRPr="006D3BAA" w14:paraId="38780A09" w14:textId="77777777" w:rsidTr="00F41F15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8F1DD4" w14:textId="74D7C16D" w:rsidR="0045063F" w:rsidRPr="006D3BAA" w:rsidRDefault="0045063F" w:rsidP="00914120">
            <w:pPr>
              <w:jc w:val="left"/>
              <w:rPr>
                <w:rFonts w:ascii="宋体"/>
                <w:sz w:val="24"/>
                <w:szCs w:val="24"/>
              </w:rPr>
            </w:pPr>
            <w:bookmarkStart w:id="1" w:name="_Hlk134450383"/>
            <w:r w:rsidRPr="006D3BAA">
              <w:rPr>
                <w:rFonts w:ascii="宋体" w:hAnsi="宋体" w:hint="eastAsia"/>
                <w:sz w:val="24"/>
                <w:szCs w:val="24"/>
              </w:rPr>
              <w:t>指导教师队伍（团队建设，科研情况，教学情况）</w:t>
            </w:r>
          </w:p>
        </w:tc>
      </w:tr>
      <w:tr w:rsidR="0045063F" w:rsidRPr="006D3BAA" w14:paraId="2264E180" w14:textId="77777777" w:rsidTr="00745F4B">
        <w:trPr>
          <w:cantSplit/>
          <w:trHeight w:val="454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7025C1B3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384E656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C856A40" w14:textId="77777777" w:rsidR="0045063F" w:rsidRPr="00533EB0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54A0094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304F3BF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007D941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26579F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1FC53C4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265A58" w14:textId="77777777" w:rsidR="0045063F" w:rsidRPr="006D3BAA" w:rsidRDefault="0045063F" w:rsidP="0091412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bookmarkEnd w:id="1"/>
    <w:p w14:paraId="70263A93" w14:textId="30D2A804" w:rsidR="00533EB0" w:rsidRPr="00533EB0" w:rsidRDefault="00533EB0" w:rsidP="00533EB0">
      <w:pPr>
        <w:pStyle w:val="a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三、</w:t>
      </w:r>
      <w:r w:rsidRPr="00533EB0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建设计划与预期成效（可</w:t>
      </w:r>
      <w:r w:rsidRPr="00533EB0"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  <w:t>附页</w:t>
      </w:r>
      <w:r w:rsidRPr="00533EB0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）</w:t>
      </w:r>
    </w:p>
    <w:tbl>
      <w:tblPr>
        <w:tblW w:w="8511" w:type="dxa"/>
        <w:tblInd w:w="-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1"/>
      </w:tblGrid>
      <w:tr w:rsidR="00533EB0" w:rsidRPr="006D3BAA" w14:paraId="47896813" w14:textId="77777777" w:rsidTr="00743A60">
        <w:trPr>
          <w:cantSplit/>
          <w:trHeight w:val="5785"/>
        </w:trPr>
        <w:tc>
          <w:tcPr>
            <w:tcW w:w="8511" w:type="dxa"/>
            <w:shd w:val="clear" w:color="auto" w:fill="auto"/>
          </w:tcPr>
          <w:p w14:paraId="5247312A" w14:textId="7AAFE2B5" w:rsidR="00533EB0" w:rsidRDefault="00533EB0" w:rsidP="008D7B6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6D3BAA">
              <w:rPr>
                <w:rFonts w:ascii="宋体" w:hAnsi="宋体" w:hint="eastAsia"/>
                <w:sz w:val="24"/>
                <w:szCs w:val="24"/>
              </w:rPr>
              <w:t>（合作计划，课题遴选，实习规划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74C80"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 w:hint="eastAsia"/>
                <w:sz w:val="24"/>
                <w:szCs w:val="24"/>
              </w:rPr>
              <w:t>成效等</w:t>
            </w:r>
            <w:r w:rsidRPr="006D3BAA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770CF7C0" w14:textId="78F10B30" w:rsidR="00533EB0" w:rsidRPr="00533EB0" w:rsidRDefault="00533EB0" w:rsidP="008D7B6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505470" w14:textId="77777777" w:rsidR="00743A60" w:rsidRPr="00743A60" w:rsidRDefault="005C7A4D" w:rsidP="00743A60">
      <w:pPr>
        <w:widowControl/>
        <w:spacing w:after="120" w:line="500" w:lineRule="exact"/>
        <w:rPr>
          <w:rFonts w:ascii="仿宋" w:eastAsia="仿宋" w:hAnsi="仿宋"/>
          <w:b/>
          <w:bCs/>
          <w:sz w:val="28"/>
          <w:szCs w:val="28"/>
        </w:rPr>
      </w:pPr>
      <w:r w:rsidRPr="00743A60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lastRenderedPageBreak/>
        <w:t>四</w:t>
      </w:r>
      <w:r w:rsidR="00652238" w:rsidRPr="00743A60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、</w:t>
      </w:r>
      <w:r w:rsidR="00743A60" w:rsidRPr="00743A60">
        <w:rPr>
          <w:rFonts w:ascii="仿宋" w:eastAsia="仿宋" w:hAnsi="仿宋" w:hint="eastAsia"/>
          <w:b/>
          <w:bCs/>
          <w:sz w:val="28"/>
          <w:szCs w:val="28"/>
        </w:rPr>
        <w:t>学院审核意见</w:t>
      </w:r>
    </w:p>
    <w:tbl>
      <w:tblPr>
        <w:tblW w:w="84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743A60" w14:paraId="4A1470BB" w14:textId="77777777" w:rsidTr="00743A60">
        <w:trPr>
          <w:trHeight w:val="290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A40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4260BF59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49998B8" w14:textId="0B2309C5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A3A7127" w14:textId="0F13D3EA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6B57D52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2147"/>
              <w:gridCol w:w="971"/>
              <w:gridCol w:w="1701"/>
            </w:tblGrid>
            <w:tr w:rsidR="00743A60" w14:paraId="591A9B8E" w14:textId="77777777" w:rsidTr="008D7B6B">
              <w:trPr>
                <w:jc w:val="right"/>
              </w:trPr>
              <w:tc>
                <w:tcPr>
                  <w:tcW w:w="2835" w:type="dxa"/>
                  <w:vAlign w:val="center"/>
                </w:tcPr>
                <w:p w14:paraId="63848716" w14:textId="77777777" w:rsidR="00743A60" w:rsidRPr="00DD0989" w:rsidRDefault="00743A60" w:rsidP="008D7B6B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 w:rsidRPr="00DD0989">
                    <w:rPr>
                      <w:rFonts w:ascii="仿宋" w:eastAsia="仿宋" w:hAnsi="仿宋"/>
                      <w:sz w:val="24"/>
                      <w:szCs w:val="20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6E3F3254" w14:textId="77777777" w:rsidR="00743A60" w:rsidRPr="00DD0989" w:rsidRDefault="00743A60" w:rsidP="008D7B6B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97AAA78" w14:textId="77777777" w:rsidR="00743A60" w:rsidRPr="00DD0989" w:rsidRDefault="00743A60" w:rsidP="008D7B6B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 w:rsidRPr="00DD0989"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1EA6B13" w14:textId="77777777" w:rsidR="00743A60" w:rsidRPr="00DD0989" w:rsidRDefault="00743A60" w:rsidP="008D7B6B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6CCE86C0" w14:textId="77777777" w:rsidR="00743A60" w:rsidRDefault="00743A60" w:rsidP="008D7B6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37DC865E" w14:textId="73C39177" w:rsidR="00743A60" w:rsidRPr="00743A60" w:rsidRDefault="00743A60" w:rsidP="00743A60">
      <w:pPr>
        <w:widowControl/>
        <w:spacing w:after="120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五</w:t>
      </w:r>
      <w:r w:rsidRPr="00743A60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、</w:t>
      </w:r>
      <w:r w:rsidRPr="00743A60">
        <w:rPr>
          <w:rFonts w:ascii="仿宋" w:eastAsia="仿宋" w:hAnsi="仿宋" w:hint="eastAsia"/>
          <w:b/>
          <w:bCs/>
          <w:sz w:val="28"/>
          <w:szCs w:val="28"/>
        </w:rPr>
        <w:t>评审专家组意见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0"/>
      </w:tblGrid>
      <w:tr w:rsidR="00743A60" w14:paraId="22F74152" w14:textId="77777777" w:rsidTr="008D7B6B">
        <w:trPr>
          <w:trHeight w:val="2423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6DF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1777B0DF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5C915E7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6E5A3647" w14:textId="77777777" w:rsidR="00743A60" w:rsidRDefault="00743A60" w:rsidP="008D7B6B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1587"/>
              <w:gridCol w:w="2147"/>
              <w:gridCol w:w="971"/>
              <w:gridCol w:w="1701"/>
            </w:tblGrid>
            <w:tr w:rsidR="00743A60" w14:paraId="34381190" w14:textId="77777777" w:rsidTr="008D7B6B">
              <w:trPr>
                <w:jc w:val="right"/>
              </w:trPr>
              <w:tc>
                <w:tcPr>
                  <w:tcW w:w="1587" w:type="dxa"/>
                  <w:vAlign w:val="center"/>
                </w:tcPr>
                <w:p w14:paraId="15E12932" w14:textId="77777777" w:rsidR="00743A60" w:rsidRPr="00DD0989" w:rsidRDefault="00743A60" w:rsidP="008D7B6B">
                  <w:pPr>
                    <w:snapToGrid w:val="0"/>
                    <w:spacing w:line="288" w:lineRule="auto"/>
                    <w:jc w:val="right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 w:rsidRPr="00DD0989">
                    <w:rPr>
                      <w:rFonts w:ascii="仿宋" w:eastAsia="仿宋" w:hAnsi="仿宋"/>
                      <w:sz w:val="24"/>
                      <w:szCs w:val="20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79F6301D" w14:textId="77777777" w:rsidR="00743A60" w:rsidRPr="00DD0989" w:rsidRDefault="00743A60" w:rsidP="008D7B6B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74A0B747" w14:textId="77777777" w:rsidR="00743A60" w:rsidRPr="00DD0989" w:rsidRDefault="00743A60" w:rsidP="008D7B6B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 w:rsidRPr="00DD0989"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4A40A9D" w14:textId="77777777" w:rsidR="00743A60" w:rsidRPr="00DD0989" w:rsidRDefault="00743A60" w:rsidP="008D7B6B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660683B2" w14:textId="77777777" w:rsidR="00743A60" w:rsidRDefault="00743A60" w:rsidP="008D7B6B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sz w:val="28"/>
                <w:szCs w:val="21"/>
              </w:rPr>
              <w:t xml:space="preserve"> </w:t>
            </w:r>
          </w:p>
        </w:tc>
      </w:tr>
    </w:tbl>
    <w:p w14:paraId="6C19EE5D" w14:textId="11DE5A30" w:rsidR="00652238" w:rsidRPr="00533EB0" w:rsidRDefault="00743A60" w:rsidP="00533EB0">
      <w:pPr>
        <w:pStyle w:val="a5"/>
        <w:widowControl/>
        <w:spacing w:after="120" w:line="500" w:lineRule="exact"/>
        <w:ind w:left="420" w:firstLineChars="0" w:hanging="420"/>
        <w:rPr>
          <w:rFonts w:ascii="仿宋" w:eastAsia="仿宋" w:hAnsi="仿宋" w:cs="等线"/>
          <w:b/>
          <w:bCs/>
          <w:spacing w:val="-3"/>
          <w:kern w:val="0"/>
          <w:sz w:val="28"/>
          <w:szCs w:val="28"/>
        </w:rPr>
      </w:pPr>
      <w:r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六</w:t>
      </w:r>
      <w:r w:rsidR="00652238" w:rsidRPr="00533EB0">
        <w:rPr>
          <w:rFonts w:ascii="仿宋" w:eastAsia="仿宋" w:hAnsi="仿宋" w:cs="等线" w:hint="eastAsia"/>
          <w:b/>
          <w:bCs/>
          <w:spacing w:val="-3"/>
          <w:kern w:val="0"/>
          <w:sz w:val="28"/>
          <w:szCs w:val="28"/>
        </w:rPr>
        <w:t>、教务处审定意见</w:t>
      </w:r>
    </w:p>
    <w:tbl>
      <w:tblPr>
        <w:tblW w:w="84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60"/>
      </w:tblGrid>
      <w:tr w:rsidR="00652238" w:rsidRPr="0084188C" w14:paraId="75FE39B5" w14:textId="77777777" w:rsidTr="006A3C58">
        <w:trPr>
          <w:trHeight w:val="170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4A5" w14:textId="77777777" w:rsidR="00652238" w:rsidRPr="006D3BAA" w:rsidRDefault="00652238" w:rsidP="006A3C5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05884649" w14:textId="77777777" w:rsidR="00652238" w:rsidRPr="006D3BAA" w:rsidRDefault="00652238" w:rsidP="006A3C5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57FD17EA" w14:textId="77777777" w:rsidR="00652238" w:rsidRPr="006D3BAA" w:rsidRDefault="00652238" w:rsidP="006A3C5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238B4B18" w14:textId="77777777" w:rsidR="00FE01E3" w:rsidRPr="006D3BAA" w:rsidRDefault="00FE01E3" w:rsidP="006A3C5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14:paraId="31CC9E74" w14:textId="77777777" w:rsidR="00652238" w:rsidRPr="006D3BAA" w:rsidRDefault="00652238" w:rsidP="006A3C58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6D3BAA" w14:paraId="2A999532" w14:textId="77777777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14:paraId="11E78D9A" w14:textId="77777777" w:rsidR="00652238" w:rsidRPr="006D3BAA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 w:val="24"/>
                      <w:szCs w:val="24"/>
                    </w:rPr>
                  </w:pPr>
                  <w:r w:rsidRPr="006D3BAA">
                    <w:rPr>
                      <w:rFonts w:ascii="宋体" w:hAnsi="宋体" w:hint="eastAsia"/>
                      <w:sz w:val="24"/>
                      <w:szCs w:val="24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7B300F07" w14:textId="77777777" w:rsidR="00652238" w:rsidRPr="006D3BAA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DBD87AF" w14:textId="77777777" w:rsidR="00652238" w:rsidRPr="006D3BAA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 w:val="24"/>
                      <w:szCs w:val="24"/>
                    </w:rPr>
                  </w:pPr>
                  <w:r w:rsidRPr="006D3BAA">
                    <w:rPr>
                      <w:rFonts w:ascii="宋体" w:hAnsi="宋体" w:hint="eastAsia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B0B466C" w14:textId="77777777" w:rsidR="00652238" w:rsidRPr="006D3BAA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 w:val="24"/>
                      <w:szCs w:val="24"/>
                    </w:rPr>
                  </w:pPr>
                </w:p>
              </w:tc>
            </w:tr>
          </w:tbl>
          <w:p w14:paraId="60FD71A9" w14:textId="77777777"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34F8C260" w14:textId="77777777" w:rsidR="00652238" w:rsidRPr="00E4712F" w:rsidRDefault="00652238" w:rsidP="007D1682">
      <w:pPr>
        <w:pStyle w:val="af4"/>
        <w:shd w:val="clear" w:color="auto" w:fill="FFFFFF"/>
        <w:spacing w:before="0" w:beforeAutospacing="0" w:after="0" w:afterAutospacing="0" w:line="560" w:lineRule="exact"/>
        <w:ind w:left="1060" w:hanging="420"/>
        <w:jc w:val="both"/>
        <w:rPr>
          <w:b/>
        </w:rPr>
      </w:pPr>
    </w:p>
    <w:sectPr w:rsidR="00652238" w:rsidRPr="00E4712F" w:rsidSect="0082024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6BCF" w14:textId="77777777" w:rsidR="00812378" w:rsidRDefault="00812378" w:rsidP="00C7651F">
      <w:r>
        <w:separator/>
      </w:r>
    </w:p>
  </w:endnote>
  <w:endnote w:type="continuationSeparator" w:id="0">
    <w:p w14:paraId="3047024C" w14:textId="77777777" w:rsidR="00812378" w:rsidRDefault="00812378" w:rsidP="00C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6429" w14:textId="77777777" w:rsidR="00E06F42" w:rsidRDefault="00E06F42">
    <w:pPr>
      <w:pStyle w:val="a8"/>
      <w:jc w:val="center"/>
    </w:pPr>
  </w:p>
  <w:p w14:paraId="730D3C07" w14:textId="77777777" w:rsidR="00E06F42" w:rsidRDefault="00E06F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416529"/>
      <w:docPartObj>
        <w:docPartGallery w:val="Page Numbers (Bottom of Page)"/>
        <w:docPartUnique/>
      </w:docPartObj>
    </w:sdtPr>
    <w:sdtEndPr/>
    <w:sdtContent>
      <w:p w14:paraId="624BF9AF" w14:textId="77777777" w:rsidR="008C3773" w:rsidRDefault="008C37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58" w:rsidRPr="00883258">
          <w:rPr>
            <w:noProof/>
            <w:lang w:val="zh-CN"/>
          </w:rPr>
          <w:t>1</w:t>
        </w:r>
        <w:r>
          <w:fldChar w:fldCharType="end"/>
        </w:r>
      </w:p>
    </w:sdtContent>
  </w:sdt>
  <w:p w14:paraId="17B6ABB5" w14:textId="77777777" w:rsidR="008C3773" w:rsidRDefault="008C3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1437" w14:textId="77777777" w:rsidR="00812378" w:rsidRDefault="00812378" w:rsidP="00C7651F">
      <w:r>
        <w:separator/>
      </w:r>
    </w:p>
  </w:footnote>
  <w:footnote w:type="continuationSeparator" w:id="0">
    <w:p w14:paraId="4F8F614B" w14:textId="77777777" w:rsidR="00812378" w:rsidRDefault="00812378" w:rsidP="00C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B80"/>
    <w:multiLevelType w:val="multilevel"/>
    <w:tmpl w:val="8168DEDA"/>
    <w:lvl w:ilvl="0">
      <w:start w:val="1"/>
      <w:numFmt w:val="chineseCountingThousand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03A0A6F"/>
    <w:multiLevelType w:val="hybridMultilevel"/>
    <w:tmpl w:val="7290986C"/>
    <w:lvl w:ilvl="0" w:tplc="89CCCF5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9A58B0"/>
    <w:multiLevelType w:val="hybridMultilevel"/>
    <w:tmpl w:val="4B94CE22"/>
    <w:lvl w:ilvl="0" w:tplc="C19C29CE">
      <w:start w:val="5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ED7C82"/>
    <w:multiLevelType w:val="hybridMultilevel"/>
    <w:tmpl w:val="808E5C88"/>
    <w:lvl w:ilvl="0" w:tplc="3DE62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A26B9CC">
      <w:start w:val="1"/>
      <w:numFmt w:val="decimal"/>
      <w:lvlText w:val="%2."/>
      <w:lvlJc w:val="left"/>
      <w:pPr>
        <w:ind w:left="840" w:hanging="420"/>
      </w:pPr>
      <w:rPr>
        <w:rFonts w:cs="Times New Roman"/>
        <w:b w:val="0"/>
      </w:rPr>
    </w:lvl>
    <w:lvl w:ilvl="2" w:tplc="481A690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E62E3B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DAF4C2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0F6C3A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5F2017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B9CF1E6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B88C811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66A40C7"/>
    <w:multiLevelType w:val="multilevel"/>
    <w:tmpl w:val="59F45BDE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2D226F5"/>
    <w:multiLevelType w:val="multilevel"/>
    <w:tmpl w:val="3E0E1CB8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465F720D"/>
    <w:multiLevelType w:val="hybridMultilevel"/>
    <w:tmpl w:val="1A1026BE"/>
    <w:lvl w:ilvl="0" w:tplc="A4C4A692">
      <w:start w:val="1"/>
      <w:numFmt w:val="decimal"/>
      <w:lvlText w:val="%1."/>
      <w:lvlJc w:val="left"/>
      <w:pPr>
        <w:ind w:left="840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 w15:restartNumberingAfterBreak="0">
    <w:nsid w:val="48CC6BEA"/>
    <w:multiLevelType w:val="hybridMultilevel"/>
    <w:tmpl w:val="C1F803B8"/>
    <w:lvl w:ilvl="0" w:tplc="DEDE899C">
      <w:start w:val="1"/>
      <w:numFmt w:val="chineseCountingThousand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8" w15:restartNumberingAfterBreak="0">
    <w:nsid w:val="4BB178D4"/>
    <w:multiLevelType w:val="hybridMultilevel"/>
    <w:tmpl w:val="8B885F9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8F47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EC81C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 w15:restartNumberingAfterBreak="0">
    <w:nsid w:val="62B57FC7"/>
    <w:multiLevelType w:val="hybridMultilevel"/>
    <w:tmpl w:val="FD126476"/>
    <w:lvl w:ilvl="0" w:tplc="858CC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774CCF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19A67550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CFADF5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64A886A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CA70DB5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6E35B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9D24AC0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1C0EA90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  <w:num w:numId="13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5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283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851" w:hanging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8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9">
    <w:abstractNumId w:val="5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20">
    <w:abstractNumId w:val="8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6D4"/>
    <w:rsid w:val="00013B1E"/>
    <w:rsid w:val="00026BD2"/>
    <w:rsid w:val="0003351D"/>
    <w:rsid w:val="0003472A"/>
    <w:rsid w:val="00050668"/>
    <w:rsid w:val="0005244F"/>
    <w:rsid w:val="0005416A"/>
    <w:rsid w:val="00064313"/>
    <w:rsid w:val="00070BBE"/>
    <w:rsid w:val="00076003"/>
    <w:rsid w:val="0007608B"/>
    <w:rsid w:val="00094B82"/>
    <w:rsid w:val="000A4349"/>
    <w:rsid w:val="000A7DAA"/>
    <w:rsid w:val="000F7BA4"/>
    <w:rsid w:val="00140279"/>
    <w:rsid w:val="0014482C"/>
    <w:rsid w:val="00152F87"/>
    <w:rsid w:val="001552B2"/>
    <w:rsid w:val="00160218"/>
    <w:rsid w:val="0016778D"/>
    <w:rsid w:val="00173241"/>
    <w:rsid w:val="00174165"/>
    <w:rsid w:val="001B4D8E"/>
    <w:rsid w:val="001D374B"/>
    <w:rsid w:val="001D71B6"/>
    <w:rsid w:val="001E690C"/>
    <w:rsid w:val="001F026C"/>
    <w:rsid w:val="001F10E7"/>
    <w:rsid w:val="00214EE5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20BB9"/>
    <w:rsid w:val="00340869"/>
    <w:rsid w:val="00340CBF"/>
    <w:rsid w:val="00351F36"/>
    <w:rsid w:val="003740DA"/>
    <w:rsid w:val="00387014"/>
    <w:rsid w:val="003904DE"/>
    <w:rsid w:val="003942F5"/>
    <w:rsid w:val="00396A80"/>
    <w:rsid w:val="003A0467"/>
    <w:rsid w:val="003A15F9"/>
    <w:rsid w:val="003C4837"/>
    <w:rsid w:val="003D2CEF"/>
    <w:rsid w:val="003D4F11"/>
    <w:rsid w:val="003E2DFA"/>
    <w:rsid w:val="003F0217"/>
    <w:rsid w:val="003F115A"/>
    <w:rsid w:val="00425DB5"/>
    <w:rsid w:val="00436216"/>
    <w:rsid w:val="0045063F"/>
    <w:rsid w:val="00450CB1"/>
    <w:rsid w:val="004A3932"/>
    <w:rsid w:val="004D0C8D"/>
    <w:rsid w:val="004E42AC"/>
    <w:rsid w:val="004F6278"/>
    <w:rsid w:val="0050319F"/>
    <w:rsid w:val="005145DC"/>
    <w:rsid w:val="005147A0"/>
    <w:rsid w:val="00533EB0"/>
    <w:rsid w:val="00553E3F"/>
    <w:rsid w:val="005641A1"/>
    <w:rsid w:val="005722BD"/>
    <w:rsid w:val="005727DE"/>
    <w:rsid w:val="00574C80"/>
    <w:rsid w:val="00574ED2"/>
    <w:rsid w:val="0058035E"/>
    <w:rsid w:val="0059226E"/>
    <w:rsid w:val="005B0CF0"/>
    <w:rsid w:val="005C6DD2"/>
    <w:rsid w:val="005C7A4D"/>
    <w:rsid w:val="005D1ACF"/>
    <w:rsid w:val="005D2903"/>
    <w:rsid w:val="006015B7"/>
    <w:rsid w:val="00602460"/>
    <w:rsid w:val="006276D5"/>
    <w:rsid w:val="00634BCD"/>
    <w:rsid w:val="00644C26"/>
    <w:rsid w:val="00645143"/>
    <w:rsid w:val="006506FB"/>
    <w:rsid w:val="00652238"/>
    <w:rsid w:val="00653E03"/>
    <w:rsid w:val="00660875"/>
    <w:rsid w:val="00662209"/>
    <w:rsid w:val="00666EB3"/>
    <w:rsid w:val="00685B87"/>
    <w:rsid w:val="00691AB7"/>
    <w:rsid w:val="006A3C58"/>
    <w:rsid w:val="006A7549"/>
    <w:rsid w:val="006A768E"/>
    <w:rsid w:val="006B367B"/>
    <w:rsid w:val="006B544C"/>
    <w:rsid w:val="006D3BAA"/>
    <w:rsid w:val="006D7F99"/>
    <w:rsid w:val="00700250"/>
    <w:rsid w:val="00706C8C"/>
    <w:rsid w:val="00707369"/>
    <w:rsid w:val="00713866"/>
    <w:rsid w:val="0072047C"/>
    <w:rsid w:val="00724E41"/>
    <w:rsid w:val="0074343A"/>
    <w:rsid w:val="00743A60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B744F"/>
    <w:rsid w:val="007C1E6A"/>
    <w:rsid w:val="007C2AF8"/>
    <w:rsid w:val="007C6188"/>
    <w:rsid w:val="007C712C"/>
    <w:rsid w:val="007D1682"/>
    <w:rsid w:val="007E6867"/>
    <w:rsid w:val="00807784"/>
    <w:rsid w:val="00812378"/>
    <w:rsid w:val="00820243"/>
    <w:rsid w:val="0084188C"/>
    <w:rsid w:val="0084794C"/>
    <w:rsid w:val="008624DD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D0A63"/>
    <w:rsid w:val="008D2389"/>
    <w:rsid w:val="008E4867"/>
    <w:rsid w:val="009036DB"/>
    <w:rsid w:val="00907D40"/>
    <w:rsid w:val="00914120"/>
    <w:rsid w:val="009449BC"/>
    <w:rsid w:val="00962041"/>
    <w:rsid w:val="009771A6"/>
    <w:rsid w:val="00980527"/>
    <w:rsid w:val="0098348E"/>
    <w:rsid w:val="00995D61"/>
    <w:rsid w:val="009B24A7"/>
    <w:rsid w:val="00A04995"/>
    <w:rsid w:val="00A05A02"/>
    <w:rsid w:val="00A225F2"/>
    <w:rsid w:val="00A22C42"/>
    <w:rsid w:val="00A34E93"/>
    <w:rsid w:val="00A43065"/>
    <w:rsid w:val="00A430A5"/>
    <w:rsid w:val="00A46D7F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24968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B74DC"/>
    <w:rsid w:val="00CC547B"/>
    <w:rsid w:val="00CC5A2E"/>
    <w:rsid w:val="00D00F46"/>
    <w:rsid w:val="00D15E67"/>
    <w:rsid w:val="00D6256C"/>
    <w:rsid w:val="00D6597A"/>
    <w:rsid w:val="00D71FAB"/>
    <w:rsid w:val="00D73344"/>
    <w:rsid w:val="00D823C9"/>
    <w:rsid w:val="00D91A87"/>
    <w:rsid w:val="00D91DB3"/>
    <w:rsid w:val="00DB0A82"/>
    <w:rsid w:val="00DC06D4"/>
    <w:rsid w:val="00DC1895"/>
    <w:rsid w:val="00DC69C2"/>
    <w:rsid w:val="00DD482F"/>
    <w:rsid w:val="00DE2F51"/>
    <w:rsid w:val="00DF61CE"/>
    <w:rsid w:val="00E06F42"/>
    <w:rsid w:val="00E07603"/>
    <w:rsid w:val="00E2358C"/>
    <w:rsid w:val="00E36FDA"/>
    <w:rsid w:val="00E42932"/>
    <w:rsid w:val="00E4712F"/>
    <w:rsid w:val="00E52286"/>
    <w:rsid w:val="00E56A0A"/>
    <w:rsid w:val="00E6611A"/>
    <w:rsid w:val="00E763B0"/>
    <w:rsid w:val="00EA5902"/>
    <w:rsid w:val="00EB57FE"/>
    <w:rsid w:val="00EB6F72"/>
    <w:rsid w:val="00EC156B"/>
    <w:rsid w:val="00ED6468"/>
    <w:rsid w:val="00ED70A6"/>
    <w:rsid w:val="00EE6B00"/>
    <w:rsid w:val="00EE7586"/>
    <w:rsid w:val="00EF597D"/>
    <w:rsid w:val="00F044A9"/>
    <w:rsid w:val="00F04EC2"/>
    <w:rsid w:val="00F10FBD"/>
    <w:rsid w:val="00F134E5"/>
    <w:rsid w:val="00F16AA2"/>
    <w:rsid w:val="00F22506"/>
    <w:rsid w:val="00F41F15"/>
    <w:rsid w:val="00F45164"/>
    <w:rsid w:val="00F5234B"/>
    <w:rsid w:val="00F552A5"/>
    <w:rsid w:val="00F57ED2"/>
    <w:rsid w:val="00F80E9B"/>
    <w:rsid w:val="00F9263F"/>
    <w:rsid w:val="00FB0ECC"/>
    <w:rsid w:val="00FB16A7"/>
    <w:rsid w:val="00FB2340"/>
    <w:rsid w:val="00FC0D98"/>
    <w:rsid w:val="00FD118E"/>
    <w:rsid w:val="00FD33D0"/>
    <w:rsid w:val="00FE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68921C"/>
  <w15:docId w15:val="{C7F42A34-C010-410E-837E-D35E6ECD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locked/>
    <w:rsid w:val="005147A0"/>
    <w:pPr>
      <w:keepNext/>
      <w:numPr>
        <w:numId w:val="6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A82"/>
    <w:pPr>
      <w:numPr>
        <w:ilvl w:val="1"/>
        <w:numId w:val="6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3904DE"/>
    <w:pPr>
      <w:numPr>
        <w:ilvl w:val="2"/>
        <w:numId w:val="6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0A7D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C06D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locked/>
    <w:rsid w:val="00DC06D4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078A7"/>
    <w:pPr>
      <w:ind w:firstLineChars="200" w:firstLine="420"/>
    </w:pPr>
  </w:style>
  <w:style w:type="paragraph" w:styleId="a6">
    <w:name w:val="header"/>
    <w:basedOn w:val="a"/>
    <w:link w:val="a7"/>
    <w:uiPriority w:val="99"/>
    <w:rsid w:val="00C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C7651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C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C7651F"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1E69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1E690C"/>
    <w:pPr>
      <w:snapToGrid w:val="0"/>
      <w:jc w:val="left"/>
    </w:pPr>
  </w:style>
  <w:style w:type="character" w:customStyle="1" w:styleId="ac">
    <w:name w:val="尾注文本 字符"/>
    <w:basedOn w:val="a0"/>
    <w:link w:val="ab"/>
    <w:uiPriority w:val="99"/>
    <w:semiHidden/>
    <w:locked/>
    <w:rsid w:val="001E690C"/>
    <w:rPr>
      <w:rFonts w:cs="Times New Roman"/>
    </w:rPr>
  </w:style>
  <w:style w:type="character" w:styleId="ad">
    <w:name w:val="endnote reference"/>
    <w:basedOn w:val="a0"/>
    <w:uiPriority w:val="99"/>
    <w:semiHidden/>
    <w:rsid w:val="001E690C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1E690C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locked/>
    <w:rsid w:val="001E690C"/>
    <w:rPr>
      <w:rFonts w:cs="Times New Roman"/>
      <w:sz w:val="18"/>
      <w:szCs w:val="18"/>
    </w:rPr>
  </w:style>
  <w:style w:type="character" w:styleId="af0">
    <w:name w:val="footnote reference"/>
    <w:basedOn w:val="a0"/>
    <w:uiPriority w:val="99"/>
    <w:semiHidden/>
    <w:rsid w:val="001E690C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173241"/>
    <w:rPr>
      <w:rFonts w:cs="Times New Roman"/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rsid w:val="00A34E93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D73141"/>
    <w:rPr>
      <w:rFonts w:ascii="Times New Roman" w:hAnsi="Times New Roman"/>
      <w:kern w:val="2"/>
      <w:sz w:val="0"/>
      <w:szCs w:val="0"/>
    </w:rPr>
  </w:style>
  <w:style w:type="character" w:customStyle="1" w:styleId="10">
    <w:name w:val="标题 1 字符"/>
    <w:basedOn w:val="a0"/>
    <w:link w:val="1"/>
    <w:rsid w:val="005147A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B0A82"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3904DE"/>
    <w:rPr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rsid w:val="000A7DA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4">
    <w:name w:val="Normal (Web)"/>
    <w:basedOn w:val="a"/>
    <w:uiPriority w:val="99"/>
    <w:unhideWhenUsed/>
    <w:rsid w:val="007D1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490</Words>
  <Characters>584</Characters>
  <Application>Microsoft Office Word</Application>
  <DocSecurity>0</DocSecurity>
  <Lines>34</Lines>
  <Paragraphs>23</Paragraphs>
  <ScaleCrop>false</ScaleCrop>
  <Company>DED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subject/>
  <dc:creator>袁磊</dc:creator>
  <cp:keywords/>
  <dc:description/>
  <cp:lastModifiedBy>Gaojue</cp:lastModifiedBy>
  <cp:revision>40</cp:revision>
  <cp:lastPrinted>2023-05-06T08:17:00Z</cp:lastPrinted>
  <dcterms:created xsi:type="dcterms:W3CDTF">2013-10-20T10:44:00Z</dcterms:created>
  <dcterms:modified xsi:type="dcterms:W3CDTF">2023-05-23T06:59:00Z</dcterms:modified>
</cp:coreProperties>
</file>