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453593" w:rsidP="00D616EE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英语课程</w:t>
      </w:r>
      <w:r w:rsidR="001C1020" w:rsidRPr="00C641EF">
        <w:rPr>
          <w:rFonts w:ascii="黑体" w:eastAsia="黑体" w:hAnsi="黑体" w:cs="Times New Roman" w:hint="eastAsia"/>
          <w:sz w:val="32"/>
        </w:rPr>
        <w:t>学分替代</w:t>
      </w:r>
      <w:r w:rsidR="00D616EE" w:rsidRPr="00C641EF">
        <w:rPr>
          <w:rFonts w:ascii="黑体" w:eastAsia="黑体" w:hAnsi="黑体" w:cs="Times New Roman"/>
          <w:sz w:val="32"/>
        </w:rPr>
        <w:t>操作手册</w:t>
      </w:r>
      <w:r w:rsidR="003860E4">
        <w:rPr>
          <w:rFonts w:ascii="黑体" w:eastAsia="黑体" w:hAnsi="黑体" w:cs="Times New Roman" w:hint="eastAsia"/>
          <w:sz w:val="32"/>
        </w:rPr>
        <w:t>-学院审核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登录新教务系统</w:t>
      </w:r>
      <w:r w:rsidR="006A60AA">
        <w:rPr>
          <w:rFonts w:ascii="Times New Roman" w:eastAsia="宋体" w:hAnsi="Times New Roman" w:cs="Times New Roman" w:hint="eastAsia"/>
          <w:sz w:val="28"/>
        </w:rPr>
        <w:t>，</w:t>
      </w:r>
      <w:r w:rsidR="004C76B6">
        <w:rPr>
          <w:rFonts w:ascii="Times New Roman" w:eastAsia="宋体" w:hAnsi="Times New Roman" w:cs="Times New Roman" w:hint="eastAsia"/>
          <w:sz w:val="28"/>
        </w:rPr>
        <w:t>3</w:t>
      </w:r>
      <w:r w:rsidR="004C76B6">
        <w:rPr>
          <w:rFonts w:ascii="Times New Roman" w:eastAsia="宋体" w:hAnsi="Times New Roman" w:cs="Times New Roman"/>
          <w:sz w:val="28"/>
        </w:rPr>
        <w:t>60</w:t>
      </w:r>
      <w:r w:rsidR="006A60AA">
        <w:rPr>
          <w:rFonts w:ascii="Times New Roman" w:eastAsia="宋体" w:hAnsi="Times New Roman" w:cs="Times New Roman" w:hint="eastAsia"/>
          <w:sz w:val="28"/>
        </w:rPr>
        <w:t>浏览器请选择极速模式。</w:t>
      </w:r>
    </w:p>
    <w:p w:rsidR="00C36393" w:rsidRDefault="00D616EE" w:rsidP="00C36393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选择“学分认定</w:t>
      </w:r>
      <w:r w:rsidR="000F6CCF">
        <w:rPr>
          <w:rFonts w:ascii="Times New Roman" w:eastAsia="宋体" w:hAnsi="Times New Roman" w:cs="Times New Roman" w:hint="eastAsia"/>
          <w:sz w:val="28"/>
        </w:rPr>
        <w:t>管理</w:t>
      </w:r>
      <w:r>
        <w:rPr>
          <w:rFonts w:ascii="Times New Roman" w:eastAsia="宋体" w:hAnsi="Times New Roman" w:cs="Times New Roman" w:hint="eastAsia"/>
          <w:sz w:val="28"/>
        </w:rPr>
        <w:t>—</w:t>
      </w:r>
      <w:r w:rsidR="00453593">
        <w:rPr>
          <w:rFonts w:ascii="Times New Roman" w:eastAsia="宋体" w:hAnsi="Times New Roman" w:cs="Times New Roman" w:hint="eastAsia"/>
          <w:sz w:val="28"/>
        </w:rPr>
        <w:t>英语学分认定</w:t>
      </w:r>
      <w:r w:rsidR="003860E4">
        <w:rPr>
          <w:rFonts w:ascii="Times New Roman" w:eastAsia="宋体" w:hAnsi="Times New Roman" w:cs="Times New Roman" w:hint="eastAsia"/>
          <w:sz w:val="28"/>
        </w:rPr>
        <w:t>学院</w:t>
      </w:r>
      <w:r w:rsidR="000F6CCF">
        <w:rPr>
          <w:rFonts w:ascii="Times New Roman" w:eastAsia="宋体" w:hAnsi="Times New Roman" w:cs="Times New Roman" w:hint="eastAsia"/>
          <w:sz w:val="28"/>
        </w:rPr>
        <w:t>审核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 w:rsidR="007D2FCA">
        <w:rPr>
          <w:rFonts w:ascii="Times New Roman" w:eastAsia="宋体" w:hAnsi="Times New Roman" w:cs="Times New Roman" w:hint="eastAsia"/>
          <w:sz w:val="28"/>
        </w:rPr>
        <w:t>，可通过查询条件搜索</w:t>
      </w:r>
      <w:r w:rsidR="008567AB">
        <w:rPr>
          <w:rFonts w:ascii="Times New Roman" w:eastAsia="宋体" w:hAnsi="Times New Roman" w:cs="Times New Roman" w:hint="eastAsia"/>
          <w:sz w:val="28"/>
        </w:rPr>
        <w:t>，</w:t>
      </w:r>
      <w:r w:rsidR="007D2FCA">
        <w:rPr>
          <w:rFonts w:ascii="Times New Roman" w:eastAsia="宋体" w:hAnsi="Times New Roman" w:cs="Times New Roman" w:hint="eastAsia"/>
          <w:sz w:val="28"/>
        </w:rPr>
        <w:t>默认显示</w:t>
      </w:r>
      <w:r w:rsidR="00EF386F">
        <w:rPr>
          <w:rFonts w:ascii="Times New Roman" w:eastAsia="宋体" w:hAnsi="Times New Roman" w:cs="Times New Roman" w:hint="eastAsia"/>
          <w:sz w:val="28"/>
        </w:rPr>
        <w:t>待</w:t>
      </w:r>
      <w:r w:rsidR="007D2FCA">
        <w:rPr>
          <w:rFonts w:ascii="Times New Roman" w:eastAsia="宋体" w:hAnsi="Times New Roman" w:cs="Times New Roman" w:hint="eastAsia"/>
          <w:sz w:val="28"/>
        </w:rPr>
        <w:t>审核的申请</w:t>
      </w:r>
      <w:r w:rsidR="00C36393">
        <w:rPr>
          <w:rFonts w:ascii="Times New Roman" w:eastAsia="宋体" w:hAnsi="Times New Roman" w:cs="Times New Roman" w:hint="eastAsia"/>
          <w:sz w:val="28"/>
        </w:rPr>
        <w:t>。</w:t>
      </w:r>
    </w:p>
    <w:p w:rsidR="00A731A6" w:rsidRDefault="00A559D3" w:rsidP="00A731A6">
      <w:pPr>
        <w:pStyle w:val="a3"/>
        <w:ind w:firstLineChars="0" w:firstLine="0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09496EC6" wp14:editId="62DB379B">
            <wp:extent cx="5274310" cy="17926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119" w:rsidRDefault="00B75119" w:rsidP="00C36393">
      <w:pPr>
        <w:pStyle w:val="a3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6CA14D4A" wp14:editId="6AF62930">
            <wp:extent cx="5274310" cy="13519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70C" w:rsidRDefault="00FD170C" w:rsidP="00C36393">
      <w:pPr>
        <w:pStyle w:val="a3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2566BADA" wp14:editId="0C8ECE7C">
            <wp:extent cx="5274310" cy="10356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DA" w:rsidRPr="00AB6175" w:rsidRDefault="00BF53DA">
      <w:bookmarkStart w:id="0" w:name="_GoBack"/>
      <w:bookmarkEnd w:id="0"/>
    </w:p>
    <w:sectPr w:rsidR="00BF53DA" w:rsidRPr="00AB6175" w:rsidSect="005B5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06" w:rsidRDefault="00685506" w:rsidP="00C24975">
      <w:r>
        <w:separator/>
      </w:r>
    </w:p>
  </w:endnote>
  <w:endnote w:type="continuationSeparator" w:id="0">
    <w:p w:rsidR="00685506" w:rsidRDefault="00685506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06" w:rsidRDefault="00685506" w:rsidP="00C24975">
      <w:r>
        <w:separator/>
      </w:r>
    </w:p>
  </w:footnote>
  <w:footnote w:type="continuationSeparator" w:id="0">
    <w:p w:rsidR="00685506" w:rsidRDefault="00685506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03FD9"/>
    <w:rsid w:val="000112A0"/>
    <w:rsid w:val="00013529"/>
    <w:rsid w:val="00022256"/>
    <w:rsid w:val="000241F2"/>
    <w:rsid w:val="000259A7"/>
    <w:rsid w:val="00025DEE"/>
    <w:rsid w:val="00036941"/>
    <w:rsid w:val="00040749"/>
    <w:rsid w:val="00052626"/>
    <w:rsid w:val="00060FB6"/>
    <w:rsid w:val="00086188"/>
    <w:rsid w:val="00090334"/>
    <w:rsid w:val="0009065A"/>
    <w:rsid w:val="000947FB"/>
    <w:rsid w:val="000B02A0"/>
    <w:rsid w:val="000B79F9"/>
    <w:rsid w:val="000C3D73"/>
    <w:rsid w:val="000C5E80"/>
    <w:rsid w:val="000C661A"/>
    <w:rsid w:val="000D2330"/>
    <w:rsid w:val="000D23E6"/>
    <w:rsid w:val="000E2E21"/>
    <w:rsid w:val="000E34F8"/>
    <w:rsid w:val="000E5972"/>
    <w:rsid w:val="000F57EA"/>
    <w:rsid w:val="000F5881"/>
    <w:rsid w:val="000F6CCF"/>
    <w:rsid w:val="00100D6A"/>
    <w:rsid w:val="0010724E"/>
    <w:rsid w:val="00112D91"/>
    <w:rsid w:val="00117097"/>
    <w:rsid w:val="0012060C"/>
    <w:rsid w:val="00122DD9"/>
    <w:rsid w:val="00130447"/>
    <w:rsid w:val="001434CE"/>
    <w:rsid w:val="001452FD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47D7E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35FB"/>
    <w:rsid w:val="002A7065"/>
    <w:rsid w:val="002B6061"/>
    <w:rsid w:val="002C0219"/>
    <w:rsid w:val="002C2B66"/>
    <w:rsid w:val="002C5B69"/>
    <w:rsid w:val="002D1B96"/>
    <w:rsid w:val="002D22FF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860E4"/>
    <w:rsid w:val="00390499"/>
    <w:rsid w:val="0039372B"/>
    <w:rsid w:val="0039425C"/>
    <w:rsid w:val="00394BB9"/>
    <w:rsid w:val="003A2280"/>
    <w:rsid w:val="003B3EBD"/>
    <w:rsid w:val="003C38F8"/>
    <w:rsid w:val="003C6101"/>
    <w:rsid w:val="003C683C"/>
    <w:rsid w:val="003D2C70"/>
    <w:rsid w:val="003E133B"/>
    <w:rsid w:val="003E311E"/>
    <w:rsid w:val="00403FB5"/>
    <w:rsid w:val="00404662"/>
    <w:rsid w:val="004115FC"/>
    <w:rsid w:val="0042227A"/>
    <w:rsid w:val="004226DE"/>
    <w:rsid w:val="00426AF6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3593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76B6"/>
    <w:rsid w:val="004D521C"/>
    <w:rsid w:val="004D729F"/>
    <w:rsid w:val="004D772F"/>
    <w:rsid w:val="004E1110"/>
    <w:rsid w:val="004E15AA"/>
    <w:rsid w:val="004E1C9B"/>
    <w:rsid w:val="004E288C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44F87"/>
    <w:rsid w:val="0055440A"/>
    <w:rsid w:val="005648FF"/>
    <w:rsid w:val="005752F8"/>
    <w:rsid w:val="00592E35"/>
    <w:rsid w:val="005934C6"/>
    <w:rsid w:val="005A239F"/>
    <w:rsid w:val="005A4AAF"/>
    <w:rsid w:val="005B59AF"/>
    <w:rsid w:val="005B7607"/>
    <w:rsid w:val="005B7CCC"/>
    <w:rsid w:val="005C2008"/>
    <w:rsid w:val="005C427F"/>
    <w:rsid w:val="005D1387"/>
    <w:rsid w:val="005D35F1"/>
    <w:rsid w:val="005D4D81"/>
    <w:rsid w:val="005D5116"/>
    <w:rsid w:val="005E5C72"/>
    <w:rsid w:val="005F1CA4"/>
    <w:rsid w:val="005F68A4"/>
    <w:rsid w:val="00621E8B"/>
    <w:rsid w:val="00622052"/>
    <w:rsid w:val="00625D55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506"/>
    <w:rsid w:val="00685C89"/>
    <w:rsid w:val="00691199"/>
    <w:rsid w:val="00696D76"/>
    <w:rsid w:val="006A60AA"/>
    <w:rsid w:val="006A73CC"/>
    <w:rsid w:val="006A7C5C"/>
    <w:rsid w:val="006C67A9"/>
    <w:rsid w:val="006D2BAC"/>
    <w:rsid w:val="006E46C4"/>
    <w:rsid w:val="007011A4"/>
    <w:rsid w:val="00710EA1"/>
    <w:rsid w:val="00717A31"/>
    <w:rsid w:val="00722C76"/>
    <w:rsid w:val="00724CD7"/>
    <w:rsid w:val="00725A2F"/>
    <w:rsid w:val="007429D9"/>
    <w:rsid w:val="00744118"/>
    <w:rsid w:val="00744B49"/>
    <w:rsid w:val="00751126"/>
    <w:rsid w:val="00753719"/>
    <w:rsid w:val="00762539"/>
    <w:rsid w:val="00782144"/>
    <w:rsid w:val="00786487"/>
    <w:rsid w:val="00795D8A"/>
    <w:rsid w:val="007B2B7E"/>
    <w:rsid w:val="007B5AF2"/>
    <w:rsid w:val="007C39EA"/>
    <w:rsid w:val="007C5A80"/>
    <w:rsid w:val="007D2FCA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41A98"/>
    <w:rsid w:val="0084507E"/>
    <w:rsid w:val="00851C18"/>
    <w:rsid w:val="00853533"/>
    <w:rsid w:val="008567AB"/>
    <w:rsid w:val="0086077A"/>
    <w:rsid w:val="00870659"/>
    <w:rsid w:val="0087647A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319DB"/>
    <w:rsid w:val="00941F3A"/>
    <w:rsid w:val="009509C5"/>
    <w:rsid w:val="00950C78"/>
    <w:rsid w:val="00952561"/>
    <w:rsid w:val="00952960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619E"/>
    <w:rsid w:val="00A172C4"/>
    <w:rsid w:val="00A1734C"/>
    <w:rsid w:val="00A20D8A"/>
    <w:rsid w:val="00A23383"/>
    <w:rsid w:val="00A2719E"/>
    <w:rsid w:val="00A514F3"/>
    <w:rsid w:val="00A559D3"/>
    <w:rsid w:val="00A64C26"/>
    <w:rsid w:val="00A731A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3DE4"/>
    <w:rsid w:val="00AE5B58"/>
    <w:rsid w:val="00AF2392"/>
    <w:rsid w:val="00AF7CFF"/>
    <w:rsid w:val="00B10C81"/>
    <w:rsid w:val="00B1129F"/>
    <w:rsid w:val="00B11AAB"/>
    <w:rsid w:val="00B1266A"/>
    <w:rsid w:val="00B2534F"/>
    <w:rsid w:val="00B26EB9"/>
    <w:rsid w:val="00B30FC5"/>
    <w:rsid w:val="00B31573"/>
    <w:rsid w:val="00B3616F"/>
    <w:rsid w:val="00B420CA"/>
    <w:rsid w:val="00B479C6"/>
    <w:rsid w:val="00B539A4"/>
    <w:rsid w:val="00B63901"/>
    <w:rsid w:val="00B75119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20C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36393"/>
    <w:rsid w:val="00C4136A"/>
    <w:rsid w:val="00C44A07"/>
    <w:rsid w:val="00C525BA"/>
    <w:rsid w:val="00C641EF"/>
    <w:rsid w:val="00C65232"/>
    <w:rsid w:val="00C740BA"/>
    <w:rsid w:val="00CA0AC1"/>
    <w:rsid w:val="00CA177C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81FDD"/>
    <w:rsid w:val="00DA7FC5"/>
    <w:rsid w:val="00DD71D3"/>
    <w:rsid w:val="00DF326A"/>
    <w:rsid w:val="00E003CE"/>
    <w:rsid w:val="00E05658"/>
    <w:rsid w:val="00E05DC7"/>
    <w:rsid w:val="00E1559F"/>
    <w:rsid w:val="00E21994"/>
    <w:rsid w:val="00E23499"/>
    <w:rsid w:val="00E33038"/>
    <w:rsid w:val="00E33331"/>
    <w:rsid w:val="00E5261A"/>
    <w:rsid w:val="00E53708"/>
    <w:rsid w:val="00E54412"/>
    <w:rsid w:val="00E55A28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A54CD"/>
    <w:rsid w:val="00EB0271"/>
    <w:rsid w:val="00EB6BBC"/>
    <w:rsid w:val="00EC4099"/>
    <w:rsid w:val="00EC7192"/>
    <w:rsid w:val="00ED4946"/>
    <w:rsid w:val="00EE0AF3"/>
    <w:rsid w:val="00EE3DFC"/>
    <w:rsid w:val="00EE70C0"/>
    <w:rsid w:val="00EF334D"/>
    <w:rsid w:val="00EF386F"/>
    <w:rsid w:val="00F11A02"/>
    <w:rsid w:val="00F20958"/>
    <w:rsid w:val="00F268E4"/>
    <w:rsid w:val="00F41126"/>
    <w:rsid w:val="00F44CFB"/>
    <w:rsid w:val="00F47E08"/>
    <w:rsid w:val="00F5603B"/>
    <w:rsid w:val="00F57E0C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C1E25"/>
    <w:rsid w:val="00FD170C"/>
    <w:rsid w:val="00FE3CF9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A7E89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72</cp:revision>
  <dcterms:created xsi:type="dcterms:W3CDTF">2020-04-22T23:56:00Z</dcterms:created>
  <dcterms:modified xsi:type="dcterms:W3CDTF">2020-05-08T09:20:00Z</dcterms:modified>
</cp:coreProperties>
</file>