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5A6D" w14:textId="77777777" w:rsidR="00846707" w:rsidRPr="00385FCD" w:rsidRDefault="004C0351" w:rsidP="004250A0">
      <w:pPr>
        <w:pStyle w:val="1"/>
        <w:rPr>
          <w:rFonts w:eastAsia="仿宋_GB2312"/>
          <w:b/>
          <w:bCs w:val="0"/>
          <w:sz w:val="28"/>
          <w:u w:val="single"/>
        </w:rPr>
      </w:pPr>
      <w:r w:rsidRPr="00385FCD">
        <w:rPr>
          <w:rFonts w:eastAsia="仿宋_GB2312"/>
        </w:rPr>
        <w:t>附件</w:t>
      </w:r>
      <w:r w:rsidR="004250A0" w:rsidRPr="00385FCD">
        <w:rPr>
          <w:rFonts w:eastAsia="仿宋_GB2312"/>
        </w:rPr>
        <w:t>2</w:t>
      </w:r>
      <w:r w:rsidRPr="00385FCD">
        <w:rPr>
          <w:rFonts w:eastAsia="仿宋_GB2312"/>
        </w:rPr>
        <w:t>：</w:t>
      </w:r>
      <w:r w:rsidR="0019125C" w:rsidRPr="00385FCD">
        <w:rPr>
          <w:rFonts w:eastAsia="仿宋_GB2312"/>
        </w:rPr>
        <w:t>实习</w:t>
      </w:r>
      <w:r w:rsidR="004250A0" w:rsidRPr="00385FCD">
        <w:rPr>
          <w:rFonts w:eastAsia="仿宋_GB2312"/>
        </w:rPr>
        <w:t>总结</w:t>
      </w:r>
      <w:r w:rsidR="0019125C" w:rsidRPr="00385FCD">
        <w:rPr>
          <w:rFonts w:eastAsia="仿宋_GB2312"/>
        </w:rPr>
        <w:t>表</w:t>
      </w:r>
    </w:p>
    <w:p w14:paraId="68E4D778" w14:textId="77777777" w:rsidR="00846707" w:rsidRPr="00385FCD" w:rsidRDefault="00846707" w:rsidP="00846707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14:paraId="2E2B0890" w14:textId="7F62AD3C" w:rsidR="00846707" w:rsidRPr="00385FCD" w:rsidRDefault="00385FCD" w:rsidP="00385FCD">
      <w:pPr>
        <w:pStyle w:val="2"/>
      </w:pPr>
      <w:r w:rsidRPr="00385FCD">
        <w:t>1.</w:t>
      </w:r>
      <w:r w:rsidR="00846707" w:rsidRPr="00385FCD">
        <w:t>南京航空航天大学</w:t>
      </w:r>
      <w:r w:rsidR="00225215" w:rsidRPr="00385FCD">
        <w:t>教师</w:t>
      </w:r>
      <w:r w:rsidR="00846707" w:rsidRPr="00385FCD">
        <w:t>企业实习工作情况报告</w:t>
      </w:r>
    </w:p>
    <w:p w14:paraId="43F43A5A" w14:textId="77777777" w:rsidR="00BB54D4" w:rsidRPr="00385FCD" w:rsidRDefault="00BB54D4" w:rsidP="00846707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b/>
          <w:spacing w:val="40"/>
          <w:sz w:val="52"/>
        </w:rPr>
      </w:pPr>
    </w:p>
    <w:p w14:paraId="0B6F77D3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p w14:paraId="4E54870F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p w14:paraId="1BCE2723" w14:textId="77777777" w:rsidR="00846707" w:rsidRPr="00385FCD" w:rsidRDefault="00846707" w:rsidP="00846707">
      <w:pPr>
        <w:rPr>
          <w:rFonts w:ascii="Times New Roman" w:hAnsi="Times New Roman"/>
          <w:sz w:val="30"/>
        </w:rPr>
      </w:pPr>
    </w:p>
    <w:tbl>
      <w:tblPr>
        <w:tblW w:w="5563" w:type="dxa"/>
        <w:jc w:val="center"/>
        <w:tblLook w:val="04A0" w:firstRow="1" w:lastRow="0" w:firstColumn="1" w:lastColumn="0" w:noHBand="0" w:noVBand="1"/>
      </w:tblPr>
      <w:tblGrid>
        <w:gridCol w:w="1933"/>
        <w:gridCol w:w="3630"/>
      </w:tblGrid>
      <w:tr w:rsidR="00846707" w:rsidRPr="00385FCD" w14:paraId="4BDFA8C0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4EC037A4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学院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</w:tcPr>
          <w:p w14:paraId="3F2364D2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77F73957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5E59AD22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专业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3D3F5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3AA6169E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625FA88D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班级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2236F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0E6FAE2B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10BE7535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填写人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32281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  <w:tr w:rsidR="00846707" w:rsidRPr="00385FCD" w14:paraId="3CD6968A" w14:textId="77777777" w:rsidTr="00846707">
        <w:trPr>
          <w:jc w:val="center"/>
        </w:trPr>
        <w:tc>
          <w:tcPr>
            <w:tcW w:w="1933" w:type="dxa"/>
            <w:shd w:val="clear" w:color="auto" w:fill="auto"/>
          </w:tcPr>
          <w:p w14:paraId="6D797279" w14:textId="77777777" w:rsidR="00846707" w:rsidRPr="00385FCD" w:rsidRDefault="00846707" w:rsidP="00846707">
            <w:pPr>
              <w:ind w:rightChars="83" w:right="174"/>
              <w:jc w:val="distribute"/>
              <w:rPr>
                <w:rFonts w:ascii="Times New Roman" w:eastAsia="黑体" w:hAnsi="Times New Roman"/>
                <w:sz w:val="32"/>
              </w:rPr>
            </w:pPr>
            <w:r w:rsidRPr="00385FCD">
              <w:rPr>
                <w:rFonts w:ascii="Times New Roman" w:eastAsia="黑体" w:hAnsi="Times New Roman"/>
                <w:sz w:val="32"/>
              </w:rPr>
              <w:t>联系电话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97767" w14:textId="77777777" w:rsidR="00846707" w:rsidRPr="00385FCD" w:rsidRDefault="00846707" w:rsidP="00846707">
            <w:pPr>
              <w:rPr>
                <w:rFonts w:ascii="Times New Roman" w:eastAsia="黑体" w:hAnsi="Times New Roman"/>
                <w:sz w:val="32"/>
              </w:rPr>
            </w:pPr>
          </w:p>
        </w:tc>
      </w:tr>
    </w:tbl>
    <w:p w14:paraId="0F5A0A19" w14:textId="77777777" w:rsidR="00846707" w:rsidRPr="00385FCD" w:rsidRDefault="00846707" w:rsidP="00846707">
      <w:pPr>
        <w:ind w:firstLine="1260"/>
        <w:rPr>
          <w:rFonts w:ascii="Times New Roman" w:eastAsia="黑体" w:hAnsi="Times New Roman"/>
          <w:sz w:val="32"/>
        </w:rPr>
      </w:pPr>
    </w:p>
    <w:p w14:paraId="0C420C05" w14:textId="77777777" w:rsidR="00846707" w:rsidRPr="00385FCD" w:rsidRDefault="00846707" w:rsidP="00846707">
      <w:pPr>
        <w:rPr>
          <w:rFonts w:ascii="Times New Roman" w:eastAsia="黑体" w:hAnsi="Times New Roman"/>
          <w:sz w:val="30"/>
        </w:rPr>
      </w:pPr>
      <w:bookmarkStart w:id="0" w:name="OLE_LINK1"/>
    </w:p>
    <w:p w14:paraId="5CD3D25D" w14:textId="77777777" w:rsidR="00846707" w:rsidRPr="00385FCD" w:rsidRDefault="00846707" w:rsidP="00846707">
      <w:pPr>
        <w:rPr>
          <w:rFonts w:ascii="Times New Roman" w:eastAsia="黑体" w:hAnsi="Times New Roman"/>
          <w:sz w:val="30"/>
        </w:rPr>
      </w:pPr>
    </w:p>
    <w:bookmarkEnd w:id="0"/>
    <w:p w14:paraId="453A1C9E" w14:textId="77777777" w:rsidR="00846707" w:rsidRPr="00385FCD" w:rsidRDefault="00846707" w:rsidP="00846707">
      <w:pPr>
        <w:jc w:val="center"/>
        <w:rPr>
          <w:rFonts w:ascii="Times New Roman" w:eastAsia="黑体" w:hAnsi="Times New Roman"/>
          <w:sz w:val="30"/>
        </w:rPr>
      </w:pPr>
      <w:r w:rsidRPr="00385FCD">
        <w:rPr>
          <w:rFonts w:ascii="Times New Roman" w:eastAsia="黑体" w:hAnsi="Times New Roman"/>
          <w:sz w:val="30"/>
        </w:rPr>
        <w:t>年</w:t>
      </w:r>
      <w:r w:rsidRPr="00385FCD">
        <w:rPr>
          <w:rFonts w:ascii="Times New Roman" w:eastAsia="黑体" w:hAnsi="Times New Roman"/>
          <w:sz w:val="30"/>
        </w:rPr>
        <w:t xml:space="preserve">   </w:t>
      </w:r>
      <w:r w:rsidRPr="00385FCD">
        <w:rPr>
          <w:rFonts w:ascii="Times New Roman" w:eastAsia="黑体" w:hAnsi="Times New Roman"/>
          <w:sz w:val="30"/>
        </w:rPr>
        <w:t>月</w:t>
      </w:r>
      <w:r w:rsidRPr="00385FCD">
        <w:rPr>
          <w:rFonts w:ascii="Times New Roman" w:eastAsia="黑体" w:hAnsi="Times New Roman"/>
          <w:sz w:val="30"/>
        </w:rPr>
        <w:t xml:space="preserve">   </w:t>
      </w:r>
      <w:r w:rsidRPr="00385FCD">
        <w:rPr>
          <w:rFonts w:ascii="Times New Roman" w:eastAsia="黑体" w:hAnsi="Times New Roman"/>
          <w:sz w:val="30"/>
        </w:rPr>
        <w:t>日</w:t>
      </w:r>
    </w:p>
    <w:p w14:paraId="6168A347" w14:textId="77777777" w:rsidR="00846707" w:rsidRPr="00385FCD" w:rsidRDefault="00846707" w:rsidP="00846707">
      <w:pPr>
        <w:jc w:val="center"/>
        <w:rPr>
          <w:rFonts w:ascii="Times New Roman" w:eastAsia="黑体" w:hAnsi="Times New Roman"/>
          <w:sz w:val="28"/>
        </w:rPr>
      </w:pPr>
      <w:r w:rsidRPr="00385FCD">
        <w:rPr>
          <w:rFonts w:ascii="Times New Roman" w:eastAsia="黑体" w:hAnsi="Times New Roman"/>
          <w:sz w:val="28"/>
        </w:rPr>
        <w:t>南京航空航天大学</w:t>
      </w:r>
      <w:r w:rsidRPr="00385FCD">
        <w:rPr>
          <w:rFonts w:ascii="Times New Roman" w:eastAsia="黑体" w:hAnsi="Times New Roman"/>
          <w:sz w:val="28"/>
        </w:rPr>
        <w:t xml:space="preserve"> </w:t>
      </w:r>
      <w:r w:rsidRPr="00385FCD">
        <w:rPr>
          <w:rFonts w:ascii="Times New Roman" w:eastAsia="黑体" w:hAnsi="Times New Roman"/>
          <w:sz w:val="28"/>
        </w:rPr>
        <w:t>教务处</w:t>
      </w:r>
    </w:p>
    <w:p w14:paraId="064CB862" w14:textId="77777777" w:rsidR="00846707" w:rsidRPr="00385FCD" w:rsidRDefault="00846707" w:rsidP="00846707">
      <w:pPr>
        <w:jc w:val="center"/>
        <w:rPr>
          <w:rFonts w:ascii="Times New Roman" w:eastAsia="方正小标宋简体" w:hAnsi="Times New Roman"/>
          <w:sz w:val="28"/>
        </w:rPr>
        <w:sectPr w:rsidR="00846707" w:rsidRPr="00385FCD" w:rsidSect="00846707">
          <w:footerReference w:type="default" r:id="rId8"/>
          <w:footerReference w:type="firs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484A360F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一、一般情况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52210E2C" w14:textId="77777777" w:rsidTr="00846707">
        <w:trPr>
          <w:trHeight w:val="11017"/>
          <w:jc w:val="center"/>
        </w:trPr>
        <w:tc>
          <w:tcPr>
            <w:tcW w:w="9286" w:type="dxa"/>
          </w:tcPr>
          <w:p w14:paraId="6208A89A" w14:textId="7FBB9776" w:rsidR="00846707" w:rsidRPr="00385FCD" w:rsidRDefault="00846707" w:rsidP="00846707">
            <w:pPr>
              <w:ind w:firstLineChars="152" w:firstLine="426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D12768" w:rsidRPr="00385FCD">
              <w:rPr>
                <w:rFonts w:ascii="Times New Roman" w:eastAsia="仿宋" w:hAnsi="Times New Roman"/>
                <w:sz w:val="28"/>
                <w:szCs w:val="28"/>
              </w:rPr>
              <w:t>．</w:t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整体实习情况介绍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5"/>
              <w:gridCol w:w="1683"/>
              <w:gridCol w:w="1403"/>
              <w:gridCol w:w="1544"/>
              <w:gridCol w:w="2004"/>
            </w:tblGrid>
            <w:tr w:rsidR="00846707" w:rsidRPr="00385FCD" w14:paraId="64EDF61E" w14:textId="77777777" w:rsidTr="00846707">
              <w:trPr>
                <w:trHeight w:val="567"/>
              </w:trPr>
              <w:tc>
                <w:tcPr>
                  <w:tcW w:w="2075" w:type="dxa"/>
                </w:tcPr>
                <w:p w14:paraId="0138FCE8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实习单位</w:t>
                  </w:r>
                </w:p>
              </w:tc>
              <w:tc>
                <w:tcPr>
                  <w:tcW w:w="1683" w:type="dxa"/>
                </w:tcPr>
                <w:p w14:paraId="024B0569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实习班级</w:t>
                  </w:r>
                </w:p>
              </w:tc>
              <w:tc>
                <w:tcPr>
                  <w:tcW w:w="1403" w:type="dxa"/>
                </w:tcPr>
                <w:p w14:paraId="131B384F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带队老师</w:t>
                  </w:r>
                </w:p>
              </w:tc>
              <w:tc>
                <w:tcPr>
                  <w:tcW w:w="1544" w:type="dxa"/>
                </w:tcPr>
                <w:p w14:paraId="164BDF4A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实习人数</w:t>
                  </w:r>
                </w:p>
              </w:tc>
              <w:tc>
                <w:tcPr>
                  <w:tcW w:w="2004" w:type="dxa"/>
                </w:tcPr>
                <w:p w14:paraId="77C1E7FE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起止日期</w:t>
                  </w:r>
                </w:p>
              </w:tc>
            </w:tr>
            <w:tr w:rsidR="00846707" w:rsidRPr="00385FCD" w14:paraId="73F39775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1807C247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683" w:type="dxa"/>
                  <w:vAlign w:val="center"/>
                </w:tcPr>
                <w:p w14:paraId="7CB4EE6A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403" w:type="dxa"/>
                  <w:vAlign w:val="center"/>
                </w:tcPr>
                <w:p w14:paraId="442B436E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1544" w:type="dxa"/>
                  <w:vAlign w:val="center"/>
                </w:tcPr>
                <w:p w14:paraId="4AC6B498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xx</w:t>
                  </w:r>
                </w:p>
              </w:tc>
              <w:tc>
                <w:tcPr>
                  <w:tcW w:w="2004" w:type="dxa"/>
                  <w:vAlign w:val="center"/>
                </w:tcPr>
                <w:p w14:paraId="440AF8B2" w14:textId="45121988" w:rsidR="00846707" w:rsidRPr="00385FCD" w:rsidRDefault="009561BE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2021.</w:t>
                  </w:r>
                  <w:r w:rsidR="00846707"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8.10-</w:t>
                  </w:r>
                  <w:r>
                    <w:rPr>
                      <w:rFonts w:ascii="Times New Roman" w:eastAsia="仿宋" w:hAnsi="Times New Roman"/>
                      <w:sz w:val="28"/>
                      <w:szCs w:val="28"/>
                    </w:rPr>
                    <w:t>2021.</w:t>
                  </w:r>
                  <w:r w:rsidR="00846707" w:rsidRPr="00385FCD">
                    <w:rPr>
                      <w:rFonts w:ascii="Times New Roman" w:eastAsia="仿宋" w:hAnsi="Times New Roman"/>
                      <w:sz w:val="28"/>
                      <w:szCs w:val="28"/>
                    </w:rPr>
                    <w:t>8.21</w:t>
                  </w:r>
                </w:p>
              </w:tc>
            </w:tr>
            <w:tr w:rsidR="00846707" w:rsidRPr="00385FCD" w14:paraId="62CCC453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630658B1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05855B71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6811A90F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088F8855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056DDD3B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  <w:tr w:rsidR="00846707" w:rsidRPr="00385FCD" w14:paraId="0131E9E0" w14:textId="77777777" w:rsidTr="00846707">
              <w:trPr>
                <w:trHeight w:val="567"/>
              </w:trPr>
              <w:tc>
                <w:tcPr>
                  <w:tcW w:w="2075" w:type="dxa"/>
                  <w:vAlign w:val="center"/>
                </w:tcPr>
                <w:p w14:paraId="64947E37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  <w:vAlign w:val="center"/>
                </w:tcPr>
                <w:p w14:paraId="2FBAEA8F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14:paraId="30C53CFA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4" w:type="dxa"/>
                  <w:vAlign w:val="center"/>
                </w:tcPr>
                <w:p w14:paraId="19C1122C" w14:textId="77777777" w:rsidR="00846707" w:rsidRPr="00385FCD" w:rsidRDefault="00846707" w:rsidP="00846707">
                  <w:pPr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1EE2E32D" w14:textId="77777777" w:rsidR="00846707" w:rsidRPr="00385FCD" w:rsidRDefault="00846707" w:rsidP="00846707">
                  <w:pPr>
                    <w:jc w:val="center"/>
                    <w:rPr>
                      <w:rFonts w:ascii="Times New Roman" w:eastAsia="仿宋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2E5F683" w14:textId="34C64FB9" w:rsidR="00846707" w:rsidRPr="00385FCD" w:rsidRDefault="00D12768" w:rsidP="00D12768">
            <w:pPr>
              <w:spacing w:line="25" w:lineRule="atLeas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  <w:r w:rsidRPr="00385FCD">
              <w:rPr>
                <w:rFonts w:ascii="Times New Roman" w:eastAsia="仿宋" w:hAnsi="Times New Roman"/>
                <w:sz w:val="28"/>
              </w:rPr>
              <w:t xml:space="preserve">2. </w:t>
            </w:r>
            <w:r w:rsidR="00846707" w:rsidRPr="00385FCD">
              <w:rPr>
                <w:rFonts w:ascii="Times New Roman" w:eastAsia="仿宋" w:hAnsi="Times New Roman"/>
                <w:sz w:val="28"/>
              </w:rPr>
              <w:t>实习单位情况介绍</w:t>
            </w:r>
          </w:p>
          <w:p w14:paraId="7B2EEC02" w14:textId="77777777" w:rsidR="00846707" w:rsidRPr="00385FCD" w:rsidRDefault="00846707" w:rsidP="00846707">
            <w:pPr>
              <w:spacing w:line="400" w:lineRule="exact"/>
              <w:ind w:firstLineChars="200" w:firstLine="420"/>
              <w:rPr>
                <w:rFonts w:ascii="Times New Roman" w:eastAsia="仿宋" w:hAnsi="Times New Roman"/>
              </w:rPr>
            </w:pPr>
          </w:p>
        </w:tc>
      </w:tr>
    </w:tbl>
    <w:p w14:paraId="59299B27" w14:textId="77777777" w:rsidR="00846707" w:rsidRPr="00385FCD" w:rsidRDefault="00846707" w:rsidP="00846707">
      <w:pPr>
        <w:rPr>
          <w:rFonts w:ascii="Times New Roman" w:hAnsi="Times New Roman"/>
        </w:rPr>
      </w:pPr>
      <w:r w:rsidRPr="00385FCD">
        <w:rPr>
          <w:rFonts w:ascii="Times New Roman" w:hAnsi="Times New Roman"/>
        </w:rPr>
        <w:br w:type="page"/>
      </w:r>
    </w:p>
    <w:p w14:paraId="2C3219F6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二、实习计划完成情况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6707" w:rsidRPr="00385FCD" w14:paraId="2FEB8F09" w14:textId="77777777" w:rsidTr="00846707">
        <w:trPr>
          <w:trHeight w:val="11868"/>
          <w:jc w:val="center"/>
        </w:trPr>
        <w:tc>
          <w:tcPr>
            <w:tcW w:w="9286" w:type="dxa"/>
          </w:tcPr>
          <w:p w14:paraId="191AB056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ADB2428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footerReference w:type="default" r:id="rId10"/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44071535" w14:textId="77777777" w:rsidR="00846707" w:rsidRPr="00385FCD" w:rsidRDefault="00BB54D4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三、</w:t>
      </w:r>
      <w:r w:rsidR="00846707" w:rsidRPr="00385FCD">
        <w:rPr>
          <w:rFonts w:ascii="Times New Roman" w:eastAsia="黑体" w:hAnsi="Times New Roman"/>
          <w:bCs/>
          <w:sz w:val="28"/>
        </w:rPr>
        <w:t>主要收获及考核情况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46707" w:rsidRPr="00385FCD" w14:paraId="558EB4E0" w14:textId="77777777" w:rsidTr="00BB54D4">
        <w:trPr>
          <w:trHeight w:val="12686"/>
          <w:jc w:val="center"/>
        </w:trPr>
        <w:tc>
          <w:tcPr>
            <w:tcW w:w="9286" w:type="dxa"/>
          </w:tcPr>
          <w:p w14:paraId="5EC563B3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EBDCFF6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32E0015C" w14:textId="77777777" w:rsidR="00846707" w:rsidRPr="00385FCD" w:rsidRDefault="00BB54D4" w:rsidP="00BB54D4">
      <w:pPr>
        <w:rPr>
          <w:rFonts w:ascii="Times New Roman" w:hAnsi="Times New Roman"/>
          <w:b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四、</w:t>
      </w:r>
      <w:r w:rsidR="00846707" w:rsidRPr="00385FCD">
        <w:rPr>
          <w:rFonts w:ascii="Times New Roman" w:eastAsia="黑体" w:hAnsi="Times New Roman"/>
          <w:bCs/>
          <w:sz w:val="28"/>
        </w:rPr>
        <w:t>突出事迹及存在问题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791561B3" w14:textId="77777777" w:rsidTr="00846707">
        <w:trPr>
          <w:trHeight w:val="3471"/>
          <w:jc w:val="center"/>
        </w:trPr>
        <w:tc>
          <w:tcPr>
            <w:tcW w:w="9286" w:type="dxa"/>
          </w:tcPr>
          <w:p w14:paraId="56A0FCF7" w14:textId="77777777" w:rsidR="00846707" w:rsidRPr="00385FCD" w:rsidRDefault="00846707" w:rsidP="00846707">
            <w:pPr>
              <w:spacing w:line="400" w:lineRule="exact"/>
              <w:ind w:firstLineChars="200" w:firstLine="562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14:paraId="4452054A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五、对实习工作的改革意见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6F1E5608" w14:textId="77777777" w:rsidTr="00846707">
        <w:trPr>
          <w:trHeight w:val="7550"/>
          <w:jc w:val="center"/>
        </w:trPr>
        <w:tc>
          <w:tcPr>
            <w:tcW w:w="9286" w:type="dxa"/>
          </w:tcPr>
          <w:p w14:paraId="19A1CC11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9D75109" w14:textId="77777777" w:rsidR="00BB54D4" w:rsidRPr="00385FCD" w:rsidRDefault="00BB54D4" w:rsidP="00BB54D4">
      <w:pPr>
        <w:rPr>
          <w:rFonts w:ascii="Times New Roman" w:hAnsi="Times New Roman"/>
          <w:b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544CC845" w14:textId="77777777" w:rsidR="00846707" w:rsidRPr="00385FCD" w:rsidRDefault="00846707" w:rsidP="00BB54D4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六、学生实习成绩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1640"/>
        <w:gridCol w:w="1091"/>
        <w:gridCol w:w="942"/>
        <w:gridCol w:w="943"/>
        <w:gridCol w:w="943"/>
        <w:gridCol w:w="943"/>
        <w:gridCol w:w="943"/>
        <w:gridCol w:w="1140"/>
      </w:tblGrid>
      <w:tr w:rsidR="00846707" w:rsidRPr="00385FCD" w14:paraId="12134A71" w14:textId="77777777" w:rsidTr="007145C9">
        <w:trPr>
          <w:cantSplit/>
          <w:trHeight w:val="620"/>
          <w:jc w:val="center"/>
        </w:trPr>
        <w:tc>
          <w:tcPr>
            <w:tcW w:w="487" w:type="dxa"/>
            <w:vMerge w:val="restart"/>
            <w:vAlign w:val="center"/>
          </w:tcPr>
          <w:p w14:paraId="20ABDE9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序号</w:t>
            </w:r>
          </w:p>
        </w:tc>
        <w:tc>
          <w:tcPr>
            <w:tcW w:w="1640" w:type="dxa"/>
            <w:vMerge w:val="restart"/>
            <w:vAlign w:val="center"/>
          </w:tcPr>
          <w:p w14:paraId="7C87841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班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级</w:t>
            </w:r>
          </w:p>
        </w:tc>
        <w:tc>
          <w:tcPr>
            <w:tcW w:w="1091" w:type="dxa"/>
            <w:vMerge w:val="restart"/>
            <w:vAlign w:val="center"/>
          </w:tcPr>
          <w:p w14:paraId="75E492B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人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数</w:t>
            </w:r>
          </w:p>
        </w:tc>
        <w:tc>
          <w:tcPr>
            <w:tcW w:w="4714" w:type="dxa"/>
            <w:gridSpan w:val="5"/>
            <w:vAlign w:val="center"/>
          </w:tcPr>
          <w:p w14:paraId="5CDD879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成绩统计（人数）</w:t>
            </w:r>
          </w:p>
        </w:tc>
        <w:tc>
          <w:tcPr>
            <w:tcW w:w="1140" w:type="dxa"/>
            <w:vMerge w:val="restart"/>
            <w:vAlign w:val="center"/>
          </w:tcPr>
          <w:p w14:paraId="39A88C1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备注</w:t>
            </w:r>
          </w:p>
        </w:tc>
      </w:tr>
      <w:tr w:rsidR="00846707" w:rsidRPr="00385FCD" w14:paraId="0A613184" w14:textId="77777777" w:rsidTr="007145C9">
        <w:trPr>
          <w:cantSplit/>
          <w:trHeight w:val="620"/>
          <w:jc w:val="center"/>
        </w:trPr>
        <w:tc>
          <w:tcPr>
            <w:tcW w:w="487" w:type="dxa"/>
            <w:vMerge/>
          </w:tcPr>
          <w:p w14:paraId="091B7CB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14:paraId="7E8D0E2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14:paraId="0465413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3B84B53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优秀</w:t>
            </w:r>
          </w:p>
        </w:tc>
        <w:tc>
          <w:tcPr>
            <w:tcW w:w="943" w:type="dxa"/>
            <w:vAlign w:val="center"/>
          </w:tcPr>
          <w:p w14:paraId="6D293368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良好</w:t>
            </w:r>
          </w:p>
        </w:tc>
        <w:tc>
          <w:tcPr>
            <w:tcW w:w="943" w:type="dxa"/>
            <w:vAlign w:val="center"/>
          </w:tcPr>
          <w:p w14:paraId="60A6059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中等</w:t>
            </w:r>
          </w:p>
        </w:tc>
        <w:tc>
          <w:tcPr>
            <w:tcW w:w="943" w:type="dxa"/>
            <w:vAlign w:val="center"/>
          </w:tcPr>
          <w:p w14:paraId="5C31E9A4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及格</w:t>
            </w:r>
          </w:p>
        </w:tc>
        <w:tc>
          <w:tcPr>
            <w:tcW w:w="943" w:type="dxa"/>
            <w:vAlign w:val="center"/>
          </w:tcPr>
          <w:p w14:paraId="01DD2CB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不及格</w:t>
            </w:r>
          </w:p>
        </w:tc>
        <w:tc>
          <w:tcPr>
            <w:tcW w:w="1140" w:type="dxa"/>
            <w:vMerge/>
            <w:vAlign w:val="center"/>
          </w:tcPr>
          <w:p w14:paraId="1D09572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731AB38E" w14:textId="77777777" w:rsidTr="007145C9">
        <w:trPr>
          <w:cantSplit/>
          <w:trHeight w:val="476"/>
          <w:jc w:val="center"/>
        </w:trPr>
        <w:tc>
          <w:tcPr>
            <w:tcW w:w="487" w:type="dxa"/>
            <w:vAlign w:val="center"/>
          </w:tcPr>
          <w:p w14:paraId="4DB53DDD" w14:textId="77777777" w:rsidR="00846707" w:rsidRPr="00385FCD" w:rsidRDefault="00846707" w:rsidP="00846707">
            <w:pPr>
              <w:numPr>
                <w:ilvl w:val="0"/>
                <w:numId w:val="9"/>
              </w:num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3D1327D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22ED4EA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4EF692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FA2137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37D1F109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C18A54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2889B225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583FA00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4965AABA" w14:textId="77777777" w:rsidTr="007145C9">
        <w:trPr>
          <w:cantSplit/>
          <w:trHeight w:val="477"/>
          <w:jc w:val="center"/>
        </w:trPr>
        <w:tc>
          <w:tcPr>
            <w:tcW w:w="487" w:type="dxa"/>
            <w:vAlign w:val="center"/>
          </w:tcPr>
          <w:p w14:paraId="62673B74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D60CE7F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5DEB38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B9B2B1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0AD22AB1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3BBC877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AA5BEC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3952E10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D14FE1F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3CD29C97" w14:textId="77777777" w:rsidTr="007145C9">
        <w:trPr>
          <w:cantSplit/>
          <w:trHeight w:val="476"/>
          <w:jc w:val="center"/>
        </w:trPr>
        <w:tc>
          <w:tcPr>
            <w:tcW w:w="487" w:type="dxa"/>
            <w:vAlign w:val="center"/>
          </w:tcPr>
          <w:p w14:paraId="5C5375A3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08D4E6C7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6AA61DB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1CF8D0B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2628703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8E2316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88EB09C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251A293D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7ACD775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60F69156" w14:textId="77777777" w:rsidTr="007145C9">
        <w:trPr>
          <w:cantSplit/>
          <w:trHeight w:val="477"/>
          <w:jc w:val="center"/>
        </w:trPr>
        <w:tc>
          <w:tcPr>
            <w:tcW w:w="487" w:type="dxa"/>
            <w:vAlign w:val="center"/>
          </w:tcPr>
          <w:p w14:paraId="76CE14B5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5AFD6B5F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470D1306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5B9F9C2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5366F3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45666A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1ACF94C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43E4B04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74B5B33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  <w:tr w:rsidR="00846707" w:rsidRPr="00385FCD" w14:paraId="16E96DC9" w14:textId="77777777" w:rsidTr="007145C9">
        <w:trPr>
          <w:cantSplit/>
          <w:trHeight w:val="521"/>
          <w:jc w:val="center"/>
        </w:trPr>
        <w:tc>
          <w:tcPr>
            <w:tcW w:w="487" w:type="dxa"/>
            <w:vAlign w:val="center"/>
          </w:tcPr>
          <w:p w14:paraId="6E3279F7" w14:textId="77777777" w:rsidR="00846707" w:rsidRPr="00385FCD" w:rsidRDefault="00846707" w:rsidP="00846707">
            <w:pPr>
              <w:numPr>
                <w:ilvl w:val="0"/>
                <w:numId w:val="9"/>
              </w:num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217DDDE3" w14:textId="77777777" w:rsidR="00846707" w:rsidRPr="00385FCD" w:rsidRDefault="00846707" w:rsidP="0084670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091" w:type="dxa"/>
            <w:vAlign w:val="center"/>
          </w:tcPr>
          <w:p w14:paraId="74B60954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690E0BE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7F0A8AFF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2835EC2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4D717B7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43" w:type="dxa"/>
            <w:vAlign w:val="center"/>
          </w:tcPr>
          <w:p w14:paraId="1AB575CA" w14:textId="77777777" w:rsidR="00846707" w:rsidRPr="00385FCD" w:rsidRDefault="00846707" w:rsidP="00846707">
            <w:pPr>
              <w:spacing w:line="25" w:lineRule="atLeas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E74839A" w14:textId="77777777" w:rsidR="00846707" w:rsidRPr="00385FCD" w:rsidRDefault="00846707" w:rsidP="00846707">
            <w:pPr>
              <w:spacing w:line="25" w:lineRule="atLeast"/>
              <w:jc w:val="lef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4256C66" w14:textId="77777777" w:rsidR="00846707" w:rsidRPr="00385FCD" w:rsidRDefault="00846707" w:rsidP="007145C9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七、实习实际支出统计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64"/>
        <w:gridCol w:w="1814"/>
        <w:gridCol w:w="3577"/>
      </w:tblGrid>
      <w:tr w:rsidR="00846707" w:rsidRPr="00385FCD" w14:paraId="21554A5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7ABC3741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864" w:type="dxa"/>
            <w:vAlign w:val="center"/>
          </w:tcPr>
          <w:p w14:paraId="21A0AD47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开支项目</w:t>
            </w:r>
          </w:p>
        </w:tc>
        <w:tc>
          <w:tcPr>
            <w:tcW w:w="1814" w:type="dxa"/>
            <w:vAlign w:val="center"/>
          </w:tcPr>
          <w:p w14:paraId="2C244F97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金额（元）</w:t>
            </w:r>
          </w:p>
        </w:tc>
        <w:tc>
          <w:tcPr>
            <w:tcW w:w="3577" w:type="dxa"/>
            <w:vAlign w:val="center"/>
          </w:tcPr>
          <w:p w14:paraId="080E22A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支出说明</w:t>
            </w:r>
          </w:p>
        </w:tc>
      </w:tr>
      <w:tr w:rsidR="00846707" w:rsidRPr="00385FCD" w14:paraId="62E5C7EC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601209B4" w14:textId="5AAE9622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vAlign w:val="center"/>
          </w:tcPr>
          <w:p w14:paraId="2F0B2245" w14:textId="77777777" w:rsidR="00846707" w:rsidRPr="00385FCD" w:rsidRDefault="00846707" w:rsidP="00846707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实习单位收费</w:t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br/>
            </w:r>
            <w:r w:rsidRPr="00385FCD">
              <w:rPr>
                <w:rFonts w:ascii="Times New Roman" w:eastAsia="仿宋" w:hAnsi="Times New Roman"/>
                <w:sz w:val="28"/>
                <w:szCs w:val="28"/>
              </w:rPr>
              <w:t>（不含学生住宿费）</w:t>
            </w:r>
          </w:p>
        </w:tc>
        <w:tc>
          <w:tcPr>
            <w:tcW w:w="1814" w:type="dxa"/>
            <w:vAlign w:val="center"/>
          </w:tcPr>
          <w:p w14:paraId="592E8FC6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6A4E8F8B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329A1271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24338F50" w14:textId="76C27163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  <w:vAlign w:val="center"/>
          </w:tcPr>
          <w:p w14:paraId="690DBD16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学生往返交通费</w:t>
            </w:r>
          </w:p>
        </w:tc>
        <w:tc>
          <w:tcPr>
            <w:tcW w:w="1814" w:type="dxa"/>
            <w:vAlign w:val="center"/>
          </w:tcPr>
          <w:p w14:paraId="4F1BEAB4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7D07E2F0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0CF3FEA5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5BC23943" w14:textId="1C84D768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  <w:vAlign w:val="center"/>
          </w:tcPr>
          <w:p w14:paraId="451BB2BB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教师交通费</w:t>
            </w:r>
          </w:p>
        </w:tc>
        <w:tc>
          <w:tcPr>
            <w:tcW w:w="1814" w:type="dxa"/>
            <w:vAlign w:val="center"/>
          </w:tcPr>
          <w:p w14:paraId="52A47F48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0BB3D4B6" w14:textId="77777777" w:rsidR="00846707" w:rsidRPr="00385FCD" w:rsidRDefault="00846707" w:rsidP="00846707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7461036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077CC015" w14:textId="2F486EC0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  <w:vAlign w:val="center"/>
          </w:tcPr>
          <w:p w14:paraId="57E1ABB0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教师住宿费</w:t>
            </w:r>
          </w:p>
        </w:tc>
        <w:tc>
          <w:tcPr>
            <w:tcW w:w="1814" w:type="dxa"/>
            <w:vAlign w:val="center"/>
          </w:tcPr>
          <w:p w14:paraId="07845269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7A5A46F4" w14:textId="77777777" w:rsidR="00846707" w:rsidRPr="00385FCD" w:rsidRDefault="00846707" w:rsidP="00846707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28CE8436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48CCCE40" w14:textId="08CD778C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2864" w:type="dxa"/>
            <w:vAlign w:val="center"/>
          </w:tcPr>
          <w:p w14:paraId="741157D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实习保险费</w:t>
            </w:r>
          </w:p>
        </w:tc>
        <w:tc>
          <w:tcPr>
            <w:tcW w:w="1814" w:type="dxa"/>
            <w:vAlign w:val="center"/>
          </w:tcPr>
          <w:p w14:paraId="5864F20F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33A70098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485574E9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15B2DFEA" w14:textId="4D6FE763" w:rsidR="00846707" w:rsidRPr="00385FCD" w:rsidRDefault="00D12768" w:rsidP="00D12768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2864" w:type="dxa"/>
            <w:vAlign w:val="center"/>
          </w:tcPr>
          <w:p w14:paraId="0A44D4C0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sz w:val="28"/>
                <w:szCs w:val="28"/>
              </w:rPr>
              <w:t>其它支出</w:t>
            </w:r>
          </w:p>
        </w:tc>
        <w:tc>
          <w:tcPr>
            <w:tcW w:w="1814" w:type="dxa"/>
            <w:vAlign w:val="center"/>
          </w:tcPr>
          <w:p w14:paraId="0DA27AD5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2D4EEFE2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846707" w:rsidRPr="00385FCD" w14:paraId="21F3D2A1" w14:textId="77777777" w:rsidTr="00B12D60">
        <w:trPr>
          <w:trHeight w:val="680"/>
          <w:jc w:val="center"/>
        </w:trPr>
        <w:tc>
          <w:tcPr>
            <w:tcW w:w="817" w:type="dxa"/>
            <w:vAlign w:val="center"/>
          </w:tcPr>
          <w:p w14:paraId="1172F73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14:paraId="0283F53F" w14:textId="77777777" w:rsidR="00846707" w:rsidRPr="00385FCD" w:rsidRDefault="00846707" w:rsidP="00846707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1814" w:type="dxa"/>
            <w:vAlign w:val="center"/>
          </w:tcPr>
          <w:p w14:paraId="1B641EB2" w14:textId="77777777" w:rsidR="00846707" w:rsidRPr="00385FCD" w:rsidRDefault="00846707" w:rsidP="00846707">
            <w:pPr>
              <w:spacing w:line="480" w:lineRule="auto"/>
              <w:ind w:rightChars="153" w:right="321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3577" w:type="dxa"/>
            <w:vAlign w:val="center"/>
          </w:tcPr>
          <w:p w14:paraId="6AFA5DF8" w14:textId="77777777" w:rsidR="00846707" w:rsidRPr="00385FCD" w:rsidRDefault="00846707" w:rsidP="00846707">
            <w:pPr>
              <w:spacing w:line="480" w:lineRule="auto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</w:tbl>
    <w:p w14:paraId="192B25DE" w14:textId="77777777" w:rsidR="00734AE1" w:rsidRPr="00385FCD" w:rsidRDefault="00734AE1" w:rsidP="005F4036">
      <w:pPr>
        <w:rPr>
          <w:rFonts w:ascii="Times New Roman" w:eastAsia="黑体" w:hAnsi="Times New Roman"/>
          <w:bCs/>
          <w:sz w:val="28"/>
        </w:rPr>
        <w:sectPr w:rsidR="00734AE1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21E434BF" w14:textId="2369493B" w:rsidR="00846707" w:rsidRPr="00385FCD" w:rsidRDefault="00846707" w:rsidP="005F4036">
      <w:p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八、企业实习管理部门意见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46707" w:rsidRPr="00385FCD" w14:paraId="4E06C8F7" w14:textId="77777777" w:rsidTr="003B6045">
        <w:trPr>
          <w:trHeight w:val="1130"/>
          <w:jc w:val="center"/>
        </w:trPr>
        <w:tc>
          <w:tcPr>
            <w:tcW w:w="9072" w:type="dxa"/>
          </w:tcPr>
          <w:p w14:paraId="032B6ECF" w14:textId="3186E8E0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1FA0AC79" w14:textId="7205624A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5398A3E6" w14:textId="21D48181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7078E842" w14:textId="6973273B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1B4FAFF" w14:textId="170DC615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674C503" w14:textId="48B6C31B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2667B36F" w14:textId="735B6DE1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159358A9" w14:textId="50BD120D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006A6195" w14:textId="0C2E30FA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6319A1DD" w14:textId="696385B8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2A0DD1B1" w14:textId="6F3231B7" w:rsidR="00B12D60" w:rsidRPr="00385FCD" w:rsidRDefault="00B12D60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  <w:p w14:paraId="73AA1F15" w14:textId="77777777" w:rsidR="00B12D60" w:rsidRPr="009561BE" w:rsidRDefault="00B12D60" w:rsidP="0084670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tbl>
            <w:tblPr>
              <w:tblW w:w="7030" w:type="dxa"/>
              <w:jc w:val="right"/>
              <w:tblLook w:val="00A0" w:firstRow="1" w:lastRow="0" w:firstColumn="1" w:lastColumn="0" w:noHBand="0" w:noVBand="0"/>
            </w:tblPr>
            <w:tblGrid>
              <w:gridCol w:w="2211"/>
              <w:gridCol w:w="2268"/>
              <w:gridCol w:w="850"/>
              <w:gridCol w:w="1701"/>
            </w:tblGrid>
            <w:tr w:rsidR="00846707" w:rsidRPr="009561BE" w14:paraId="09F8EFCB" w14:textId="77777777" w:rsidTr="00846707">
              <w:trPr>
                <w:jc w:val="right"/>
              </w:trPr>
              <w:tc>
                <w:tcPr>
                  <w:tcW w:w="2211" w:type="dxa"/>
                  <w:vAlign w:val="center"/>
                </w:tcPr>
                <w:p w14:paraId="3446BC2A" w14:textId="77777777" w:rsidR="00846707" w:rsidRPr="009561BE" w:rsidRDefault="00846707" w:rsidP="00846707">
                  <w:pPr>
                    <w:spacing w:line="500" w:lineRule="exact"/>
                    <w:jc w:val="right"/>
                    <w:rPr>
                      <w:rFonts w:ascii="仿宋" w:eastAsia="仿宋" w:hAnsi="仿宋"/>
                      <w:szCs w:val="21"/>
                    </w:rPr>
                  </w:pPr>
                  <w:r w:rsidRPr="009561BE">
                    <w:rPr>
                      <w:rFonts w:ascii="仿宋" w:eastAsia="仿宋" w:hAnsi="仿宋"/>
                      <w:szCs w:val="21"/>
                    </w:rPr>
                    <w:t>负责人签字、盖章：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18AD5D3F" w14:textId="77777777" w:rsidR="00846707" w:rsidRPr="009561BE" w:rsidRDefault="00846707" w:rsidP="0084670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DDEF707" w14:textId="77777777" w:rsidR="00846707" w:rsidRPr="009561BE" w:rsidRDefault="00846707" w:rsidP="00846707">
                  <w:pPr>
                    <w:spacing w:line="500" w:lineRule="exact"/>
                    <w:jc w:val="distribute"/>
                    <w:rPr>
                      <w:rFonts w:ascii="仿宋" w:eastAsia="仿宋" w:hAnsi="仿宋"/>
                      <w:szCs w:val="21"/>
                    </w:rPr>
                  </w:pPr>
                  <w:r w:rsidRPr="009561BE">
                    <w:rPr>
                      <w:rFonts w:ascii="仿宋" w:eastAsia="仿宋" w:hAnsi="仿宋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7DB7A9C5" w14:textId="77777777" w:rsidR="00846707" w:rsidRPr="009561BE" w:rsidRDefault="00846707" w:rsidP="00846707">
                  <w:pPr>
                    <w:spacing w:line="500" w:lineRule="exact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14:paraId="2E13F0BA" w14:textId="77777777" w:rsidR="00846707" w:rsidRPr="00385FCD" w:rsidRDefault="00846707" w:rsidP="00846707">
            <w:pPr>
              <w:spacing w:line="40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5588AD0" w14:textId="77777777" w:rsidR="00846707" w:rsidRPr="00385FCD" w:rsidRDefault="00846707" w:rsidP="00846707">
      <w:pPr>
        <w:jc w:val="left"/>
        <w:rPr>
          <w:rFonts w:ascii="Times New Roman" w:hAnsi="Times New Roman"/>
        </w:rPr>
      </w:pPr>
    </w:p>
    <w:p w14:paraId="60D23AA8" w14:textId="77777777" w:rsidR="007145C9" w:rsidRPr="009561BE" w:rsidRDefault="007145C9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注：</w:t>
      </w:r>
    </w:p>
    <w:p w14:paraId="7C212ADA" w14:textId="77777777" w:rsidR="00846707" w:rsidRPr="009561BE" w:rsidRDefault="00846707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1.实习结束后，负责教师应对照专业实习大纲要求，认真进行总结，所列各项内容均须实事求是，认真填写，表达明确严谨，简明扼要；</w:t>
      </w:r>
    </w:p>
    <w:p w14:paraId="1F75D5A6" w14:textId="77777777" w:rsidR="00846707" w:rsidRPr="009561BE" w:rsidRDefault="00846707" w:rsidP="00846707">
      <w:pPr>
        <w:jc w:val="left"/>
        <w:rPr>
          <w:rFonts w:ascii="仿宋" w:eastAsia="仿宋" w:hAnsi="仿宋"/>
        </w:rPr>
      </w:pPr>
      <w:r w:rsidRPr="009561BE">
        <w:rPr>
          <w:rFonts w:ascii="仿宋" w:eastAsia="仿宋" w:hAnsi="仿宋"/>
        </w:rPr>
        <w:t>2.本总结一式三份，在离开企业前撰写完成，由企业实习部门负责人签署意见后，企业、学院、教务处各留存一份。</w:t>
      </w:r>
    </w:p>
    <w:p w14:paraId="0691FCE0" w14:textId="77777777" w:rsidR="00104BF1" w:rsidRPr="00385FCD" w:rsidRDefault="00104BF1" w:rsidP="00104BF1">
      <w:pPr>
        <w:shd w:val="clear" w:color="auto" w:fill="FFFFFF"/>
        <w:spacing w:line="578" w:lineRule="exact"/>
        <w:jc w:val="center"/>
        <w:rPr>
          <w:rFonts w:ascii="Times New Roman" w:eastAsia="仿宋" w:hAnsi="Times New Roman"/>
          <w:sz w:val="28"/>
          <w:szCs w:val="36"/>
        </w:rPr>
        <w:sectPr w:rsidR="00104BF1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299EE05D" w14:textId="77777777" w:rsidR="00104BF1" w:rsidRPr="00385FCD" w:rsidRDefault="00104BF1" w:rsidP="00104BF1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sz w:val="44"/>
          <w:szCs w:val="36"/>
        </w:rPr>
      </w:pPr>
    </w:p>
    <w:p w14:paraId="4F121219" w14:textId="4E219D63" w:rsidR="00104BF1" w:rsidRPr="00385FCD" w:rsidRDefault="00385FCD" w:rsidP="00385FCD">
      <w:pPr>
        <w:pStyle w:val="2"/>
      </w:pPr>
      <w:r w:rsidRPr="00385FCD">
        <w:t>2.</w:t>
      </w:r>
      <w:r w:rsidR="00104BF1" w:rsidRPr="00385FCD">
        <w:t>南京航空航天大学</w:t>
      </w:r>
      <w:r w:rsidR="00225215" w:rsidRPr="00385FCD">
        <w:t>本科生</w:t>
      </w:r>
      <w:r w:rsidR="00104BF1" w:rsidRPr="00385FCD">
        <w:t>实习报告</w:t>
      </w:r>
    </w:p>
    <w:p w14:paraId="034D1969" w14:textId="77777777" w:rsidR="00104BF1" w:rsidRPr="00385FCD" w:rsidRDefault="00225215" w:rsidP="00104BF1">
      <w:pPr>
        <w:jc w:val="center"/>
        <w:rPr>
          <w:rFonts w:ascii="Times New Roman" w:hAnsi="Times New Roman"/>
          <w:b/>
          <w:bCs/>
          <w:sz w:val="72"/>
        </w:rPr>
      </w:pPr>
      <w:r w:rsidRPr="00385FCD">
        <w:rPr>
          <w:rFonts w:ascii="Times New Roman" w:eastAsia="仿宋" w:hAnsi="Times New Roman"/>
          <w:b/>
          <w:bCs/>
          <w:sz w:val="32"/>
        </w:rPr>
        <w:t>（适用于非</w:t>
      </w:r>
      <w:r w:rsidRPr="00385FCD">
        <w:rPr>
          <w:rFonts w:ascii="Times New Roman" w:eastAsia="仿宋" w:hAnsi="Times New Roman"/>
          <w:b/>
          <w:bCs/>
          <w:sz w:val="32"/>
        </w:rPr>
        <w:t>“</w:t>
      </w:r>
      <w:r w:rsidRPr="00385FCD">
        <w:rPr>
          <w:rFonts w:ascii="Times New Roman" w:eastAsia="仿宋" w:hAnsi="Times New Roman"/>
          <w:b/>
          <w:bCs/>
          <w:sz w:val="32"/>
        </w:rPr>
        <w:t>企业项目式</w:t>
      </w:r>
      <w:r w:rsidRPr="00385FCD">
        <w:rPr>
          <w:rFonts w:ascii="Times New Roman" w:eastAsia="仿宋" w:hAnsi="Times New Roman"/>
          <w:b/>
          <w:bCs/>
          <w:sz w:val="32"/>
        </w:rPr>
        <w:t>”</w:t>
      </w:r>
      <w:r w:rsidRPr="00385FCD">
        <w:rPr>
          <w:rFonts w:ascii="Times New Roman" w:eastAsia="仿宋" w:hAnsi="Times New Roman"/>
          <w:b/>
          <w:bCs/>
          <w:sz w:val="32"/>
        </w:rPr>
        <w:t>实习的其他实习）</w:t>
      </w:r>
    </w:p>
    <w:p w14:paraId="3FD479D5" w14:textId="77777777" w:rsidR="00104BF1" w:rsidRPr="00385FCD" w:rsidRDefault="00104BF1" w:rsidP="00104BF1">
      <w:pPr>
        <w:rPr>
          <w:rFonts w:ascii="Times New Roman" w:hAnsi="Times New Roman"/>
          <w:b/>
          <w:bCs/>
          <w:sz w:val="72"/>
        </w:rPr>
      </w:pPr>
    </w:p>
    <w:p w14:paraId="5552AC0F" w14:textId="77777777" w:rsidR="00225215" w:rsidRPr="00385FCD" w:rsidRDefault="00225215" w:rsidP="00104BF1">
      <w:pPr>
        <w:rPr>
          <w:rFonts w:ascii="Times New Roman" w:hAnsi="Times New Roman"/>
          <w:b/>
          <w:bCs/>
          <w:sz w:val="72"/>
        </w:rPr>
      </w:pPr>
    </w:p>
    <w:p w14:paraId="5F9F9776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实习单位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88265CF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学生姓名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D8864CF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学生学号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44900BED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班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号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65265BD0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专业名称</w:t>
      </w:r>
      <w:r w:rsidRPr="00385FCD">
        <w:rPr>
          <w:rFonts w:ascii="Times New Roman" w:eastAsia="黑体" w:hAnsi="Times New Roman"/>
          <w:sz w:val="28"/>
          <w:u w:val="single"/>
        </w:rPr>
        <w:t xml:space="preserve">                  </w:t>
      </w:r>
    </w:p>
    <w:p w14:paraId="0B9D16CE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248080F4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70DFD93E" w14:textId="77777777" w:rsidR="00104BF1" w:rsidRPr="00385FCD" w:rsidRDefault="00104BF1" w:rsidP="00104BF1">
      <w:pPr>
        <w:ind w:firstLine="1995"/>
        <w:rPr>
          <w:rFonts w:ascii="Times New Roman" w:eastAsia="黑体" w:hAnsi="Times New Roman"/>
          <w:sz w:val="28"/>
        </w:rPr>
      </w:pPr>
    </w:p>
    <w:p w14:paraId="569E2019" w14:textId="77777777" w:rsidR="00BB54D4" w:rsidRPr="00385FCD" w:rsidRDefault="00BB54D4" w:rsidP="00104BF1">
      <w:pPr>
        <w:ind w:firstLine="1995"/>
        <w:rPr>
          <w:rFonts w:ascii="Times New Roman" w:eastAsia="黑体" w:hAnsi="Times New Roman"/>
          <w:sz w:val="28"/>
        </w:rPr>
      </w:pPr>
    </w:p>
    <w:p w14:paraId="0B425399" w14:textId="77777777" w:rsidR="00225215" w:rsidRPr="00385FCD" w:rsidRDefault="00225215" w:rsidP="00104BF1">
      <w:pPr>
        <w:ind w:firstLine="1995"/>
        <w:rPr>
          <w:rFonts w:ascii="Times New Roman" w:eastAsia="黑体" w:hAnsi="Times New Roman"/>
          <w:sz w:val="28"/>
        </w:rPr>
      </w:pPr>
    </w:p>
    <w:p w14:paraId="0A8DD95F" w14:textId="77777777" w:rsidR="00BB54D4" w:rsidRPr="00385FCD" w:rsidRDefault="00BB54D4" w:rsidP="00104BF1">
      <w:pPr>
        <w:ind w:firstLine="1995"/>
        <w:rPr>
          <w:rFonts w:ascii="Times New Roman" w:eastAsia="黑体" w:hAnsi="Times New Roman"/>
          <w:sz w:val="28"/>
        </w:rPr>
      </w:pPr>
    </w:p>
    <w:p w14:paraId="7ED8BB3E" w14:textId="77777777" w:rsidR="00104BF1" w:rsidRPr="00385FCD" w:rsidRDefault="00104BF1" w:rsidP="00BB54D4">
      <w:pPr>
        <w:jc w:val="center"/>
        <w:rPr>
          <w:rFonts w:ascii="Times New Roman" w:eastAsia="黑体" w:hAnsi="Times New Roman"/>
          <w:sz w:val="28"/>
          <w:u w:val="single"/>
        </w:rPr>
      </w:pPr>
      <w:r w:rsidRPr="00385FCD">
        <w:rPr>
          <w:rFonts w:ascii="Times New Roman" w:eastAsia="黑体" w:hAnsi="Times New Roman"/>
          <w:sz w:val="28"/>
        </w:rPr>
        <w:t>年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月</w:t>
      </w:r>
      <w:r w:rsidRPr="00385FCD">
        <w:rPr>
          <w:rFonts w:ascii="Times New Roman" w:eastAsia="黑体" w:hAnsi="Times New Roman"/>
          <w:sz w:val="28"/>
        </w:rPr>
        <w:t xml:space="preserve">    </w:t>
      </w:r>
      <w:r w:rsidRPr="00385FCD">
        <w:rPr>
          <w:rFonts w:ascii="Times New Roman" w:eastAsia="黑体" w:hAnsi="Times New Roman"/>
          <w:sz w:val="28"/>
        </w:rPr>
        <w:t>日</w:t>
      </w:r>
    </w:p>
    <w:p w14:paraId="5B944065" w14:textId="77777777" w:rsidR="00BB54D4" w:rsidRPr="00385FCD" w:rsidRDefault="00BB54D4" w:rsidP="00BB54D4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32"/>
        </w:rPr>
      </w:pPr>
      <w:r w:rsidRPr="00385FCD">
        <w:rPr>
          <w:rFonts w:ascii="Times New Roman" w:eastAsia="黑体" w:hAnsi="Times New Roman"/>
          <w:bCs/>
          <w:sz w:val="24"/>
          <w:szCs w:val="32"/>
        </w:rPr>
        <w:t>南京航空航天大学</w:t>
      </w:r>
      <w:r w:rsidRPr="00385FCD">
        <w:rPr>
          <w:rFonts w:ascii="Times New Roman" w:eastAsia="黑体" w:hAnsi="Times New Roman"/>
          <w:bCs/>
          <w:sz w:val="24"/>
          <w:szCs w:val="32"/>
        </w:rPr>
        <w:t xml:space="preserve"> </w:t>
      </w:r>
      <w:r w:rsidRPr="00385FCD">
        <w:rPr>
          <w:rFonts w:ascii="Times New Roman" w:eastAsia="黑体" w:hAnsi="Times New Roman"/>
          <w:bCs/>
          <w:sz w:val="24"/>
          <w:szCs w:val="32"/>
        </w:rPr>
        <w:t>教务处</w:t>
      </w:r>
    </w:p>
    <w:p w14:paraId="61773ABB" w14:textId="77777777" w:rsidR="00BB54D4" w:rsidRPr="00385FCD" w:rsidRDefault="00BB54D4" w:rsidP="00104BF1">
      <w:pPr>
        <w:rPr>
          <w:rFonts w:ascii="Times New Roman" w:hAnsi="Times New Roman"/>
          <w:sz w:val="28"/>
        </w:rPr>
        <w:sectPr w:rsidR="00BB54D4" w:rsidRPr="00385FCD">
          <w:pgSz w:w="11906" w:h="16838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14:paraId="3615022F" w14:textId="77777777" w:rsidR="00104BF1" w:rsidRPr="00385FCD" w:rsidRDefault="00104BF1" w:rsidP="00104BF1">
      <w:pPr>
        <w:numPr>
          <w:ilvl w:val="0"/>
          <w:numId w:val="13"/>
        </w:num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概况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513"/>
        <w:gridCol w:w="1056"/>
        <w:gridCol w:w="533"/>
        <w:gridCol w:w="710"/>
        <w:gridCol w:w="861"/>
        <w:gridCol w:w="885"/>
        <w:gridCol w:w="866"/>
        <w:gridCol w:w="1867"/>
      </w:tblGrid>
      <w:tr w:rsidR="00104BF1" w:rsidRPr="00385FCD" w14:paraId="0FAD0AD0" w14:textId="77777777" w:rsidTr="00BB54D4">
        <w:tc>
          <w:tcPr>
            <w:tcW w:w="1440" w:type="dxa"/>
            <w:gridSpan w:val="2"/>
          </w:tcPr>
          <w:p w14:paraId="5F018E47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14:paraId="59BC2564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20" w:type="dxa"/>
          </w:tcPr>
          <w:p w14:paraId="21F340E0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性别</w:t>
            </w:r>
          </w:p>
        </w:tc>
        <w:tc>
          <w:tcPr>
            <w:tcW w:w="887" w:type="dxa"/>
          </w:tcPr>
          <w:p w14:paraId="0C0C992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00" w:type="dxa"/>
          </w:tcPr>
          <w:p w14:paraId="5A5C6DD2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14:paraId="26EDE66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715B0004" w14:textId="77777777" w:rsidTr="00BB54D4">
        <w:trPr>
          <w:cantSplit/>
        </w:trPr>
        <w:tc>
          <w:tcPr>
            <w:tcW w:w="915" w:type="dxa"/>
            <w:vMerge w:val="restart"/>
          </w:tcPr>
          <w:p w14:paraId="7C8477AB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</w:t>
            </w:r>
          </w:p>
          <w:p w14:paraId="00EFDE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</w:t>
            </w:r>
          </w:p>
          <w:p w14:paraId="0D368B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14:paraId="00914753" w14:textId="77777777" w:rsidR="00104BF1" w:rsidRPr="00385FCD" w:rsidRDefault="00104BF1" w:rsidP="00BB54D4">
            <w:pPr>
              <w:spacing w:line="400" w:lineRule="exact"/>
              <w:ind w:rightChars="-218" w:right="-458" w:firstLineChars="98" w:firstLine="235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14:paraId="6069FA21" w14:textId="77777777" w:rsidR="00104BF1" w:rsidRPr="00385FCD" w:rsidRDefault="00104BF1" w:rsidP="00BB54D4">
            <w:pPr>
              <w:spacing w:line="400" w:lineRule="exact"/>
              <w:ind w:leftChars="-822" w:left="-1726" w:rightChars="-218" w:right="-458" w:firstLineChars="863" w:firstLine="1726"/>
              <w:rPr>
                <w:rFonts w:ascii="Times New Roman" w:eastAsia="仿宋" w:hAnsi="Times New Roman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14:paraId="5CADA44F" w14:textId="77777777" w:rsidR="00104BF1" w:rsidRPr="00385FCD" w:rsidRDefault="00104BF1" w:rsidP="00BB54D4">
            <w:pPr>
              <w:tabs>
                <w:tab w:val="left" w:pos="105"/>
              </w:tabs>
              <w:spacing w:line="400" w:lineRule="exact"/>
              <w:ind w:leftChars="-3043" w:left="-6390" w:rightChars="-159" w:right="-334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ab/>
            </w:r>
            <w:r w:rsidRPr="00385FCD">
              <w:rPr>
                <w:rFonts w:ascii="Times New Roman" w:eastAsia="仿宋" w:hAnsi="Times New Roman"/>
                <w:sz w:val="24"/>
              </w:rPr>
              <w:t>实习起</w:t>
            </w:r>
            <w:r w:rsidRPr="00385FCD">
              <w:rPr>
                <w:rFonts w:ascii="Times New Roman" w:eastAsia="仿宋" w:hAnsi="Times New Roman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14:paraId="0C855001" w14:textId="77777777" w:rsidR="00104BF1" w:rsidRPr="00385FCD" w:rsidRDefault="00104BF1" w:rsidP="00BB54D4">
            <w:pPr>
              <w:spacing w:line="400" w:lineRule="exact"/>
              <w:ind w:leftChars="-3043" w:left="-6390" w:rightChars="-159" w:right="-334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49A56AB3" w14:textId="77777777" w:rsidTr="00BB54D4">
        <w:trPr>
          <w:cantSplit/>
        </w:trPr>
        <w:tc>
          <w:tcPr>
            <w:tcW w:w="915" w:type="dxa"/>
            <w:vMerge/>
          </w:tcPr>
          <w:p w14:paraId="4B1C887F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20AD5179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14:paraId="341B4090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 w14:paraId="1488913B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电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话</w:t>
            </w:r>
          </w:p>
        </w:tc>
        <w:tc>
          <w:tcPr>
            <w:tcW w:w="1934" w:type="dxa"/>
          </w:tcPr>
          <w:p w14:paraId="563851C2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336DB4FE" w14:textId="77777777" w:rsidTr="00BB54D4">
        <w:trPr>
          <w:cantSplit/>
        </w:trPr>
        <w:tc>
          <w:tcPr>
            <w:tcW w:w="915" w:type="dxa"/>
            <w:vMerge/>
          </w:tcPr>
          <w:p w14:paraId="69FB2C17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63D7711A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14:paraId="5B1AF13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 w14:paraId="33A4FE6F" w14:textId="77777777" w:rsidR="00104BF1" w:rsidRPr="00385FCD" w:rsidRDefault="00104BF1" w:rsidP="00BB54D4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职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</w:t>
            </w:r>
            <w:r w:rsidRPr="00385FCD">
              <w:rPr>
                <w:rFonts w:ascii="Times New Roman" w:eastAsia="仿宋" w:hAnsi="Times New Roman"/>
                <w:sz w:val="24"/>
              </w:rPr>
              <w:t>称</w:t>
            </w:r>
          </w:p>
        </w:tc>
        <w:tc>
          <w:tcPr>
            <w:tcW w:w="1934" w:type="dxa"/>
          </w:tcPr>
          <w:p w14:paraId="5BC1C349" w14:textId="77777777" w:rsidR="00104BF1" w:rsidRPr="00385FCD" w:rsidRDefault="00104BF1" w:rsidP="00BB54D4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12C53637" w14:textId="77777777" w:rsidR="00104BF1" w:rsidRPr="00385FCD" w:rsidRDefault="00104BF1" w:rsidP="00104BF1">
      <w:pPr>
        <w:numPr>
          <w:ilvl w:val="0"/>
          <w:numId w:val="13"/>
        </w:numPr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t>实习活动记录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7"/>
        <w:gridCol w:w="1581"/>
        <w:gridCol w:w="1710"/>
      </w:tblGrid>
      <w:tr w:rsidR="00104BF1" w:rsidRPr="00385FCD" w14:paraId="1D8A60AB" w14:textId="77777777" w:rsidTr="00BB54D4">
        <w:tc>
          <w:tcPr>
            <w:tcW w:w="5040" w:type="dxa"/>
          </w:tcPr>
          <w:p w14:paraId="32BD8977" w14:textId="77777777" w:rsidR="00104BF1" w:rsidRPr="00385FCD" w:rsidRDefault="00104BF1" w:rsidP="00BB54D4">
            <w:pPr>
              <w:tabs>
                <w:tab w:val="left" w:pos="1035"/>
              </w:tabs>
              <w:spacing w:line="440" w:lineRule="exact"/>
              <w:ind w:leftChars="-85" w:left="-22" w:hangingChars="65" w:hanging="156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习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内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容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及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场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所</w:t>
            </w:r>
          </w:p>
        </w:tc>
        <w:tc>
          <w:tcPr>
            <w:tcW w:w="1620" w:type="dxa"/>
          </w:tcPr>
          <w:p w14:paraId="2C4F5786" w14:textId="77777777" w:rsidR="00104BF1" w:rsidRPr="00385FCD" w:rsidRDefault="00104BF1" w:rsidP="00BB54D4">
            <w:pPr>
              <w:spacing w:line="440" w:lineRule="exact"/>
              <w:ind w:left="-85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实习时间</w:t>
            </w:r>
          </w:p>
        </w:tc>
        <w:tc>
          <w:tcPr>
            <w:tcW w:w="1754" w:type="dxa"/>
          </w:tcPr>
          <w:p w14:paraId="7ADD797B" w14:textId="77777777" w:rsidR="00104BF1" w:rsidRPr="00385FCD" w:rsidRDefault="00104BF1" w:rsidP="00BB54D4">
            <w:pPr>
              <w:spacing w:line="440" w:lineRule="exact"/>
              <w:ind w:left="-85"/>
              <w:jc w:val="center"/>
              <w:rPr>
                <w:rFonts w:ascii="Times New Roman" w:eastAsia="仿宋" w:hAnsi="Times New Roman"/>
                <w:spacing w:val="-16"/>
                <w:sz w:val="24"/>
              </w:rPr>
            </w:pPr>
            <w:r w:rsidRPr="00385FCD">
              <w:rPr>
                <w:rFonts w:ascii="Times New Roman" w:eastAsia="仿宋" w:hAnsi="Times New Roman"/>
                <w:spacing w:val="-16"/>
                <w:sz w:val="24"/>
              </w:rPr>
              <w:t>指导教师签字</w:t>
            </w:r>
          </w:p>
        </w:tc>
      </w:tr>
      <w:tr w:rsidR="00104BF1" w:rsidRPr="00385FCD" w14:paraId="055C0329" w14:textId="77777777" w:rsidTr="00BB54D4">
        <w:tc>
          <w:tcPr>
            <w:tcW w:w="5040" w:type="dxa"/>
          </w:tcPr>
          <w:p w14:paraId="60AB32B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2C4C7C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72320E50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65AB84E1" w14:textId="77777777" w:rsidTr="00BB54D4">
        <w:tc>
          <w:tcPr>
            <w:tcW w:w="5040" w:type="dxa"/>
          </w:tcPr>
          <w:p w14:paraId="35F1E52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BF1F2C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BFB605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5D3514A" w14:textId="77777777" w:rsidTr="00BB54D4">
        <w:trPr>
          <w:cantSplit/>
        </w:trPr>
        <w:tc>
          <w:tcPr>
            <w:tcW w:w="5040" w:type="dxa"/>
          </w:tcPr>
          <w:p w14:paraId="00158A1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555EC8A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vMerge w:val="restart"/>
          </w:tcPr>
          <w:p w14:paraId="3045838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A38DCFB" w14:textId="77777777" w:rsidTr="00BB54D4">
        <w:trPr>
          <w:cantSplit/>
        </w:trPr>
        <w:tc>
          <w:tcPr>
            <w:tcW w:w="5040" w:type="dxa"/>
          </w:tcPr>
          <w:p w14:paraId="46E28B2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7C00459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vMerge/>
          </w:tcPr>
          <w:p w14:paraId="317A41B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D1E0C23" w14:textId="77777777" w:rsidTr="00BB54D4">
        <w:tc>
          <w:tcPr>
            <w:tcW w:w="5040" w:type="dxa"/>
          </w:tcPr>
          <w:p w14:paraId="3282638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F31CDF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4B69FD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1A1C13B" w14:textId="77777777" w:rsidTr="00BB54D4">
        <w:tc>
          <w:tcPr>
            <w:tcW w:w="5040" w:type="dxa"/>
          </w:tcPr>
          <w:p w14:paraId="74C4742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2FA9DDE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2B2D4F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64233116" w14:textId="77777777" w:rsidTr="00BB54D4">
        <w:tc>
          <w:tcPr>
            <w:tcW w:w="5040" w:type="dxa"/>
          </w:tcPr>
          <w:p w14:paraId="757ECDA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CA52623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6B4E0D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04DD194" w14:textId="77777777" w:rsidTr="00BB54D4">
        <w:tc>
          <w:tcPr>
            <w:tcW w:w="5040" w:type="dxa"/>
          </w:tcPr>
          <w:p w14:paraId="351EF8A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0036DCF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3C7BA9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1ECAAE4" w14:textId="77777777" w:rsidTr="00BB54D4">
        <w:tc>
          <w:tcPr>
            <w:tcW w:w="5040" w:type="dxa"/>
          </w:tcPr>
          <w:p w14:paraId="346DEEC3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86D7A1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AF0C61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5DCB3A7C" w14:textId="77777777" w:rsidTr="00BB54D4">
        <w:tc>
          <w:tcPr>
            <w:tcW w:w="5040" w:type="dxa"/>
          </w:tcPr>
          <w:p w14:paraId="0F649F5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224143B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3CCE9F8A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FDD9DCD" w14:textId="77777777" w:rsidTr="00BB54D4">
        <w:tc>
          <w:tcPr>
            <w:tcW w:w="5040" w:type="dxa"/>
          </w:tcPr>
          <w:p w14:paraId="588FA094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9103F6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1F5E4DD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16723B28" w14:textId="77777777" w:rsidTr="00BB54D4">
        <w:tc>
          <w:tcPr>
            <w:tcW w:w="5040" w:type="dxa"/>
          </w:tcPr>
          <w:p w14:paraId="73FBBA1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B1F88B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23CD4F9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B3BFD94" w14:textId="77777777" w:rsidTr="00BB54D4">
        <w:tc>
          <w:tcPr>
            <w:tcW w:w="5040" w:type="dxa"/>
          </w:tcPr>
          <w:p w14:paraId="375419F7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74E78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FE40FBA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1D4501CD" w14:textId="77777777" w:rsidTr="00BB54D4">
        <w:tc>
          <w:tcPr>
            <w:tcW w:w="5040" w:type="dxa"/>
          </w:tcPr>
          <w:p w14:paraId="077BFAA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3A4B6AA7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7A4752E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7ADA2F7" w14:textId="77777777" w:rsidTr="00BB54D4">
        <w:tc>
          <w:tcPr>
            <w:tcW w:w="5040" w:type="dxa"/>
          </w:tcPr>
          <w:p w14:paraId="7B62D5D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9B24DB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85BE00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58E25AED" w14:textId="77777777" w:rsidTr="00BB54D4">
        <w:tc>
          <w:tcPr>
            <w:tcW w:w="5040" w:type="dxa"/>
          </w:tcPr>
          <w:p w14:paraId="4B51A955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16DA0649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52FE14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4A7F2FE" w14:textId="77777777" w:rsidTr="00BB54D4">
        <w:tc>
          <w:tcPr>
            <w:tcW w:w="5040" w:type="dxa"/>
          </w:tcPr>
          <w:p w14:paraId="7EC712C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62876F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967F828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3A83373F" w14:textId="77777777" w:rsidTr="00BB54D4">
        <w:tc>
          <w:tcPr>
            <w:tcW w:w="5040" w:type="dxa"/>
          </w:tcPr>
          <w:p w14:paraId="2A21D9A9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6FA7E4A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6FB1C8E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2BD45A77" w14:textId="77777777" w:rsidTr="00BB54D4">
        <w:tc>
          <w:tcPr>
            <w:tcW w:w="5040" w:type="dxa"/>
          </w:tcPr>
          <w:p w14:paraId="56EB468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AFE60D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BD52AB6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766DB9D1" w14:textId="77777777" w:rsidTr="00BB54D4">
        <w:tc>
          <w:tcPr>
            <w:tcW w:w="5040" w:type="dxa"/>
          </w:tcPr>
          <w:p w14:paraId="0C9F529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5730FA2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0CFA391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2B32781" w14:textId="77777777" w:rsidTr="00BB54D4">
        <w:tc>
          <w:tcPr>
            <w:tcW w:w="5040" w:type="dxa"/>
          </w:tcPr>
          <w:p w14:paraId="6A7E6E2D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F5599E1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61FD04EF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  <w:tr w:rsidR="00104BF1" w:rsidRPr="00385FCD" w14:paraId="4E4CE2F9" w14:textId="77777777" w:rsidTr="00BB54D4">
        <w:tc>
          <w:tcPr>
            <w:tcW w:w="5040" w:type="dxa"/>
          </w:tcPr>
          <w:p w14:paraId="6DFF622B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620" w:type="dxa"/>
          </w:tcPr>
          <w:p w14:paraId="7965F172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56EC9CEC" w14:textId="77777777" w:rsidR="00104BF1" w:rsidRPr="00385FCD" w:rsidRDefault="00104BF1" w:rsidP="00BB54D4">
            <w:pPr>
              <w:spacing w:line="440" w:lineRule="exact"/>
              <w:ind w:left="-85"/>
              <w:rPr>
                <w:rFonts w:ascii="Times New Roman" w:eastAsia="仿宋" w:hAnsi="Times New Roman"/>
                <w:sz w:val="28"/>
              </w:rPr>
            </w:pPr>
          </w:p>
        </w:tc>
      </w:tr>
    </w:tbl>
    <w:p w14:paraId="76AC511B" w14:textId="77777777" w:rsidR="00104BF1" w:rsidRPr="009561BE" w:rsidRDefault="00104BF1" w:rsidP="00104BF1">
      <w:pPr>
        <w:pStyle w:val="ab"/>
        <w:rPr>
          <w:rFonts w:ascii="仿宋" w:eastAsia="仿宋" w:hAnsi="仿宋"/>
          <w:sz w:val="22"/>
        </w:rPr>
      </w:pPr>
      <w:r w:rsidRPr="009561BE">
        <w:rPr>
          <w:rFonts w:ascii="仿宋" w:eastAsia="仿宋" w:hAnsi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04BF1" w:rsidRPr="00385FCD" w14:paraId="3C8EB6CB" w14:textId="77777777" w:rsidTr="00BB54D4">
        <w:tc>
          <w:tcPr>
            <w:tcW w:w="8522" w:type="dxa"/>
          </w:tcPr>
          <w:p w14:paraId="4BB0732B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8"/>
              </w:rPr>
              <w:lastRenderedPageBreak/>
              <w:t>学生个人实习总结</w:t>
            </w:r>
            <w:r w:rsidRPr="00385FCD">
              <w:rPr>
                <w:rFonts w:ascii="Times New Roman" w:eastAsia="仿宋" w:hAnsi="Times New Roman"/>
                <w:sz w:val="24"/>
              </w:rPr>
              <w:t>（实习内容、实习收获、实习建议等）：</w:t>
            </w:r>
          </w:p>
          <w:p w14:paraId="4B3F03E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B8663A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A8EABB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42009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31CA59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09C02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1CEB9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286C76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79CF2F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B21D62E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C22847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341B14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A3A28D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43E71BE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9E362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28F5AF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A2954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84641F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A5DE49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F176DB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D8DEC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AE7FF5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13C890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A6176C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816BB0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B13231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835725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7100F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B3F2A38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143976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1474BB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CEFEC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0FFD4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73FAA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640C6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53BEBC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6D0D6C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4CD136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6DE7E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656294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D83985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C77190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07942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DCAA28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1CB295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9FE74A2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1CD25E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33A120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B927C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B382EB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5654DD8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A681AC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D73C4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A3115C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81E9D1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7E1F3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7FD42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0FB845D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C11983C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A0A155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FE13385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D8266C3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EACFA7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1186D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46EB74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790796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24F09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02DB3E1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45AAA57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4578CA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537A529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2C8168B" w14:textId="626A45C1" w:rsidR="00104BF1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202E4AB" w14:textId="640B28A5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232872" w14:textId="2ED36379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E9BEC6C" w14:textId="3EC9F8C6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559A26A" w14:textId="3AB89838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6B482C5" w14:textId="6609A504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0C8869" w14:textId="4AD9E495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230A10" w14:textId="6F45CACC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381DCC8" w14:textId="07FFDB6C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916DE3" w14:textId="4F318B62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ABD1A6D" w14:textId="03AB89B0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6CDE05B" w14:textId="0324DE7A" w:rsidR="009561BE" w:rsidRDefault="009561BE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8779283" w14:textId="77777777" w:rsidR="009561BE" w:rsidRPr="00385FCD" w:rsidRDefault="009561BE" w:rsidP="00BB54D4">
            <w:pPr>
              <w:rPr>
                <w:rFonts w:ascii="Times New Roman" w:hAnsi="Times New Roman" w:hint="eastAsia"/>
                <w:b/>
                <w:bCs/>
                <w:sz w:val="28"/>
              </w:rPr>
            </w:pPr>
          </w:p>
          <w:p w14:paraId="0115CE0F" w14:textId="77777777" w:rsidR="00104BF1" w:rsidRPr="00385FCD" w:rsidRDefault="00104BF1" w:rsidP="00BB5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2F2EE60A" w14:textId="77777777" w:rsidR="00203465" w:rsidRPr="00385FCD" w:rsidRDefault="00203465" w:rsidP="00203465">
      <w:pPr>
        <w:rPr>
          <w:rFonts w:ascii="Times New Roman" w:eastAsia="黑体" w:hAnsi="Times New Roman"/>
          <w:bCs/>
          <w:sz w:val="28"/>
        </w:rPr>
        <w:sectPr w:rsidR="00203465" w:rsidRPr="00385FCD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A075D11" w14:textId="2D1B629A" w:rsidR="00104BF1" w:rsidRPr="00385FCD" w:rsidRDefault="00104BF1" w:rsidP="00203465">
      <w:pPr>
        <w:pStyle w:val="a8"/>
        <w:numPr>
          <w:ilvl w:val="0"/>
          <w:numId w:val="13"/>
        </w:numPr>
        <w:ind w:firstLineChars="0"/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实习单位考核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504"/>
        <w:gridCol w:w="533"/>
        <w:gridCol w:w="533"/>
        <w:gridCol w:w="533"/>
        <w:gridCol w:w="533"/>
        <w:gridCol w:w="533"/>
        <w:gridCol w:w="533"/>
        <w:gridCol w:w="506"/>
        <w:gridCol w:w="548"/>
        <w:gridCol w:w="533"/>
        <w:gridCol w:w="533"/>
        <w:gridCol w:w="491"/>
      </w:tblGrid>
      <w:tr w:rsidR="00104BF1" w:rsidRPr="00385FCD" w14:paraId="74A9498A" w14:textId="77777777" w:rsidTr="00BB54D4">
        <w:tc>
          <w:tcPr>
            <w:tcW w:w="2130" w:type="dxa"/>
            <w:vAlign w:val="center"/>
          </w:tcPr>
          <w:p w14:paraId="178A39E2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14:paraId="2CDB4B60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14:paraId="73E76528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14:paraId="0F20B41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实习纪律</w:t>
            </w:r>
          </w:p>
        </w:tc>
      </w:tr>
      <w:tr w:rsidR="00104BF1" w:rsidRPr="00385FCD" w14:paraId="63A9018A" w14:textId="77777777" w:rsidTr="00BB54D4">
        <w:tc>
          <w:tcPr>
            <w:tcW w:w="2130" w:type="dxa"/>
            <w:vAlign w:val="center"/>
          </w:tcPr>
          <w:p w14:paraId="1D773104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14:paraId="00A01FED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19F586CA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7B40B5FE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14:paraId="7C92C8F8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14:paraId="2634C5B6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5191951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591128C9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14:paraId="02567EEA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14:paraId="4B4F8CF5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45DF6474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261D91A1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14:paraId="57689F02" w14:textId="77777777" w:rsidR="00104BF1" w:rsidRPr="00385FCD" w:rsidRDefault="00104BF1" w:rsidP="00BB54D4">
            <w:pPr>
              <w:spacing w:line="44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差</w:t>
            </w:r>
          </w:p>
        </w:tc>
      </w:tr>
      <w:tr w:rsidR="00104BF1" w:rsidRPr="00385FCD" w14:paraId="3F3AAF13" w14:textId="77777777" w:rsidTr="00BB54D4">
        <w:trPr>
          <w:cantSplit/>
        </w:trPr>
        <w:tc>
          <w:tcPr>
            <w:tcW w:w="8522" w:type="dxa"/>
            <w:gridSpan w:val="13"/>
            <w:vAlign w:val="center"/>
          </w:tcPr>
          <w:p w14:paraId="65AD07F6" w14:textId="77777777" w:rsidR="00104BF1" w:rsidRPr="00385FCD" w:rsidRDefault="00104BF1" w:rsidP="00BB54D4">
            <w:pPr>
              <w:spacing w:beforeLines="30" w:before="93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评语：</w:t>
            </w:r>
          </w:p>
          <w:p w14:paraId="3A1759BC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CDA5452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EE18B28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DA44E4E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35CD8D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BF73CB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6E03FEB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40110AE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7E9DC2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1AF57E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0ECAFD73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C69ECC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6ADA3DA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E73AAF3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672146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1868605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0D0414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实习单位指导教师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306574B2" w14:textId="77777777" w:rsidR="00104BF1" w:rsidRPr="00385FCD" w:rsidRDefault="00104BF1" w:rsidP="00BB54D4">
            <w:pPr>
              <w:spacing w:afterLines="30" w:after="93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104BF1" w:rsidRPr="00385FCD" w14:paraId="693ACB94" w14:textId="77777777" w:rsidTr="00BB54D4">
        <w:trPr>
          <w:cantSplit/>
        </w:trPr>
        <w:tc>
          <w:tcPr>
            <w:tcW w:w="8522" w:type="dxa"/>
            <w:gridSpan w:val="13"/>
            <w:vAlign w:val="center"/>
          </w:tcPr>
          <w:p w14:paraId="495B40A5" w14:textId="77777777" w:rsidR="00104BF1" w:rsidRPr="00385FCD" w:rsidRDefault="00104BF1" w:rsidP="00BB54D4">
            <w:pPr>
              <w:spacing w:beforeLines="30" w:before="93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实习单位意见：</w:t>
            </w:r>
          </w:p>
          <w:p w14:paraId="4CCBE47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509747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6C6BA87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0EE7BB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80D4844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09A2D4B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5C89938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BAAE6AA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465FE21F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67729B59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32BE883D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527D5D02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2E65EF31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795FFFF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708AA144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1159A06C" w14:textId="77777777" w:rsidR="00104BF1" w:rsidRPr="00385FCD" w:rsidRDefault="00104BF1" w:rsidP="00BB54D4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单位盖章</w:t>
            </w:r>
          </w:p>
          <w:p w14:paraId="366C064F" w14:textId="77777777" w:rsidR="00104BF1" w:rsidRPr="00385FCD" w:rsidRDefault="00104BF1" w:rsidP="00BB54D4">
            <w:pPr>
              <w:spacing w:afterLines="30" w:after="93"/>
              <w:jc w:val="center"/>
              <w:rPr>
                <w:rFonts w:ascii="Times New Roman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727A8229" w14:textId="288E3E7A" w:rsidR="00203465" w:rsidRPr="009561BE" w:rsidRDefault="00104BF1" w:rsidP="00104BF1">
      <w:pPr>
        <w:spacing w:beforeLines="20" w:before="62"/>
        <w:rPr>
          <w:rFonts w:ascii="仿宋" w:eastAsia="仿宋" w:hAnsi="仿宋"/>
          <w:sz w:val="22"/>
        </w:rPr>
        <w:sectPr w:rsidR="00203465" w:rsidRPr="009561BE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9561BE">
        <w:rPr>
          <w:rFonts w:ascii="仿宋" w:eastAsia="仿宋" w:hAnsi="仿宋"/>
          <w:sz w:val="22"/>
        </w:rPr>
        <w:t>注：本页由实习单位填写</w:t>
      </w:r>
      <w:r w:rsidR="009561BE">
        <w:rPr>
          <w:rFonts w:ascii="仿宋" w:eastAsia="仿宋" w:hAnsi="仿宋" w:hint="eastAsia"/>
          <w:sz w:val="22"/>
        </w:rPr>
        <w:t>。</w:t>
      </w:r>
    </w:p>
    <w:p w14:paraId="2AB882E4" w14:textId="1C94834A" w:rsidR="00104BF1" w:rsidRPr="00385FCD" w:rsidRDefault="00104BF1" w:rsidP="00203465">
      <w:pPr>
        <w:pStyle w:val="a8"/>
        <w:numPr>
          <w:ilvl w:val="0"/>
          <w:numId w:val="13"/>
        </w:numPr>
        <w:ind w:firstLineChars="0"/>
        <w:rPr>
          <w:rFonts w:ascii="Times New Roman" w:eastAsia="黑体" w:hAnsi="Times New Roman"/>
          <w:bCs/>
          <w:sz w:val="28"/>
        </w:rPr>
      </w:pPr>
      <w:r w:rsidRPr="00385FCD">
        <w:rPr>
          <w:rFonts w:ascii="Times New Roman" w:eastAsia="黑体" w:hAnsi="Times New Roman"/>
          <w:bCs/>
          <w:sz w:val="28"/>
        </w:rPr>
        <w:lastRenderedPageBreak/>
        <w:t>院系考核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7"/>
        <w:gridCol w:w="1212"/>
        <w:gridCol w:w="1157"/>
      </w:tblGrid>
      <w:tr w:rsidR="00104BF1" w:rsidRPr="00385FCD" w14:paraId="3992FCA5" w14:textId="77777777" w:rsidTr="004664A1">
        <w:trPr>
          <w:cantSplit/>
          <w:jc w:val="center"/>
        </w:trPr>
        <w:tc>
          <w:tcPr>
            <w:tcW w:w="6164" w:type="dxa"/>
            <w:vAlign w:val="center"/>
          </w:tcPr>
          <w:p w14:paraId="03822100" w14:textId="77777777" w:rsidR="00104BF1" w:rsidRPr="00385FCD" w:rsidRDefault="00104BF1" w:rsidP="00BB54D4">
            <w:pPr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考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核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项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385FCD">
              <w:rPr>
                <w:rFonts w:ascii="Times New Roman" w:eastAsia="仿宋" w:hAnsi="Times New Roman"/>
                <w:sz w:val="24"/>
              </w:rPr>
              <w:t>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3238AB02" w14:textId="77777777" w:rsidR="00104BF1" w:rsidRPr="00385FCD" w:rsidRDefault="00104BF1" w:rsidP="00BB54D4">
            <w:pPr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4305336F" w14:textId="77777777" w:rsidR="00104BF1" w:rsidRPr="00385FCD" w:rsidRDefault="00104BF1" w:rsidP="00BB54D4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总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</w:t>
            </w:r>
            <w:r w:rsidRPr="00385FCD">
              <w:rPr>
                <w:rFonts w:ascii="Times New Roman" w:eastAsia="仿宋" w:hAnsi="Times New Roman"/>
                <w:sz w:val="24"/>
              </w:rPr>
              <w:t>分</w:t>
            </w:r>
          </w:p>
        </w:tc>
      </w:tr>
      <w:tr w:rsidR="00104BF1" w:rsidRPr="00385FCD" w14:paraId="068529FD" w14:textId="77777777" w:rsidTr="004664A1">
        <w:trPr>
          <w:cantSplit/>
          <w:jc w:val="center"/>
        </w:trPr>
        <w:tc>
          <w:tcPr>
            <w:tcW w:w="6164" w:type="dxa"/>
            <w:vAlign w:val="center"/>
          </w:tcPr>
          <w:p w14:paraId="56F31F2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完成任务情况（占</w:t>
            </w:r>
            <w:r w:rsidRPr="00385FCD">
              <w:rPr>
                <w:rFonts w:ascii="Times New Roman" w:eastAsia="仿宋" w:hAnsi="Times New Roman"/>
                <w:sz w:val="24"/>
              </w:rPr>
              <w:t>50%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  <w:p w14:paraId="48000E5D" w14:textId="77777777" w:rsidR="00104BF1" w:rsidRPr="00385FCD" w:rsidRDefault="004664A1" w:rsidP="00BB54D4">
            <w:pPr>
              <w:spacing w:beforeLines="20" w:before="62"/>
              <w:rPr>
                <w:rFonts w:ascii="Times New Roman" w:eastAsia="仿宋" w:hAnsi="Times New Roman"/>
                <w:spacing w:val="-20"/>
              </w:rPr>
            </w:pPr>
            <w:r w:rsidRPr="00385FCD">
              <w:rPr>
                <w:rFonts w:ascii="Times New Roman" w:eastAsia="仿宋" w:hAnsi="Times New Roman"/>
                <w:spacing w:val="-20"/>
              </w:rPr>
              <w:t>（</w:t>
            </w:r>
            <w:r w:rsidR="00104BF1" w:rsidRPr="00385FCD">
              <w:rPr>
                <w:rFonts w:ascii="Times New Roman" w:eastAsia="仿宋" w:hAnsi="Times New Roman"/>
                <w:spacing w:val="-20"/>
              </w:rPr>
              <w:t>包括实习笔记、实习期间与学校的联系情况、笔试或者口试及答辩情况等</w:t>
            </w:r>
            <w:r w:rsidRPr="00385FCD">
              <w:rPr>
                <w:rFonts w:ascii="Times New Roman" w:eastAsia="仿宋" w:hAnsi="Times New Roman"/>
                <w:spacing w:val="-20"/>
              </w:rPr>
              <w:t>）</w:t>
            </w:r>
          </w:p>
        </w:tc>
        <w:tc>
          <w:tcPr>
            <w:tcW w:w="1239" w:type="dxa"/>
            <w:tcBorders>
              <w:bottom w:val="nil"/>
            </w:tcBorders>
          </w:tcPr>
          <w:p w14:paraId="4533D9C8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713698E2" w14:textId="77777777" w:rsidR="00104BF1" w:rsidRPr="00385FCD" w:rsidRDefault="00104BF1" w:rsidP="00BB54D4">
            <w:pPr>
              <w:widowControl/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5693FE0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210E0CE6" w14:textId="77777777" w:rsidTr="004664A1">
        <w:trPr>
          <w:jc w:val="center"/>
        </w:trPr>
        <w:tc>
          <w:tcPr>
            <w:tcW w:w="6164" w:type="dxa"/>
            <w:vAlign w:val="center"/>
          </w:tcPr>
          <w:p w14:paraId="3DA8816A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实习总结（占</w:t>
            </w:r>
            <w:r w:rsidRPr="00385FCD">
              <w:rPr>
                <w:rFonts w:ascii="Times New Roman" w:eastAsia="仿宋" w:hAnsi="Times New Roman"/>
                <w:sz w:val="24"/>
              </w:rPr>
              <w:t>20%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</w:tc>
        <w:tc>
          <w:tcPr>
            <w:tcW w:w="1239" w:type="dxa"/>
            <w:tcBorders>
              <w:bottom w:val="nil"/>
            </w:tcBorders>
          </w:tcPr>
          <w:p w14:paraId="04798352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44AFA307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25B3A487" w14:textId="77777777" w:rsidTr="004664A1">
        <w:trPr>
          <w:jc w:val="center"/>
        </w:trPr>
        <w:tc>
          <w:tcPr>
            <w:tcW w:w="6164" w:type="dxa"/>
            <w:vAlign w:val="center"/>
          </w:tcPr>
          <w:p w14:paraId="3311A6BA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实习单位考核（占</w:t>
            </w:r>
            <w:r w:rsidRPr="00385FCD">
              <w:rPr>
                <w:rFonts w:ascii="Times New Roman" w:eastAsia="仿宋" w:hAnsi="Times New Roman"/>
                <w:sz w:val="24"/>
              </w:rPr>
              <w:t>30%</w:t>
            </w:r>
            <w:r w:rsidRPr="00385FCD">
              <w:rPr>
                <w:rFonts w:ascii="Times New Roman" w:eastAsia="仿宋" w:hAnsi="Times New Roman"/>
                <w:sz w:val="24"/>
              </w:rPr>
              <w:t>）</w:t>
            </w:r>
          </w:p>
        </w:tc>
        <w:tc>
          <w:tcPr>
            <w:tcW w:w="1239" w:type="dxa"/>
          </w:tcPr>
          <w:p w14:paraId="4735F8E0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7C9971E7" w14:textId="77777777" w:rsidR="00104BF1" w:rsidRPr="00385FCD" w:rsidRDefault="00104BF1" w:rsidP="00BB54D4">
            <w:pPr>
              <w:spacing w:beforeLines="20" w:before="62" w:line="60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104BF1" w:rsidRPr="00385FCD" w14:paraId="6A630B00" w14:textId="77777777" w:rsidTr="004664A1">
        <w:trPr>
          <w:trHeight w:val="7380"/>
          <w:jc w:val="center"/>
        </w:trPr>
        <w:tc>
          <w:tcPr>
            <w:tcW w:w="8585" w:type="dxa"/>
            <w:gridSpan w:val="3"/>
          </w:tcPr>
          <w:p w14:paraId="77BBA163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评语：</w:t>
            </w:r>
          </w:p>
          <w:p w14:paraId="742B44B4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AF7A36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4944838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477AFF5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5EA62DE2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283B15D0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7DC096D0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066A9F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5D9435A3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19DA892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6FCD70D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76DEA3A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EBF86EB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E181D9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4E32F3EE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13C4CA67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7F959C31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29960EA5" w14:textId="77777777" w:rsidR="00104BF1" w:rsidRPr="00385FCD" w:rsidRDefault="00104BF1" w:rsidP="00BB54D4">
            <w:pPr>
              <w:spacing w:beforeLines="20" w:before="62"/>
              <w:ind w:firstLineChars="2000" w:firstLine="4800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实习带队老师签名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7CBC99BE" w14:textId="77777777" w:rsidR="00104BF1" w:rsidRPr="00385FCD" w:rsidRDefault="00104BF1" w:rsidP="00BB54D4">
            <w:pPr>
              <w:spacing w:afterLines="20" w:after="62"/>
              <w:ind w:firstLineChars="2400" w:firstLine="5760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104BF1" w:rsidRPr="00385FCD" w14:paraId="5BB39368" w14:textId="77777777" w:rsidTr="004664A1">
        <w:trPr>
          <w:trHeight w:val="2385"/>
          <w:jc w:val="center"/>
        </w:trPr>
        <w:tc>
          <w:tcPr>
            <w:tcW w:w="8585" w:type="dxa"/>
            <w:gridSpan w:val="3"/>
          </w:tcPr>
          <w:p w14:paraId="74A9FE4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学生所在院系意见：</w:t>
            </w:r>
          </w:p>
          <w:p w14:paraId="388DC11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D2DD4ED" w14:textId="77777777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24E4F81" w14:textId="45ADC646" w:rsidR="00104BF1" w:rsidRPr="00385FCD" w:rsidRDefault="00104BF1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369C3EE7" w14:textId="77777777" w:rsidR="00203465" w:rsidRPr="00385FCD" w:rsidRDefault="00203465" w:rsidP="00BB54D4">
            <w:pPr>
              <w:spacing w:beforeLines="20" w:before="62"/>
              <w:rPr>
                <w:rFonts w:ascii="Times New Roman" w:eastAsia="仿宋" w:hAnsi="Times New Roman"/>
                <w:sz w:val="24"/>
              </w:rPr>
            </w:pPr>
          </w:p>
          <w:p w14:paraId="014CE5AD" w14:textId="77777777" w:rsidR="00104BF1" w:rsidRPr="00385FCD" w:rsidRDefault="00104BF1" w:rsidP="00BB54D4">
            <w:pPr>
              <w:spacing w:beforeLines="20" w:before="62"/>
              <w:ind w:firstLineChars="2300" w:firstLine="5520"/>
              <w:rPr>
                <w:rFonts w:ascii="Times New Roman" w:eastAsia="仿宋" w:hAnsi="Times New Roman"/>
                <w:sz w:val="24"/>
                <w:u w:val="single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系主任签名</w:t>
            </w:r>
            <w:r w:rsidRPr="00385FCD"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</w:p>
          <w:p w14:paraId="7E13E134" w14:textId="77777777" w:rsidR="00104BF1" w:rsidRPr="00385FCD" w:rsidRDefault="00104BF1" w:rsidP="00BB54D4">
            <w:pPr>
              <w:spacing w:afterLines="20" w:after="62"/>
              <w:ind w:firstLineChars="2400" w:firstLine="5760"/>
              <w:rPr>
                <w:rFonts w:ascii="Times New Roman" w:hAnsi="Times New Roman"/>
                <w:sz w:val="24"/>
              </w:rPr>
            </w:pPr>
            <w:r w:rsidRPr="00385FCD">
              <w:rPr>
                <w:rFonts w:ascii="Times New Roman" w:eastAsia="仿宋" w:hAnsi="Times New Roman"/>
                <w:sz w:val="24"/>
              </w:rPr>
              <w:t>年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月</w:t>
            </w:r>
            <w:r w:rsidRPr="00385FCD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385FCD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14:paraId="132AEA68" w14:textId="18A919FB" w:rsidR="00104BF1" w:rsidRPr="009561BE" w:rsidRDefault="00104BF1" w:rsidP="00104BF1">
      <w:pPr>
        <w:spacing w:beforeLines="20" w:before="62"/>
        <w:rPr>
          <w:rFonts w:ascii="仿宋" w:eastAsia="仿宋" w:hAnsi="仿宋"/>
          <w:sz w:val="22"/>
        </w:rPr>
      </w:pPr>
      <w:r w:rsidRPr="009561BE">
        <w:rPr>
          <w:rFonts w:ascii="仿宋" w:eastAsia="仿宋" w:hAnsi="仿宋"/>
          <w:sz w:val="22"/>
        </w:rPr>
        <w:t>注：本页由院系考评小组填写</w:t>
      </w:r>
      <w:r w:rsidR="009561BE">
        <w:rPr>
          <w:rFonts w:ascii="仿宋" w:eastAsia="仿宋" w:hAnsi="仿宋" w:hint="eastAsia"/>
          <w:sz w:val="22"/>
        </w:rPr>
        <w:t>。</w:t>
      </w:r>
      <w:bookmarkStart w:id="1" w:name="_GoBack"/>
      <w:bookmarkEnd w:id="1"/>
    </w:p>
    <w:p w14:paraId="706F414A" w14:textId="77777777" w:rsidR="00104BF1" w:rsidRPr="00385FCD" w:rsidRDefault="00104BF1" w:rsidP="00203465">
      <w:pPr>
        <w:shd w:val="clear" w:color="auto" w:fill="FFFFFF"/>
        <w:spacing w:line="578" w:lineRule="exact"/>
        <w:rPr>
          <w:rFonts w:ascii="Times New Roman" w:hAnsi="Times New Roman"/>
          <w:b/>
          <w:sz w:val="24"/>
          <w:szCs w:val="24"/>
        </w:rPr>
        <w:sectPr w:rsidR="00104BF1" w:rsidRPr="00385FCD" w:rsidSect="008467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728A5D9" w14:textId="77777777" w:rsidR="00304B5B" w:rsidRPr="00385FCD" w:rsidRDefault="00304B5B" w:rsidP="00304B5B">
      <w:pPr>
        <w:jc w:val="left"/>
        <w:rPr>
          <w:rFonts w:ascii="Times New Roman" w:eastAsia="方正小标宋简体" w:hAnsi="Times New Roman"/>
          <w:sz w:val="44"/>
          <w:szCs w:val="52"/>
        </w:rPr>
      </w:pPr>
    </w:p>
    <w:p w14:paraId="6D6F5A4F" w14:textId="5B5975D4" w:rsidR="00304B5B" w:rsidRPr="00385FCD" w:rsidRDefault="00385FCD" w:rsidP="00385FCD">
      <w:pPr>
        <w:pStyle w:val="2"/>
      </w:pPr>
      <w:r w:rsidRPr="00385FCD">
        <w:t>3.</w:t>
      </w:r>
      <w:r w:rsidR="00304B5B" w:rsidRPr="00385FCD">
        <w:t>南京航空航天大学</w:t>
      </w:r>
      <w:r w:rsidR="00225215" w:rsidRPr="00385FCD">
        <w:t>“</w:t>
      </w:r>
      <w:r w:rsidR="00225215" w:rsidRPr="00385FCD">
        <w:t>企业项目式</w:t>
      </w:r>
      <w:r w:rsidR="00225215" w:rsidRPr="00385FCD">
        <w:t>”</w:t>
      </w:r>
      <w:r w:rsidR="00225215" w:rsidRPr="00385FCD">
        <w:t>实习学生</w:t>
      </w:r>
      <w:r w:rsidR="00304B5B" w:rsidRPr="00385FCD">
        <w:t>总结报告</w:t>
      </w:r>
    </w:p>
    <w:p w14:paraId="63E878DD" w14:textId="77777777" w:rsidR="00304B5B" w:rsidRPr="00385FCD" w:rsidRDefault="00304B5B" w:rsidP="00304B5B">
      <w:pPr>
        <w:spacing w:line="800" w:lineRule="exact"/>
        <w:rPr>
          <w:rFonts w:ascii="Times New Roman" w:eastAsia="仿宋" w:hAnsi="Times New Roman"/>
          <w:b/>
          <w:sz w:val="32"/>
          <w:szCs w:val="52"/>
        </w:rPr>
      </w:pPr>
    </w:p>
    <w:p w14:paraId="6871B357" w14:textId="77777777" w:rsidR="00225215" w:rsidRPr="00385FCD" w:rsidRDefault="00225215" w:rsidP="00304B5B"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42"/>
        <w:gridCol w:w="2297"/>
        <w:gridCol w:w="3047"/>
      </w:tblGrid>
      <w:tr w:rsidR="00304B5B" w:rsidRPr="00385FCD" w14:paraId="5556201F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CF9F08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项目名称：</w:t>
            </w:r>
          </w:p>
          <w:p w14:paraId="4B8CBE9C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71794B99" w14:textId="77777777" w:rsidR="00304B5B" w:rsidRPr="00385FCD" w:rsidRDefault="00304B5B" w:rsidP="00BB54D4">
            <w:pPr>
              <w:jc w:val="center"/>
              <w:rPr>
                <w:rFonts w:ascii="Times New Roman" w:eastAsia="黑体" w:hAnsi="Times New Roman"/>
                <w:bCs/>
                <w:sz w:val="28"/>
              </w:rPr>
            </w:pPr>
          </w:p>
        </w:tc>
      </w:tr>
      <w:tr w:rsidR="00304B5B" w:rsidRPr="00385FCD" w14:paraId="73BE30D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41B22B2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0EF3EA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8B0050A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7F3A9BA3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62649845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328C1F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636612B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6329634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0671C76F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5FCB3A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A86098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63137330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5D27AB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6BA120D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B533B3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092A5357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7C36D9D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50126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1DDED8A7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学号：</w:t>
            </w:r>
          </w:p>
        </w:tc>
      </w:tr>
      <w:tr w:rsidR="00304B5B" w:rsidRPr="00385FCD" w14:paraId="5D68D25E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37CBEDD3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56F7A7E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40BAE826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  <w:szCs w:val="28"/>
              </w:rPr>
              <w:t>企业指导教师：</w:t>
            </w:r>
          </w:p>
        </w:tc>
      </w:tr>
      <w:tr w:rsidR="00304B5B" w:rsidRPr="00385FCD" w14:paraId="037FF261" w14:textId="77777777" w:rsidTr="00BB54D4">
        <w:trPr>
          <w:trHeight w:val="794"/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195B54D1" w14:textId="77777777" w:rsidR="00304B5B" w:rsidRPr="00385FCD" w:rsidRDefault="00304B5B" w:rsidP="00BB54D4">
            <w:pPr>
              <w:rPr>
                <w:rFonts w:ascii="Times New Roman" w:eastAsia="黑体" w:hAnsi="Times New Roman"/>
                <w:bCs/>
                <w:sz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 w14:paraId="5FD18248" w14:textId="77777777" w:rsidR="00304B5B" w:rsidRPr="00385FCD" w:rsidRDefault="00304B5B" w:rsidP="00225215">
            <w:pPr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="00225215"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年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月</w:t>
            </w:r>
            <w:r w:rsidR="004664A1" w:rsidRPr="00385FCD">
              <w:rPr>
                <w:rFonts w:ascii="Times New Roman" w:eastAsia="黑体" w:hAnsi="Times New Roman"/>
                <w:bCs/>
                <w:sz w:val="28"/>
              </w:rPr>
              <w:t xml:space="preserve">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～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</w:t>
            </w:r>
            <w:r w:rsidR="00225215"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年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 xml:space="preserve">   </w:t>
            </w:r>
            <w:r w:rsidRPr="00385FCD">
              <w:rPr>
                <w:rFonts w:ascii="Times New Roman" w:eastAsia="黑体" w:hAnsi="Times New Roman"/>
                <w:bCs/>
                <w:sz w:val="28"/>
              </w:rPr>
              <w:t>月</w:t>
            </w:r>
          </w:p>
        </w:tc>
      </w:tr>
    </w:tbl>
    <w:p w14:paraId="5E822E21" w14:textId="77777777" w:rsidR="00304B5B" w:rsidRPr="00385FCD" w:rsidRDefault="00304B5B" w:rsidP="00304B5B">
      <w:pPr>
        <w:spacing w:line="440" w:lineRule="exact"/>
        <w:rPr>
          <w:rFonts w:ascii="Times New Roman" w:eastAsia="黑体" w:hAnsi="Times New Roman"/>
          <w:b/>
          <w:bCs/>
          <w:sz w:val="36"/>
        </w:rPr>
      </w:pPr>
    </w:p>
    <w:p w14:paraId="43309F59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b/>
          <w:bCs/>
          <w:sz w:val="36"/>
        </w:rPr>
      </w:pPr>
    </w:p>
    <w:p w14:paraId="3B5E00BC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bCs/>
          <w:sz w:val="24"/>
          <w:szCs w:val="32"/>
        </w:rPr>
      </w:pPr>
      <w:r w:rsidRPr="00385FCD">
        <w:rPr>
          <w:rFonts w:ascii="Times New Roman" w:eastAsia="黑体" w:hAnsi="Times New Roman"/>
          <w:bCs/>
          <w:sz w:val="24"/>
          <w:szCs w:val="32"/>
        </w:rPr>
        <w:t>南京航空航天大学</w:t>
      </w:r>
      <w:r w:rsidRPr="00385FCD">
        <w:rPr>
          <w:rFonts w:ascii="Times New Roman" w:eastAsia="黑体" w:hAnsi="Times New Roman"/>
          <w:bCs/>
          <w:sz w:val="24"/>
          <w:szCs w:val="32"/>
        </w:rPr>
        <w:t xml:space="preserve"> </w:t>
      </w:r>
      <w:r w:rsidRPr="00385FCD">
        <w:rPr>
          <w:rFonts w:ascii="Times New Roman" w:eastAsia="黑体" w:hAnsi="Times New Roman"/>
          <w:bCs/>
          <w:sz w:val="24"/>
          <w:szCs w:val="32"/>
        </w:rPr>
        <w:t>教务处</w:t>
      </w:r>
    </w:p>
    <w:p w14:paraId="204EF940" w14:textId="77777777" w:rsidR="00304B5B" w:rsidRPr="00385FCD" w:rsidRDefault="00304B5B" w:rsidP="00304B5B">
      <w:pPr>
        <w:spacing w:line="44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385FCD">
        <w:rPr>
          <w:rFonts w:ascii="Times New Roman" w:hAnsi="Times New Roman"/>
          <w:b/>
          <w:bCs/>
          <w:sz w:val="32"/>
          <w:szCs w:val="32"/>
        </w:rPr>
        <w:br w:type="page"/>
      </w:r>
      <w:r w:rsidRPr="00385FCD">
        <w:rPr>
          <w:rFonts w:ascii="Times New Roman" w:eastAsia="黑体" w:hAnsi="Times New Roman"/>
          <w:sz w:val="32"/>
          <w:szCs w:val="32"/>
        </w:rPr>
        <w:lastRenderedPageBreak/>
        <w:t>“</w:t>
      </w:r>
      <w:r w:rsidRPr="00385FCD">
        <w:rPr>
          <w:rFonts w:ascii="Times New Roman" w:eastAsia="黑体" w:hAnsi="Times New Roman"/>
          <w:sz w:val="32"/>
          <w:szCs w:val="32"/>
        </w:rPr>
        <w:t>企业项目式</w:t>
      </w:r>
      <w:r w:rsidRPr="00385FCD">
        <w:rPr>
          <w:rFonts w:ascii="Times New Roman" w:eastAsia="黑体" w:hAnsi="Times New Roman"/>
          <w:sz w:val="32"/>
          <w:szCs w:val="32"/>
        </w:rPr>
        <w:t>”</w:t>
      </w:r>
      <w:r w:rsidRPr="00385FCD">
        <w:rPr>
          <w:rFonts w:ascii="Times New Roman" w:eastAsia="黑体" w:hAnsi="Times New Roman"/>
          <w:sz w:val="32"/>
          <w:szCs w:val="32"/>
        </w:rPr>
        <w:t>实习项目总结报告</w:t>
      </w:r>
    </w:p>
    <w:p w14:paraId="10BCD4A2" w14:textId="77777777" w:rsidR="00304B5B" w:rsidRPr="00385FCD" w:rsidRDefault="00304B5B" w:rsidP="00304B5B">
      <w:pPr>
        <w:ind w:firstLineChars="200" w:firstLine="640"/>
        <w:jc w:val="center"/>
        <w:rPr>
          <w:rFonts w:ascii="Times New Roman" w:eastAsia="黑体" w:hAnsi="Times New Roman"/>
          <w:sz w:val="32"/>
          <w:szCs w:val="32"/>
        </w:rPr>
      </w:pPr>
      <w:r w:rsidRPr="00385FCD">
        <w:rPr>
          <w:rFonts w:ascii="Times New Roman" w:eastAsia="黑体" w:hAnsi="Times New Roman"/>
          <w:sz w:val="32"/>
          <w:szCs w:val="32"/>
        </w:rPr>
        <w:t>撰写要求</w:t>
      </w:r>
    </w:p>
    <w:p w14:paraId="37361029" w14:textId="77777777" w:rsidR="00304B5B" w:rsidRPr="00385FCD" w:rsidRDefault="00304B5B" w:rsidP="00304B5B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</w:p>
    <w:p w14:paraId="3016CF69" w14:textId="0084875B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1.</w:t>
      </w:r>
      <w:r w:rsidR="00B12D60" w:rsidRPr="00385FCD">
        <w:rPr>
          <w:rFonts w:ascii="Times New Roman" w:eastAsia="仿宋" w:hAnsi="Times New Roman"/>
          <w:sz w:val="24"/>
          <w:szCs w:val="24"/>
        </w:rPr>
        <w:t>本</w:t>
      </w:r>
      <w:r w:rsidRPr="00385FCD">
        <w:rPr>
          <w:rFonts w:ascii="Times New Roman" w:eastAsia="仿宋" w:hAnsi="Times New Roman"/>
          <w:sz w:val="24"/>
          <w:szCs w:val="24"/>
        </w:rPr>
        <w:t>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 w14:paraId="761FB2CD" w14:textId="70A83060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2.</w:t>
      </w:r>
      <w:r w:rsidRPr="00385FCD">
        <w:rPr>
          <w:rFonts w:ascii="Times New Roman" w:eastAsia="仿宋" w:hAnsi="Times New Roman"/>
          <w:sz w:val="24"/>
          <w:szCs w:val="24"/>
        </w:rPr>
        <w:t>报告正文格式：首行缩进</w:t>
      </w:r>
      <w:r w:rsidRPr="00385FCD">
        <w:rPr>
          <w:rFonts w:ascii="Times New Roman" w:eastAsia="仿宋" w:hAnsi="Times New Roman"/>
          <w:sz w:val="24"/>
          <w:szCs w:val="24"/>
        </w:rPr>
        <w:t>2</w:t>
      </w:r>
      <w:r w:rsidRPr="00385FCD">
        <w:rPr>
          <w:rFonts w:ascii="Times New Roman" w:eastAsia="仿宋" w:hAnsi="Times New Roman"/>
          <w:sz w:val="24"/>
          <w:szCs w:val="24"/>
        </w:rPr>
        <w:t>个字符，五号宋体，固定行间距</w:t>
      </w:r>
      <w:r w:rsidRPr="00385FCD">
        <w:rPr>
          <w:rFonts w:ascii="Times New Roman" w:eastAsia="仿宋" w:hAnsi="Times New Roman"/>
          <w:sz w:val="24"/>
          <w:szCs w:val="24"/>
        </w:rPr>
        <w:t>20</w:t>
      </w:r>
      <w:r w:rsidRPr="00385FCD">
        <w:rPr>
          <w:rFonts w:ascii="Times New Roman" w:eastAsia="仿宋" w:hAnsi="Times New Roman"/>
          <w:sz w:val="24"/>
          <w:szCs w:val="24"/>
        </w:rPr>
        <w:t>磅。</w:t>
      </w:r>
    </w:p>
    <w:p w14:paraId="391B6380" w14:textId="5396D1D1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3.</w:t>
      </w:r>
      <w:r w:rsidRPr="00385FCD">
        <w:rPr>
          <w:rFonts w:ascii="Times New Roman" w:eastAsia="仿宋" w:hAnsi="Times New Roman"/>
          <w:sz w:val="24"/>
          <w:szCs w:val="24"/>
        </w:rPr>
        <w:t>报告字数不低于</w:t>
      </w:r>
      <w:r w:rsidRPr="00385FCD">
        <w:rPr>
          <w:rFonts w:ascii="Times New Roman" w:eastAsia="仿宋" w:hAnsi="Times New Roman"/>
          <w:sz w:val="24"/>
          <w:szCs w:val="24"/>
        </w:rPr>
        <w:t>5000</w:t>
      </w:r>
      <w:r w:rsidRPr="00385FCD">
        <w:rPr>
          <w:rFonts w:ascii="Times New Roman" w:eastAsia="仿宋" w:hAnsi="Times New Roman"/>
          <w:sz w:val="24"/>
          <w:szCs w:val="24"/>
        </w:rPr>
        <w:t>字。</w:t>
      </w:r>
    </w:p>
    <w:p w14:paraId="6AC4F73F" w14:textId="4AA0BC56" w:rsidR="00304B5B" w:rsidRPr="00385FCD" w:rsidRDefault="00304B5B" w:rsidP="00304B5B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385FCD">
        <w:rPr>
          <w:rFonts w:ascii="Times New Roman" w:eastAsia="仿宋" w:hAnsi="Times New Roman"/>
          <w:sz w:val="24"/>
          <w:szCs w:val="24"/>
        </w:rPr>
        <w:t>4.</w:t>
      </w:r>
      <w:r w:rsidR="0039305A" w:rsidRPr="00385FCD">
        <w:rPr>
          <w:rFonts w:ascii="Times New Roman" w:eastAsia="仿宋" w:hAnsi="Times New Roman"/>
          <w:sz w:val="24"/>
          <w:szCs w:val="24"/>
        </w:rPr>
        <w:t>本报告学院、教务处各留存一份。</w:t>
      </w:r>
    </w:p>
    <w:p w14:paraId="214E0C3F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4A389724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780B1A24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5CF6BDA7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00D6A323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453D25AB" w14:textId="77777777" w:rsidR="00304B5B" w:rsidRPr="00385FCD" w:rsidRDefault="00304B5B" w:rsidP="00304B5B">
      <w:pPr>
        <w:rPr>
          <w:rFonts w:ascii="Times New Roman" w:eastAsia="仿宋" w:hAnsi="Times New Roman"/>
          <w:sz w:val="24"/>
          <w:szCs w:val="24"/>
        </w:rPr>
      </w:pPr>
    </w:p>
    <w:p w14:paraId="55DAF48D" w14:textId="77777777" w:rsidR="00304B5B" w:rsidRPr="00385FCD" w:rsidRDefault="00304B5B" w:rsidP="00304B5B">
      <w:pPr>
        <w:rPr>
          <w:rFonts w:ascii="Times New Roman" w:hAnsi="Times New Roman"/>
          <w:sz w:val="24"/>
        </w:rPr>
        <w:sectPr w:rsidR="00304B5B" w:rsidRPr="00385FCD" w:rsidSect="00225215">
          <w:footerReference w:type="default" r:id="rId11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4BE4ABF3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lastRenderedPageBreak/>
        <w:t>1</w:t>
      </w:r>
      <w:r w:rsidRPr="00385FCD">
        <w:rPr>
          <w:rFonts w:ascii="Times New Roman" w:hAnsi="Times New Roman"/>
          <w:b/>
          <w:sz w:val="32"/>
        </w:rPr>
        <w:t>．实习项目简介</w:t>
      </w:r>
    </w:p>
    <w:p w14:paraId="1EA5643E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1.1  </w:t>
      </w:r>
      <w:r w:rsidRPr="00385FCD">
        <w:rPr>
          <w:rFonts w:ascii="Times New Roman" w:eastAsia="仿宋" w:hAnsi="Times New Roman"/>
          <w:sz w:val="28"/>
        </w:rPr>
        <w:t>实习项目背景</w:t>
      </w:r>
    </w:p>
    <w:p w14:paraId="4A0365A1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1.2  </w:t>
      </w:r>
      <w:r w:rsidRPr="00385FCD">
        <w:rPr>
          <w:rFonts w:ascii="Times New Roman" w:eastAsia="仿宋" w:hAnsi="Times New Roman"/>
          <w:sz w:val="28"/>
        </w:rPr>
        <w:t>实习项目意义</w:t>
      </w:r>
    </w:p>
    <w:p w14:paraId="7F5EB9C9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2</w:t>
      </w:r>
      <w:r w:rsidRPr="00385FCD">
        <w:rPr>
          <w:rFonts w:ascii="Times New Roman" w:hAnsi="Times New Roman"/>
          <w:b/>
          <w:sz w:val="32"/>
        </w:rPr>
        <w:t>．实习项目过程</w:t>
      </w:r>
    </w:p>
    <w:p w14:paraId="700A4E3A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2.1  </w:t>
      </w:r>
      <w:r w:rsidRPr="00385FCD">
        <w:rPr>
          <w:rFonts w:ascii="Times New Roman" w:eastAsia="仿宋" w:hAnsi="Times New Roman"/>
          <w:sz w:val="28"/>
        </w:rPr>
        <w:t>实习项目拟解决问题</w:t>
      </w:r>
    </w:p>
    <w:p w14:paraId="5667EACD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2.2  </w:t>
      </w:r>
      <w:r w:rsidRPr="00385FCD">
        <w:rPr>
          <w:rFonts w:ascii="Times New Roman" w:eastAsia="仿宋" w:hAnsi="Times New Roman"/>
          <w:sz w:val="28"/>
        </w:rPr>
        <w:t>实习项目技术路线</w:t>
      </w:r>
    </w:p>
    <w:p w14:paraId="6BA78B51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2.3  </w:t>
      </w:r>
      <w:r w:rsidRPr="00385FCD">
        <w:rPr>
          <w:rFonts w:ascii="Times New Roman" w:eastAsia="仿宋" w:hAnsi="Times New Roman"/>
          <w:sz w:val="28"/>
        </w:rPr>
        <w:t>实习项目取得成果</w:t>
      </w:r>
    </w:p>
    <w:p w14:paraId="1598A242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2.4  </w:t>
      </w:r>
      <w:r w:rsidRPr="00385FCD">
        <w:rPr>
          <w:rFonts w:ascii="Times New Roman" w:eastAsia="仿宋" w:hAnsi="Times New Roman"/>
          <w:sz w:val="28"/>
        </w:rPr>
        <w:t>实习项目的创新点</w:t>
      </w:r>
    </w:p>
    <w:p w14:paraId="1B956CF6" w14:textId="77777777" w:rsidR="00304B5B" w:rsidRPr="00385FCD" w:rsidRDefault="00304B5B" w:rsidP="00304B5B">
      <w:pPr>
        <w:rPr>
          <w:rFonts w:ascii="Times New Roman" w:eastAsia="仿宋" w:hAnsi="Times New Roman"/>
          <w:sz w:val="28"/>
        </w:rPr>
      </w:pPr>
      <w:r w:rsidRPr="00385FCD">
        <w:rPr>
          <w:rFonts w:ascii="Times New Roman" w:eastAsia="仿宋" w:hAnsi="Times New Roman"/>
          <w:sz w:val="28"/>
        </w:rPr>
        <w:t xml:space="preserve">2.5  </w:t>
      </w:r>
      <w:r w:rsidRPr="00385FCD">
        <w:rPr>
          <w:rFonts w:ascii="Times New Roman" w:eastAsia="仿宋" w:hAnsi="Times New Roman"/>
          <w:sz w:val="28"/>
        </w:rPr>
        <w:t>实习项目的应用前景</w:t>
      </w:r>
    </w:p>
    <w:p w14:paraId="4E81C892" w14:textId="77777777" w:rsidR="00304B5B" w:rsidRPr="00385FCD" w:rsidRDefault="00304B5B" w:rsidP="005F4036">
      <w:pPr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3</w:t>
      </w:r>
      <w:r w:rsidRPr="00385FCD">
        <w:rPr>
          <w:rFonts w:ascii="Times New Roman" w:hAnsi="Times New Roman"/>
          <w:b/>
          <w:sz w:val="32"/>
        </w:rPr>
        <w:t>．实习项目收获体会</w:t>
      </w:r>
    </w:p>
    <w:p w14:paraId="63F87383" w14:textId="29C5629C" w:rsidR="00304B5B" w:rsidRPr="00385FCD" w:rsidRDefault="00304B5B" w:rsidP="00385FCD">
      <w:pPr>
        <w:pStyle w:val="a8"/>
        <w:numPr>
          <w:ilvl w:val="0"/>
          <w:numId w:val="24"/>
        </w:numPr>
        <w:ind w:firstLineChars="0"/>
        <w:rPr>
          <w:rFonts w:ascii="Times New Roman" w:hAnsi="Times New Roman"/>
          <w:b/>
          <w:sz w:val="32"/>
        </w:rPr>
      </w:pPr>
      <w:r w:rsidRPr="00385FCD">
        <w:rPr>
          <w:rFonts w:ascii="Times New Roman" w:hAnsi="Times New Roman"/>
          <w:b/>
          <w:sz w:val="32"/>
        </w:rPr>
        <w:t>实习项目展望</w:t>
      </w:r>
    </w:p>
    <w:p w14:paraId="4D7446B3" w14:textId="77777777" w:rsidR="004250A0" w:rsidRPr="00385FCD" w:rsidRDefault="004250A0" w:rsidP="005435C5">
      <w:pPr>
        <w:widowControl/>
        <w:jc w:val="left"/>
        <w:rPr>
          <w:rFonts w:ascii="Times New Roman" w:hAnsi="Times New Roman"/>
        </w:rPr>
        <w:sectPr w:rsidR="004250A0" w:rsidRPr="00385FCD" w:rsidSect="00BB54D4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00C92044" w14:textId="77777777" w:rsidR="004250A0" w:rsidRPr="00385FCD" w:rsidRDefault="004250A0" w:rsidP="004250A0">
      <w:pPr>
        <w:shd w:val="clear" w:color="auto" w:fill="FFFFFF"/>
        <w:spacing w:line="276" w:lineRule="auto"/>
        <w:jc w:val="center"/>
        <w:rPr>
          <w:rFonts w:ascii="Times New Roman" w:eastAsia="微软雅黑" w:hAnsi="Times New Roman"/>
          <w:sz w:val="44"/>
          <w:szCs w:val="36"/>
        </w:rPr>
      </w:pPr>
    </w:p>
    <w:p w14:paraId="3EE77F02" w14:textId="41DC5900" w:rsidR="004250A0" w:rsidRPr="00385FCD" w:rsidRDefault="00385FCD" w:rsidP="00385FCD">
      <w:pPr>
        <w:pStyle w:val="2"/>
      </w:pPr>
      <w:r w:rsidRPr="00385FCD">
        <w:t>4.</w:t>
      </w:r>
      <w:r w:rsidR="004250A0" w:rsidRPr="00385FCD">
        <w:t>南京航空航天大学教育教学改革项目结题报告</w:t>
      </w:r>
      <w:r w:rsidR="004250A0" w:rsidRPr="00385FCD">
        <w:br/>
      </w:r>
      <w:r w:rsidR="004250A0" w:rsidRPr="00385FCD">
        <w:t>（实践教学专项）</w:t>
      </w:r>
      <w:r w:rsidR="004250A0" w:rsidRPr="00385FCD">
        <w:br/>
      </w:r>
    </w:p>
    <w:p w14:paraId="5200534F" w14:textId="77777777" w:rsidR="004250A0" w:rsidRPr="00385FCD" w:rsidRDefault="004250A0" w:rsidP="004250A0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sz w:val="24"/>
          <w:szCs w:val="28"/>
        </w:rPr>
      </w:pPr>
    </w:p>
    <w:p w14:paraId="7188CBFF" w14:textId="77777777" w:rsidR="004250A0" w:rsidRPr="00385FCD" w:rsidRDefault="004250A0" w:rsidP="004250A0">
      <w:pPr>
        <w:shd w:val="clear" w:color="auto" w:fill="FFFFFF"/>
        <w:spacing w:line="276" w:lineRule="auto"/>
        <w:jc w:val="center"/>
        <w:rPr>
          <w:rFonts w:ascii="Times New Roman" w:eastAsia="方正小标宋简体" w:hAnsi="Times New Roman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74"/>
        <w:gridCol w:w="5669"/>
      </w:tblGrid>
      <w:tr w:rsidR="004250A0" w:rsidRPr="00385FCD" w14:paraId="19130212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2806EEB9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项目名称：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D00F711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（请与通知附件中的项目名称一致）</w:t>
            </w:r>
          </w:p>
        </w:tc>
      </w:tr>
      <w:tr w:rsidR="004250A0" w:rsidRPr="00385FCD" w14:paraId="59869CEF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09433D8A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项目编号：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39C982B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（请与通知附件中的项目编号一致）</w:t>
            </w:r>
          </w:p>
        </w:tc>
      </w:tr>
      <w:tr w:rsidR="004250A0" w:rsidRPr="00385FCD" w14:paraId="5E64EBBC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1C3F6BA5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项目类型：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8116538" w14:textId="77777777" w:rsidR="004250A0" w:rsidRPr="00385FCD" w:rsidRDefault="008359A3" w:rsidP="008359A3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“</w:t>
            </w:r>
            <w:r w:rsidR="00F55E51" w:rsidRPr="00385FCD">
              <w:rPr>
                <w:rFonts w:ascii="Times New Roman" w:eastAsia="黑体" w:hAnsi="Times New Roman"/>
                <w:sz w:val="32"/>
                <w:szCs w:val="28"/>
              </w:rPr>
              <w:t>企业项目式</w:t>
            </w:r>
            <w:r w:rsidR="00F55E51" w:rsidRPr="00385FCD">
              <w:rPr>
                <w:rFonts w:ascii="Times New Roman" w:eastAsia="黑体" w:hAnsi="Times New Roman"/>
                <w:sz w:val="32"/>
                <w:szCs w:val="28"/>
              </w:rPr>
              <w:t>”</w:t>
            </w:r>
            <w:r w:rsidR="00F55E51" w:rsidRPr="00385FCD">
              <w:rPr>
                <w:rFonts w:ascii="Times New Roman" w:eastAsia="黑体" w:hAnsi="Times New Roman"/>
                <w:sz w:val="32"/>
                <w:szCs w:val="28"/>
              </w:rPr>
              <w:t>实习基地</w:t>
            </w:r>
          </w:p>
        </w:tc>
      </w:tr>
      <w:tr w:rsidR="004250A0" w:rsidRPr="00385FCD" w14:paraId="49093631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60B475B2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负</w:t>
            </w:r>
            <w:r w:rsidRPr="00385FCD">
              <w:rPr>
                <w:rFonts w:ascii="Times New Roman" w:eastAsia="黑体" w:hAnsi="Times New Roman"/>
                <w:sz w:val="32"/>
                <w:szCs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sz w:val="32"/>
                <w:szCs w:val="28"/>
              </w:rPr>
              <w:t>责</w:t>
            </w:r>
            <w:r w:rsidRPr="00385FCD">
              <w:rPr>
                <w:rFonts w:ascii="Times New Roman" w:eastAsia="黑体" w:hAnsi="Times New Roman"/>
                <w:sz w:val="32"/>
                <w:szCs w:val="28"/>
              </w:rPr>
              <w:t xml:space="preserve"> </w:t>
            </w:r>
            <w:r w:rsidRPr="00385FCD">
              <w:rPr>
                <w:rFonts w:ascii="Times New Roman" w:eastAsia="黑体" w:hAnsi="Times New Roman"/>
                <w:sz w:val="32"/>
                <w:szCs w:val="28"/>
              </w:rPr>
              <w:t>人：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404CF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4250A0" w:rsidRPr="00385FCD" w14:paraId="7FB50CBA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0170CA19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所在单位：</w:t>
            </w:r>
            <w:r w:rsidRPr="00385FCD">
              <w:rPr>
                <w:rFonts w:ascii="Times New Roman" w:eastAsia="黑体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E1D2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4250A0" w:rsidRPr="00385FCD" w14:paraId="4B4971E6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5FB64643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联系电话：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5A91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4250A0" w:rsidRPr="00385FCD" w14:paraId="2EA4F55D" w14:textId="77777777" w:rsidTr="00B06B0F">
        <w:trPr>
          <w:trHeight w:val="680"/>
          <w:jc w:val="center"/>
        </w:trPr>
        <w:tc>
          <w:tcPr>
            <w:tcW w:w="2074" w:type="dxa"/>
            <w:vAlign w:val="center"/>
          </w:tcPr>
          <w:p w14:paraId="5BA35CE5" w14:textId="77777777" w:rsidR="004250A0" w:rsidRPr="00385FCD" w:rsidRDefault="004250A0" w:rsidP="00B06B0F">
            <w:pPr>
              <w:snapToGrid w:val="0"/>
              <w:spacing w:before="100" w:beforeAutospacing="1"/>
              <w:jc w:val="distribute"/>
              <w:rPr>
                <w:rFonts w:ascii="Times New Roman" w:eastAsia="黑体" w:hAnsi="Times New Roman"/>
                <w:sz w:val="32"/>
                <w:szCs w:val="28"/>
              </w:rPr>
            </w:pPr>
            <w:r w:rsidRPr="00385FCD">
              <w:rPr>
                <w:rFonts w:ascii="Times New Roman" w:eastAsia="黑体" w:hAnsi="Times New Roman"/>
                <w:sz w:val="32"/>
                <w:szCs w:val="28"/>
              </w:rPr>
              <w:t>电子邮件：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F9CF4" w14:textId="77777777" w:rsidR="004250A0" w:rsidRPr="00385FCD" w:rsidRDefault="004250A0" w:rsidP="00B06B0F">
            <w:pPr>
              <w:snapToGrid w:val="0"/>
              <w:spacing w:before="100" w:beforeAutospacing="1"/>
              <w:ind w:rightChars="13" w:right="27" w:firstLineChars="7" w:firstLine="22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</w:tbl>
    <w:p w14:paraId="0965B785" w14:textId="77777777" w:rsidR="004250A0" w:rsidRPr="00385FCD" w:rsidRDefault="004250A0" w:rsidP="004250A0">
      <w:pPr>
        <w:shd w:val="clear" w:color="auto" w:fill="FFFFFF"/>
        <w:jc w:val="center"/>
        <w:rPr>
          <w:rFonts w:ascii="Times New Roman" w:eastAsia="黑体" w:hAnsi="Times New Roman"/>
          <w:sz w:val="24"/>
          <w:szCs w:val="28"/>
        </w:rPr>
      </w:pPr>
    </w:p>
    <w:p w14:paraId="1E3E2EC7" w14:textId="77777777" w:rsidR="00F55E51" w:rsidRPr="00385FCD" w:rsidRDefault="00F55E51" w:rsidP="004250A0">
      <w:pPr>
        <w:shd w:val="clear" w:color="auto" w:fill="FFFFFF"/>
        <w:jc w:val="center"/>
        <w:rPr>
          <w:rFonts w:ascii="Times New Roman" w:eastAsia="黑体" w:hAnsi="Times New Roman"/>
          <w:sz w:val="24"/>
          <w:szCs w:val="28"/>
        </w:rPr>
      </w:pPr>
    </w:p>
    <w:p w14:paraId="52954A61" w14:textId="77777777" w:rsidR="00F55E51" w:rsidRPr="00385FCD" w:rsidRDefault="00F55E51" w:rsidP="004250A0">
      <w:pPr>
        <w:shd w:val="clear" w:color="auto" w:fill="FFFFFF"/>
        <w:jc w:val="center"/>
        <w:rPr>
          <w:rFonts w:ascii="Times New Roman" w:eastAsia="黑体" w:hAnsi="Times New Roman"/>
          <w:sz w:val="24"/>
          <w:szCs w:val="28"/>
        </w:rPr>
      </w:pPr>
    </w:p>
    <w:p w14:paraId="44534D05" w14:textId="77777777" w:rsidR="00225215" w:rsidRPr="00385FCD" w:rsidRDefault="00225215" w:rsidP="004250A0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8"/>
          <w:szCs w:val="28"/>
        </w:rPr>
      </w:pPr>
    </w:p>
    <w:p w14:paraId="4ABE943B" w14:textId="77777777" w:rsidR="00225215" w:rsidRPr="00385FCD" w:rsidRDefault="00225215" w:rsidP="004250A0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8"/>
          <w:szCs w:val="28"/>
        </w:rPr>
      </w:pPr>
    </w:p>
    <w:p w14:paraId="0C4965FE" w14:textId="77777777" w:rsidR="00225215" w:rsidRPr="00385FCD" w:rsidRDefault="00225215" w:rsidP="004250A0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8"/>
          <w:szCs w:val="28"/>
        </w:rPr>
      </w:pPr>
    </w:p>
    <w:p w14:paraId="76DA6A7B" w14:textId="77777777" w:rsidR="004250A0" w:rsidRPr="00385FCD" w:rsidRDefault="004250A0" w:rsidP="004250A0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8"/>
          <w:szCs w:val="28"/>
        </w:rPr>
      </w:pPr>
      <w:r w:rsidRPr="00385FCD">
        <w:rPr>
          <w:rFonts w:ascii="Times New Roman" w:eastAsia="黑体" w:hAnsi="Times New Roman"/>
          <w:sz w:val="28"/>
          <w:szCs w:val="28"/>
        </w:rPr>
        <w:t>南京航空航天大学</w:t>
      </w:r>
      <w:r w:rsidRPr="00385FCD">
        <w:rPr>
          <w:rFonts w:ascii="Times New Roman" w:eastAsia="黑体" w:hAnsi="Times New Roman"/>
          <w:sz w:val="28"/>
          <w:szCs w:val="28"/>
        </w:rPr>
        <w:t xml:space="preserve"> </w:t>
      </w:r>
      <w:r w:rsidRPr="00385FCD">
        <w:rPr>
          <w:rFonts w:ascii="Times New Roman" w:eastAsia="黑体" w:hAnsi="Times New Roman"/>
          <w:sz w:val="28"/>
          <w:szCs w:val="28"/>
        </w:rPr>
        <w:t>教务处</w:t>
      </w:r>
    </w:p>
    <w:p w14:paraId="3433ED24" w14:textId="77777777" w:rsidR="004250A0" w:rsidRPr="00385FCD" w:rsidRDefault="004250A0" w:rsidP="004250A0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</w:rPr>
      </w:pPr>
      <w:r w:rsidRPr="00385FCD">
        <w:rPr>
          <w:rFonts w:ascii="Times New Roman" w:eastAsia="黑体" w:hAnsi="Times New Roman"/>
        </w:rPr>
        <w:br w:type="page"/>
      </w:r>
    </w:p>
    <w:p w14:paraId="471D4CAE" w14:textId="77777777" w:rsidR="004250A0" w:rsidRPr="00385FCD" w:rsidRDefault="004250A0" w:rsidP="004250A0">
      <w:pPr>
        <w:spacing w:line="50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 w:rsidRPr="00385FCD">
        <w:rPr>
          <w:rFonts w:ascii="Times New Roman" w:eastAsia="黑体" w:hAnsi="Times New Roman"/>
          <w:b/>
          <w:bCs/>
          <w:sz w:val="36"/>
          <w:szCs w:val="36"/>
        </w:rPr>
        <w:lastRenderedPageBreak/>
        <w:t>填表说明</w:t>
      </w:r>
    </w:p>
    <w:p w14:paraId="4A137771" w14:textId="77777777" w:rsidR="004250A0" w:rsidRPr="00385FCD" w:rsidRDefault="004250A0" w:rsidP="004250A0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</w:p>
    <w:p w14:paraId="67DA07C9" w14:textId="77777777" w:rsidR="004250A0" w:rsidRPr="00385FCD" w:rsidRDefault="004250A0" w:rsidP="004250A0">
      <w:pPr>
        <w:numPr>
          <w:ilvl w:val="0"/>
          <w:numId w:val="8"/>
        </w:numPr>
        <w:snapToGrid w:val="0"/>
        <w:spacing w:line="360" w:lineRule="auto"/>
        <w:ind w:left="0" w:firstLine="200"/>
        <w:rPr>
          <w:rFonts w:ascii="Times New Roman" w:hAnsi="Times New Roman"/>
          <w:bCs/>
          <w:sz w:val="24"/>
          <w:szCs w:val="21"/>
        </w:rPr>
      </w:pPr>
      <w:r w:rsidRPr="00385FCD">
        <w:rPr>
          <w:rFonts w:ascii="Times New Roman" w:hAnsi="Times New Roman"/>
          <w:bCs/>
          <w:sz w:val="24"/>
          <w:szCs w:val="21"/>
        </w:rPr>
        <w:t>本结题报告书所列各项内容均须实事求是，认真填写，表达明确严谨，简明扼要。</w:t>
      </w:r>
    </w:p>
    <w:p w14:paraId="32698CC7" w14:textId="77777777" w:rsidR="004250A0" w:rsidRPr="00385FCD" w:rsidRDefault="004250A0" w:rsidP="004250A0">
      <w:pPr>
        <w:numPr>
          <w:ilvl w:val="0"/>
          <w:numId w:val="8"/>
        </w:numPr>
        <w:snapToGrid w:val="0"/>
        <w:spacing w:line="360" w:lineRule="auto"/>
        <w:ind w:left="0" w:firstLine="200"/>
        <w:rPr>
          <w:rFonts w:ascii="Times New Roman" w:hAnsi="Times New Roman"/>
          <w:bCs/>
          <w:sz w:val="24"/>
          <w:szCs w:val="21"/>
        </w:rPr>
      </w:pPr>
      <w:r w:rsidRPr="00385FCD">
        <w:rPr>
          <w:rFonts w:ascii="Times New Roman" w:hAnsi="Times New Roman"/>
          <w:bCs/>
          <w:sz w:val="24"/>
          <w:szCs w:val="21"/>
        </w:rPr>
        <w:t>本报告为</w:t>
      </w:r>
      <w:r w:rsidRPr="00385FCD">
        <w:rPr>
          <w:rFonts w:ascii="Times New Roman" w:hAnsi="Times New Roman"/>
          <w:bCs/>
          <w:sz w:val="24"/>
          <w:szCs w:val="21"/>
        </w:rPr>
        <w:t>A</w:t>
      </w:r>
      <w:r w:rsidR="00506303" w:rsidRPr="00385FCD">
        <w:rPr>
          <w:rFonts w:ascii="Times New Roman" w:hAnsi="Times New Roman"/>
          <w:bCs/>
          <w:sz w:val="24"/>
          <w:szCs w:val="21"/>
        </w:rPr>
        <w:t>4</w:t>
      </w:r>
      <w:r w:rsidR="00506303" w:rsidRPr="00385FCD">
        <w:rPr>
          <w:rFonts w:ascii="Times New Roman" w:hAnsi="Times New Roman"/>
          <w:bCs/>
          <w:sz w:val="24"/>
          <w:szCs w:val="21"/>
        </w:rPr>
        <w:t>版本</w:t>
      </w:r>
      <w:r w:rsidRPr="00385FCD">
        <w:rPr>
          <w:rFonts w:ascii="Times New Roman" w:hAnsi="Times New Roman"/>
          <w:bCs/>
          <w:sz w:val="24"/>
          <w:szCs w:val="21"/>
        </w:rPr>
        <w:t>，左侧装订成册。可网上下载、自行复印或加页，但格式、内容、大小均须与原件一致。</w:t>
      </w:r>
    </w:p>
    <w:p w14:paraId="164A7135" w14:textId="77777777" w:rsidR="004250A0" w:rsidRPr="00385FCD" w:rsidRDefault="004250A0" w:rsidP="004250A0">
      <w:pPr>
        <w:numPr>
          <w:ilvl w:val="0"/>
          <w:numId w:val="8"/>
        </w:numPr>
        <w:snapToGrid w:val="0"/>
        <w:spacing w:line="360" w:lineRule="auto"/>
        <w:ind w:left="0" w:firstLine="200"/>
        <w:rPr>
          <w:rFonts w:ascii="Times New Roman" w:hAnsi="Times New Roman"/>
          <w:bCs/>
          <w:sz w:val="24"/>
          <w:szCs w:val="21"/>
        </w:rPr>
        <w:sectPr w:rsidR="004250A0" w:rsidRPr="00385FCD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385FCD">
        <w:rPr>
          <w:rFonts w:ascii="Times New Roman" w:hAnsi="Times New Roman"/>
          <w:bCs/>
          <w:sz w:val="24"/>
          <w:szCs w:val="21"/>
        </w:rPr>
        <w:t>项目类型为：校企协同育人平台、</w:t>
      </w:r>
      <w:r w:rsidR="008359A3" w:rsidRPr="00385FCD">
        <w:rPr>
          <w:rFonts w:ascii="Times New Roman" w:hAnsi="Times New Roman"/>
          <w:bCs/>
          <w:sz w:val="24"/>
          <w:szCs w:val="21"/>
        </w:rPr>
        <w:t>“</w:t>
      </w:r>
      <w:r w:rsidRPr="00385FCD">
        <w:rPr>
          <w:rFonts w:ascii="Times New Roman" w:hAnsi="Times New Roman"/>
          <w:bCs/>
          <w:sz w:val="24"/>
          <w:szCs w:val="21"/>
        </w:rPr>
        <w:t>企业项目式</w:t>
      </w:r>
      <w:r w:rsidRPr="00385FCD">
        <w:rPr>
          <w:rFonts w:ascii="Times New Roman" w:hAnsi="Times New Roman"/>
          <w:bCs/>
          <w:sz w:val="24"/>
          <w:szCs w:val="21"/>
        </w:rPr>
        <w:t>”</w:t>
      </w:r>
      <w:r w:rsidRPr="00385FCD">
        <w:rPr>
          <w:rFonts w:ascii="Times New Roman" w:hAnsi="Times New Roman"/>
          <w:bCs/>
          <w:sz w:val="24"/>
          <w:szCs w:val="21"/>
        </w:rPr>
        <w:t>实习基地、大学生示范主题创新区、精品企业课程项目、</w:t>
      </w:r>
      <w:r w:rsidRPr="00385FCD">
        <w:rPr>
          <w:rFonts w:ascii="Times New Roman" w:hAnsi="Times New Roman"/>
          <w:bCs/>
          <w:sz w:val="24"/>
          <w:szCs w:val="21"/>
        </w:rPr>
        <w:t>“</w:t>
      </w:r>
      <w:r w:rsidRPr="00385FCD">
        <w:rPr>
          <w:rFonts w:ascii="Times New Roman" w:hAnsi="Times New Roman"/>
          <w:bCs/>
          <w:sz w:val="24"/>
          <w:szCs w:val="21"/>
        </w:rPr>
        <w:t>青年红色筑梦之旅</w:t>
      </w:r>
      <w:r w:rsidRPr="00385FCD">
        <w:rPr>
          <w:rFonts w:ascii="Times New Roman" w:hAnsi="Times New Roman"/>
          <w:bCs/>
          <w:sz w:val="24"/>
          <w:szCs w:val="21"/>
        </w:rPr>
        <w:t>”</w:t>
      </w:r>
      <w:r w:rsidRPr="00385FCD">
        <w:rPr>
          <w:rFonts w:ascii="Times New Roman" w:hAnsi="Times New Roman"/>
          <w:bCs/>
          <w:sz w:val="24"/>
          <w:szCs w:val="21"/>
        </w:rPr>
        <w:t>重点培育基地、精品虚拟仿真实验教学项目。</w:t>
      </w:r>
    </w:p>
    <w:p w14:paraId="40E5B999" w14:textId="77777777" w:rsidR="004250A0" w:rsidRPr="00385FCD" w:rsidRDefault="004250A0" w:rsidP="00683803">
      <w:pPr>
        <w:tabs>
          <w:tab w:val="left" w:pos="2910"/>
        </w:tabs>
        <w:spacing w:line="500" w:lineRule="exac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lastRenderedPageBreak/>
        <w:t>一、项目成员情况</w:t>
      </w:r>
      <w:r w:rsidR="00642A6E" w:rsidRPr="00385FCD">
        <w:rPr>
          <w:rFonts w:ascii="Times New Roman" w:eastAsia="仿宋" w:hAnsi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54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1276"/>
        <w:gridCol w:w="2268"/>
        <w:gridCol w:w="1134"/>
        <w:gridCol w:w="1511"/>
        <w:gridCol w:w="1258"/>
      </w:tblGrid>
      <w:tr w:rsidR="004250A0" w:rsidRPr="00385FCD" w14:paraId="799293E0" w14:textId="77777777" w:rsidTr="000F7619">
        <w:trPr>
          <w:trHeight w:val="7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0DF707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项目</w:t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br/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A9637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F1B18B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4FB1C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学院</w:t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/</w:t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2444E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5323B9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项目组</w:t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br/>
            </w: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中的分工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E63AC" w14:textId="77777777" w:rsidR="004250A0" w:rsidRPr="00385FCD" w:rsidRDefault="004250A0" w:rsidP="00B06B0F">
            <w:pPr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b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b/>
                <w:color w:val="000000"/>
                <w:sz w:val="24"/>
              </w:rPr>
              <w:t>签名</w:t>
            </w:r>
          </w:p>
        </w:tc>
      </w:tr>
      <w:tr w:rsidR="004250A0" w:rsidRPr="00385FCD" w14:paraId="5B168CCB" w14:textId="77777777" w:rsidTr="00B06B0F">
        <w:trPr>
          <w:trHeight w:val="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E2C7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color w:val="000000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D12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9EE5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8B7D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B25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83F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21D5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4250A0" w:rsidRPr="00385FCD" w14:paraId="5DF623CA" w14:textId="77777777" w:rsidTr="00B06B0F">
        <w:trPr>
          <w:trHeight w:val="6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C3A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385FCD">
              <w:rPr>
                <w:rFonts w:ascii="Times New Roman" w:eastAsia="仿宋" w:hAnsi="Times New Roman"/>
                <w:color w:val="000000"/>
                <w:sz w:val="24"/>
              </w:rPr>
              <w:t>主要参加人情况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6CE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661F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052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A8D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196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5D3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4250A0" w:rsidRPr="00385FCD" w14:paraId="1A96F713" w14:textId="77777777" w:rsidTr="00B06B0F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B0D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66C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D23C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B29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E2AF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5A8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EF4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4250A0" w:rsidRPr="00385FCD" w14:paraId="6191C7FD" w14:textId="77777777" w:rsidTr="00B06B0F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4FA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2D3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7D8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897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AA4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1DA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DBA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4250A0" w:rsidRPr="00385FCD" w14:paraId="5F38163C" w14:textId="77777777" w:rsidTr="00B06B0F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292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6D4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FA0C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FB1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8145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0FB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0DF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4250A0" w:rsidRPr="00385FCD" w14:paraId="3E58029F" w14:textId="77777777" w:rsidTr="00B06B0F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D2DE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4AC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2E7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2848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D1E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55E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8F73" w14:textId="77777777" w:rsidR="004250A0" w:rsidRPr="00385FCD" w:rsidRDefault="004250A0" w:rsidP="00B06B0F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</w:tbl>
    <w:p w14:paraId="5169716A" w14:textId="77777777" w:rsidR="004250A0" w:rsidRPr="00385FCD" w:rsidRDefault="004250A0" w:rsidP="004250A0">
      <w:pPr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t>二、项目工作总结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4250A0" w:rsidRPr="00385FCD" w14:paraId="0BCAB40E" w14:textId="77777777" w:rsidTr="00964953">
        <w:trPr>
          <w:trHeight w:val="4385"/>
          <w:jc w:val="center"/>
        </w:trPr>
        <w:tc>
          <w:tcPr>
            <w:tcW w:w="9209" w:type="dxa"/>
          </w:tcPr>
          <w:p w14:paraId="5530DFAD" w14:textId="77777777" w:rsidR="00683803" w:rsidRPr="00385FCD" w:rsidRDefault="004250A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sz w:val="24"/>
                <w:szCs w:val="28"/>
              </w:rPr>
            </w:pPr>
            <w:r w:rsidRPr="00385FCD">
              <w:rPr>
                <w:rFonts w:ascii="Times New Roman" w:eastAsia="仿宋" w:hAnsi="Times New Roman"/>
                <w:sz w:val="24"/>
                <w:szCs w:val="28"/>
              </w:rPr>
              <w:t>项目</w:t>
            </w:r>
            <w:r w:rsidR="009F29E4" w:rsidRPr="00385FCD">
              <w:rPr>
                <w:rFonts w:ascii="Times New Roman" w:eastAsia="仿宋" w:hAnsi="Times New Roman"/>
                <w:sz w:val="24"/>
                <w:szCs w:val="28"/>
              </w:rPr>
              <w:t>建设及成效</w:t>
            </w:r>
            <w:r w:rsidRPr="00385FCD">
              <w:rPr>
                <w:rFonts w:ascii="Times New Roman" w:eastAsia="仿宋" w:hAnsi="Times New Roman"/>
                <w:sz w:val="24"/>
                <w:szCs w:val="28"/>
              </w:rPr>
              <w:t>情况</w:t>
            </w:r>
            <w:r w:rsidR="009F29E4" w:rsidRPr="00385FCD">
              <w:rPr>
                <w:rFonts w:ascii="Times New Roman" w:eastAsia="仿宋" w:hAnsi="Times New Roman"/>
                <w:sz w:val="24"/>
                <w:szCs w:val="28"/>
              </w:rPr>
              <w:t>，包括交流合作、师资队伍、实习项目、专业融合、制度建设、过程管理、产学研合作</w:t>
            </w:r>
            <w:r w:rsidR="00683803" w:rsidRPr="00385FCD">
              <w:rPr>
                <w:rFonts w:ascii="Times New Roman" w:eastAsia="仿宋" w:hAnsi="Times New Roman"/>
                <w:sz w:val="24"/>
                <w:szCs w:val="28"/>
              </w:rPr>
              <w:t>情况</w:t>
            </w:r>
            <w:r w:rsidRPr="00385FCD">
              <w:rPr>
                <w:rFonts w:ascii="Times New Roman" w:eastAsia="仿宋" w:hAnsi="Times New Roman"/>
                <w:sz w:val="24"/>
                <w:szCs w:val="28"/>
              </w:rPr>
              <w:t>；有待进一步完善和研究问题</w:t>
            </w:r>
            <w:r w:rsidR="00683803" w:rsidRPr="00385FCD">
              <w:rPr>
                <w:rFonts w:ascii="Times New Roman" w:eastAsia="仿宋" w:hAnsi="Times New Roman"/>
                <w:sz w:val="24"/>
                <w:szCs w:val="28"/>
              </w:rPr>
              <w:t>等</w:t>
            </w:r>
            <w:r w:rsidR="009F29E4" w:rsidRPr="00385FCD">
              <w:rPr>
                <w:rFonts w:ascii="Times New Roman" w:eastAsia="仿宋" w:hAnsi="Times New Roman"/>
                <w:sz w:val="24"/>
                <w:szCs w:val="28"/>
              </w:rPr>
              <w:t>。</w:t>
            </w:r>
          </w:p>
          <w:p w14:paraId="02EA5918" w14:textId="2F622ACB" w:rsidR="004250A0" w:rsidRPr="00385FCD" w:rsidRDefault="009F29E4" w:rsidP="00734AE1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Cs/>
                <w:sz w:val="24"/>
                <w:szCs w:val="28"/>
              </w:rPr>
            </w:pPr>
            <w:r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（参考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《南京航空航天大学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“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企业项目式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”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实习</w:t>
            </w:r>
            <w:r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基地建设结题评估表</w:t>
            </w:r>
            <w:r w:rsidR="00385FCD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》</w:t>
            </w:r>
            <w:r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评分要点，</w:t>
            </w:r>
            <w:r w:rsidR="00B61F6E"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按要点列举总结</w:t>
            </w:r>
            <w:r w:rsidRPr="00385FCD">
              <w:rPr>
                <w:rFonts w:ascii="Times New Roman" w:eastAsia="仿宋" w:hAnsi="Times New Roman"/>
                <w:bCs/>
                <w:sz w:val="24"/>
                <w:szCs w:val="28"/>
              </w:rPr>
              <w:t>）</w:t>
            </w:r>
          </w:p>
          <w:p w14:paraId="73689607" w14:textId="77777777" w:rsidR="004250A0" w:rsidRPr="00385FCD" w:rsidRDefault="004250A0" w:rsidP="00734AE1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E50801C" w14:textId="77777777" w:rsidR="004250A0" w:rsidRPr="00385FCD" w:rsidRDefault="004250A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14F7C6D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1653BAA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3AEA8F9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E95257C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ACBD565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8C66B3E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F0D0469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16F16A6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DC4A45C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BE25741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53A3FCB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6AE06CA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D476E7E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8669C09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37CCAF3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582C9A2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57E2145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2CF309B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1886A4C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962C418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D09A86E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68F6A64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6F13D6B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FCE0976" w14:textId="7F54B51A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FB4ABBD" w14:textId="012D7743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844F3B8" w14:textId="1846C465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DE920DE" w14:textId="239EDE1C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0BB9C95" w14:textId="5872D3BF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48323B80" w14:textId="4A2173AB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05F3C9E" w14:textId="60A5368A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3D2A2E5E" w14:textId="16419309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CB26D4D" w14:textId="71CE45DA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15AB356" w14:textId="5F9E9686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620179EE" w14:textId="6DAF84D6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0187FCBC" w14:textId="58F7567E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3BE0155" w14:textId="4B45EBDA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5475D918" w14:textId="481651D3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B4DD8E8" w14:textId="1486FA2D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938452D" w14:textId="1EC28500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7750693" w14:textId="77777777" w:rsidR="00B12D60" w:rsidRPr="00385FCD" w:rsidRDefault="00B12D60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7E4DDAAA" w14:textId="77777777" w:rsidR="00964953" w:rsidRPr="00385FCD" w:rsidRDefault="00964953" w:rsidP="00683803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</w:tbl>
    <w:p w14:paraId="7A6A4025" w14:textId="77777777" w:rsidR="004250A0" w:rsidRPr="00385FCD" w:rsidRDefault="004250A0" w:rsidP="004250A0">
      <w:pPr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lastRenderedPageBreak/>
        <w:br w:type="page"/>
      </w:r>
    </w:p>
    <w:p w14:paraId="592BBB15" w14:textId="77777777" w:rsidR="004250A0" w:rsidRPr="00385FCD" w:rsidRDefault="004250A0" w:rsidP="004250A0">
      <w:pPr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lastRenderedPageBreak/>
        <w:t>三、相关成果列表</w:t>
      </w:r>
    </w:p>
    <w:p w14:paraId="7DB50757" w14:textId="77777777" w:rsidR="00B61F6E" w:rsidRPr="00385FCD" w:rsidRDefault="00B61F6E" w:rsidP="004250A0">
      <w:pPr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t>1.</w:t>
      </w:r>
      <w:r w:rsidRPr="00385FCD">
        <w:rPr>
          <w:rFonts w:ascii="Times New Roman" w:eastAsia="仿宋" w:hAnsi="Times New Roman"/>
          <w:b/>
          <w:bCs/>
          <w:sz w:val="28"/>
          <w:szCs w:val="28"/>
        </w:rPr>
        <w:t>实习项目情况</w:t>
      </w: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678"/>
        <w:gridCol w:w="1417"/>
        <w:gridCol w:w="1418"/>
        <w:gridCol w:w="2920"/>
      </w:tblGrid>
      <w:tr w:rsidR="00B61F6E" w:rsidRPr="00385FCD" w14:paraId="24C2B3FC" w14:textId="77777777" w:rsidTr="009B45A1">
        <w:trPr>
          <w:trHeight w:val="7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E79855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CBB4F1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E96702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实习时间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2168F4" w14:textId="00D2A032" w:rsidR="00B61F6E" w:rsidRPr="00385FCD" w:rsidDel="00B61F6E" w:rsidRDefault="0039305A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校企</w:t>
            </w:r>
            <w:r w:rsidR="00B61F6E"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C43F72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color w:val="000000"/>
                <w:sz w:val="28"/>
                <w:szCs w:val="28"/>
              </w:rPr>
              <w:t>实习学生</w:t>
            </w:r>
          </w:p>
        </w:tc>
      </w:tr>
      <w:tr w:rsidR="00B61F6E" w:rsidRPr="00385FCD" w14:paraId="58B42231" w14:textId="77777777" w:rsidTr="009B45A1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D88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8315" w14:textId="77777777" w:rsidR="00B61F6E" w:rsidRPr="00385FCD" w:rsidRDefault="00B61F6E" w:rsidP="0068380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CF3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3BB1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C0FB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B61F6E" w:rsidRPr="00385FCD" w14:paraId="544370AC" w14:textId="77777777" w:rsidTr="009B45A1">
        <w:trPr>
          <w:trHeight w:val="6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96CF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0FA" w14:textId="77777777" w:rsidR="00B61F6E" w:rsidRPr="00385FCD" w:rsidRDefault="00B61F6E" w:rsidP="0068380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E659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42A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6550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B61F6E" w:rsidRPr="00385FCD" w14:paraId="68B94DEC" w14:textId="77777777" w:rsidTr="009B45A1">
        <w:trPr>
          <w:trHeight w:val="6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2AE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9224" w14:textId="77777777" w:rsidR="00B61F6E" w:rsidRPr="00385FCD" w:rsidRDefault="00B61F6E" w:rsidP="0068380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C42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66E7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64DD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B61F6E" w:rsidRPr="00385FCD" w14:paraId="0A577B15" w14:textId="77777777" w:rsidTr="009B45A1">
        <w:trPr>
          <w:trHeight w:val="6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632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F61" w14:textId="77777777" w:rsidR="00B61F6E" w:rsidRPr="00385FCD" w:rsidRDefault="00B61F6E" w:rsidP="0068380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D18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5AD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463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B61F6E" w:rsidRPr="00385FCD" w14:paraId="1FBE2465" w14:textId="77777777" w:rsidTr="009B45A1">
        <w:trPr>
          <w:trHeight w:val="6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22F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FB3" w14:textId="77777777" w:rsidR="00B61F6E" w:rsidRPr="00385FCD" w:rsidRDefault="00B61F6E" w:rsidP="00683803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BB6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1B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D397" w14:textId="77777777" w:rsidR="00B61F6E" w:rsidRPr="00385FCD" w:rsidRDefault="00B61F6E">
            <w:pPr>
              <w:snapToGrid w:val="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</w:tbl>
    <w:p w14:paraId="5C86F6AE" w14:textId="77777777" w:rsidR="00B61F6E" w:rsidRPr="00385FCD" w:rsidRDefault="00B61F6E" w:rsidP="004250A0">
      <w:pPr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385FCD">
        <w:rPr>
          <w:rFonts w:ascii="Times New Roman" w:eastAsia="仿宋" w:hAnsi="Times New Roman"/>
          <w:b/>
          <w:bCs/>
          <w:sz w:val="28"/>
          <w:szCs w:val="28"/>
        </w:rPr>
        <w:t>2.</w:t>
      </w:r>
      <w:r w:rsidRPr="00385FCD">
        <w:rPr>
          <w:rFonts w:ascii="Times New Roman" w:eastAsia="仿宋" w:hAnsi="Times New Roman"/>
          <w:b/>
          <w:bCs/>
          <w:sz w:val="28"/>
          <w:szCs w:val="28"/>
        </w:rPr>
        <w:t>建设成果情况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2693"/>
      </w:tblGrid>
      <w:tr w:rsidR="00B61F6E" w:rsidRPr="00385FCD" w14:paraId="6929F830" w14:textId="77777777" w:rsidTr="009B45A1">
        <w:tc>
          <w:tcPr>
            <w:tcW w:w="851" w:type="dxa"/>
            <w:shd w:val="clear" w:color="auto" w:fill="E7E6E6" w:themeFill="background2"/>
            <w:vAlign w:val="center"/>
          </w:tcPr>
          <w:p w14:paraId="40B24FB2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13A83B61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7FAB84E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87D476D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385FCD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完成人员</w:t>
            </w:r>
          </w:p>
        </w:tc>
      </w:tr>
      <w:tr w:rsidR="00B61F6E" w:rsidRPr="00385FCD" w14:paraId="39474E81" w14:textId="77777777" w:rsidTr="00683803">
        <w:tc>
          <w:tcPr>
            <w:tcW w:w="851" w:type="dxa"/>
            <w:vAlign w:val="center"/>
          </w:tcPr>
          <w:p w14:paraId="0A23303E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2FE7618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0539B4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E839712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B61F6E" w:rsidRPr="00385FCD" w14:paraId="42F78AC2" w14:textId="77777777" w:rsidTr="00683803">
        <w:tc>
          <w:tcPr>
            <w:tcW w:w="851" w:type="dxa"/>
            <w:vAlign w:val="center"/>
          </w:tcPr>
          <w:p w14:paraId="7F9B70D8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9450156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510541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434D41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B61F6E" w:rsidRPr="00385FCD" w14:paraId="4F1E0381" w14:textId="77777777" w:rsidTr="00683803">
        <w:tc>
          <w:tcPr>
            <w:tcW w:w="851" w:type="dxa"/>
            <w:vAlign w:val="center"/>
          </w:tcPr>
          <w:p w14:paraId="2D930DA5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7D7F2C42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D1DE75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84FF95C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  <w:tr w:rsidR="00B61F6E" w:rsidRPr="00385FCD" w14:paraId="5FED3A19" w14:textId="77777777" w:rsidTr="00683803">
        <w:tc>
          <w:tcPr>
            <w:tcW w:w="851" w:type="dxa"/>
            <w:vAlign w:val="center"/>
          </w:tcPr>
          <w:p w14:paraId="4D7957D6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32B7CC4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5E44BD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9800930" w14:textId="77777777" w:rsidR="00B61F6E" w:rsidRPr="00385FCD" w:rsidRDefault="00B61F6E" w:rsidP="00683803">
            <w:pPr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</w:tr>
    </w:tbl>
    <w:p w14:paraId="1B8A9C7D" w14:textId="77777777" w:rsidR="00B12D60" w:rsidRPr="00385FCD" w:rsidRDefault="00B12D60" w:rsidP="004250A0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646AE264" w14:textId="63D1761B" w:rsidR="00B12D60" w:rsidRPr="00385FCD" w:rsidRDefault="004250A0" w:rsidP="00B12D60">
      <w:pPr>
        <w:jc w:val="left"/>
        <w:rPr>
          <w:rFonts w:ascii="Times New Roman" w:eastAsia="仿宋" w:hAnsi="Times New Roman"/>
          <w:sz w:val="24"/>
          <w:szCs w:val="28"/>
        </w:rPr>
      </w:pPr>
      <w:r w:rsidRPr="00385FCD">
        <w:rPr>
          <w:rFonts w:ascii="Times New Roman" w:eastAsia="仿宋" w:hAnsi="Times New Roman"/>
          <w:sz w:val="24"/>
          <w:szCs w:val="28"/>
        </w:rPr>
        <w:t>注：成果形式可为</w:t>
      </w:r>
      <w:r w:rsidR="003D2513" w:rsidRPr="00385FCD">
        <w:rPr>
          <w:rFonts w:ascii="Times New Roman" w:eastAsia="仿宋" w:hAnsi="Times New Roman"/>
          <w:sz w:val="24"/>
          <w:szCs w:val="28"/>
        </w:rPr>
        <w:t>相关</w:t>
      </w:r>
      <w:r w:rsidRPr="00385FCD">
        <w:rPr>
          <w:rFonts w:ascii="Times New Roman" w:eastAsia="仿宋" w:hAnsi="Times New Roman"/>
          <w:sz w:val="24"/>
          <w:szCs w:val="28"/>
        </w:rPr>
        <w:t>论文、研究报告、教材、实验讲义、竞赛获奖、制度规范、</w:t>
      </w:r>
      <w:proofErr w:type="gramStart"/>
      <w:r w:rsidRPr="00385FCD">
        <w:rPr>
          <w:rFonts w:ascii="Times New Roman" w:eastAsia="仿宋" w:hAnsi="Times New Roman"/>
          <w:sz w:val="24"/>
          <w:szCs w:val="28"/>
        </w:rPr>
        <w:t>科创项目</w:t>
      </w:r>
      <w:proofErr w:type="gramEnd"/>
      <w:r w:rsidR="00B61F6E" w:rsidRPr="00385FCD">
        <w:rPr>
          <w:rFonts w:ascii="Times New Roman" w:eastAsia="仿宋" w:hAnsi="Times New Roman"/>
          <w:sz w:val="24"/>
          <w:szCs w:val="28"/>
        </w:rPr>
        <w:t>、毕业设计</w:t>
      </w:r>
      <w:r w:rsidR="00683803" w:rsidRPr="00385FCD">
        <w:rPr>
          <w:rFonts w:ascii="Times New Roman" w:eastAsia="仿宋" w:hAnsi="Times New Roman"/>
          <w:sz w:val="24"/>
          <w:szCs w:val="28"/>
        </w:rPr>
        <w:t>等</w:t>
      </w:r>
      <w:r w:rsidR="00B12D60" w:rsidRPr="00385FCD">
        <w:rPr>
          <w:rFonts w:ascii="Times New Roman" w:eastAsia="仿宋" w:hAnsi="Times New Roman"/>
          <w:sz w:val="24"/>
          <w:szCs w:val="28"/>
        </w:rPr>
        <w:t>。</w:t>
      </w:r>
    </w:p>
    <w:p w14:paraId="75ACD507" w14:textId="02756AFA" w:rsidR="00B12D60" w:rsidRPr="00385FCD" w:rsidRDefault="00B12D60" w:rsidP="00B12D60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6D95AEFE" w14:textId="77777777" w:rsidR="00B12D60" w:rsidRPr="00385FCD" w:rsidRDefault="00B12D60" w:rsidP="00B12D60">
      <w:pPr>
        <w:jc w:val="left"/>
        <w:rPr>
          <w:rFonts w:ascii="Times New Roman" w:eastAsia="仿宋" w:hAnsi="Times New Roman"/>
          <w:sz w:val="24"/>
          <w:szCs w:val="28"/>
        </w:rPr>
        <w:sectPr w:rsidR="00B12D60" w:rsidRPr="00385F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C66471" w14:textId="23B049AA" w:rsidR="00507A92" w:rsidRPr="00385FCD" w:rsidRDefault="00385FCD" w:rsidP="00385FCD">
      <w:pPr>
        <w:pStyle w:val="2"/>
        <w:rPr>
          <w:sz w:val="32"/>
        </w:rPr>
      </w:pPr>
      <w:r w:rsidRPr="00385FCD">
        <w:rPr>
          <w:sz w:val="32"/>
        </w:rPr>
        <w:lastRenderedPageBreak/>
        <w:t>5.</w:t>
      </w:r>
      <w:r w:rsidR="00507A92" w:rsidRPr="00385FCD">
        <w:rPr>
          <w:sz w:val="32"/>
        </w:rPr>
        <w:t>南京航空航天大学</w:t>
      </w:r>
      <w:r w:rsidR="00507A92" w:rsidRPr="00385FCD">
        <w:rPr>
          <w:sz w:val="32"/>
        </w:rPr>
        <w:t>“</w:t>
      </w:r>
      <w:r w:rsidR="00507A92" w:rsidRPr="00385FCD">
        <w:rPr>
          <w:sz w:val="32"/>
        </w:rPr>
        <w:t>企业项目式实习</w:t>
      </w:r>
      <w:r w:rsidR="00507A92" w:rsidRPr="00385FCD">
        <w:rPr>
          <w:sz w:val="32"/>
        </w:rPr>
        <w:t>”</w:t>
      </w:r>
      <w:r w:rsidR="00507A92" w:rsidRPr="00385FCD">
        <w:rPr>
          <w:sz w:val="32"/>
        </w:rPr>
        <w:t>基地建设中期检查表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14"/>
        <w:gridCol w:w="2660"/>
      </w:tblGrid>
      <w:tr w:rsidR="00507A92" w:rsidRPr="00385FCD" w14:paraId="2C8DBAFE" w14:textId="77777777" w:rsidTr="000F7619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4080E6E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943" w:type="dxa"/>
            <w:gridSpan w:val="3"/>
            <w:vAlign w:val="center"/>
          </w:tcPr>
          <w:p w14:paraId="541E6175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1EB669D3" w14:textId="77777777" w:rsidTr="000F7619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44B74EB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3969" w:type="dxa"/>
            <w:vAlign w:val="center"/>
          </w:tcPr>
          <w:p w14:paraId="6DD1429F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14:paraId="0FF5B325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2660" w:type="dxa"/>
            <w:vAlign w:val="center"/>
          </w:tcPr>
          <w:p w14:paraId="5FE63CC6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70E160FA" w14:textId="77777777" w:rsidTr="000F7619">
        <w:trPr>
          <w:trHeight w:val="567"/>
          <w:jc w:val="center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57067AB9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绩效考核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E9EF874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检查内容</w:t>
            </w:r>
          </w:p>
        </w:tc>
        <w:tc>
          <w:tcPr>
            <w:tcW w:w="3974" w:type="dxa"/>
            <w:gridSpan w:val="2"/>
            <w:shd w:val="clear" w:color="auto" w:fill="E7E6E6" w:themeFill="background2"/>
            <w:vAlign w:val="center"/>
          </w:tcPr>
          <w:p w14:paraId="23AE4D8A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是否建设及建设进度</w:t>
            </w:r>
          </w:p>
        </w:tc>
      </w:tr>
      <w:tr w:rsidR="00507A92" w:rsidRPr="00385FCD" w14:paraId="1BCFEEAE" w14:textId="77777777" w:rsidTr="000F7619">
        <w:trPr>
          <w:trHeight w:val="812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152395B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6F0624" w14:textId="77777777" w:rsidR="00507A92" w:rsidRPr="00385FCD" w:rsidRDefault="009F29E4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sz w:val="18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交流合作</w:t>
            </w:r>
            <w:r w:rsidR="00507A92"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情况</w:t>
            </w:r>
          </w:p>
          <w:p w14:paraId="304B61C1" w14:textId="77777777" w:rsidR="00507A92" w:rsidRPr="00385FCD" w:rsidRDefault="00507A92" w:rsidP="00507A92">
            <w:pPr>
              <w:pStyle w:val="a8"/>
              <w:numPr>
                <w:ilvl w:val="0"/>
                <w:numId w:val="17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基地定期互访交流并签署合作协议</w:t>
            </w:r>
          </w:p>
        </w:tc>
        <w:tc>
          <w:tcPr>
            <w:tcW w:w="3974" w:type="dxa"/>
            <w:gridSpan w:val="2"/>
            <w:vAlign w:val="center"/>
          </w:tcPr>
          <w:p w14:paraId="56F1F850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7F1CFC23" w14:textId="77777777" w:rsidTr="000F7619">
        <w:trPr>
          <w:trHeight w:val="567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30445FB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FD6D93" w14:textId="77777777" w:rsidR="00507A92" w:rsidRPr="00385FCD" w:rsidRDefault="00507A92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sz w:val="18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队伍建设情况</w:t>
            </w:r>
          </w:p>
          <w:p w14:paraId="06616D82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有效整合校内校外师资资源，选聘企业专家组成行业教师，实践教学指导队伍责任感强、协作精神好、结构合理、人员稳定、教学水平高</w:t>
            </w:r>
          </w:p>
        </w:tc>
        <w:tc>
          <w:tcPr>
            <w:tcW w:w="3974" w:type="dxa"/>
            <w:gridSpan w:val="2"/>
            <w:vAlign w:val="center"/>
          </w:tcPr>
          <w:p w14:paraId="62B2C42E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2A4C91F2" w14:textId="77777777" w:rsidTr="000F7619">
        <w:trPr>
          <w:trHeight w:val="567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601CC58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0908BC" w14:textId="77777777" w:rsidR="00507A92" w:rsidRPr="00385FCD" w:rsidRDefault="00507A92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sz w:val="18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项目开展情况</w:t>
            </w:r>
          </w:p>
          <w:p w14:paraId="1BA0FA0D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  <w:sz w:val="20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立项以来，以解决企业实际需求为导向，面向全校学生提供不少于</w:t>
            </w:r>
            <w:r w:rsidRPr="00385FCD">
              <w:rPr>
                <w:rFonts w:ascii="Times New Roman" w:eastAsia="仿宋" w:hAnsi="Times New Roman"/>
                <w:sz w:val="20"/>
              </w:rPr>
              <w:t>5</w:t>
            </w:r>
            <w:r w:rsidRPr="00385FCD">
              <w:rPr>
                <w:rFonts w:ascii="Times New Roman" w:eastAsia="仿宋" w:hAnsi="Times New Roman"/>
                <w:sz w:val="20"/>
              </w:rPr>
              <w:t>个实习项目、容纳不少于</w:t>
            </w:r>
            <w:r w:rsidRPr="00385FCD">
              <w:rPr>
                <w:rFonts w:ascii="Times New Roman" w:eastAsia="仿宋" w:hAnsi="Times New Roman"/>
                <w:sz w:val="20"/>
              </w:rPr>
              <w:t>15</w:t>
            </w:r>
            <w:r w:rsidRPr="00385FCD">
              <w:rPr>
                <w:rFonts w:ascii="Times New Roman" w:eastAsia="仿宋" w:hAnsi="Times New Roman"/>
                <w:sz w:val="20"/>
              </w:rPr>
              <w:t>个学生进行</w:t>
            </w:r>
            <w:r w:rsidRPr="00385FCD">
              <w:rPr>
                <w:rFonts w:ascii="Times New Roman" w:eastAsia="仿宋" w:hAnsi="Times New Roman"/>
                <w:sz w:val="20"/>
              </w:rPr>
              <w:t>“</w:t>
            </w:r>
            <w:r w:rsidRPr="00385FCD">
              <w:rPr>
                <w:rFonts w:ascii="Times New Roman" w:eastAsia="仿宋" w:hAnsi="Times New Roman"/>
                <w:sz w:val="20"/>
              </w:rPr>
              <w:t>企业项目式</w:t>
            </w:r>
            <w:r w:rsidRPr="00385FCD">
              <w:rPr>
                <w:rFonts w:ascii="Times New Roman" w:eastAsia="仿宋" w:hAnsi="Times New Roman"/>
                <w:sz w:val="20"/>
              </w:rPr>
              <w:t>”</w:t>
            </w:r>
            <w:r w:rsidRPr="00385FCD">
              <w:rPr>
                <w:rFonts w:ascii="Times New Roman" w:eastAsia="仿宋" w:hAnsi="Times New Roman"/>
                <w:sz w:val="20"/>
              </w:rPr>
              <w:t>实习</w:t>
            </w:r>
          </w:p>
          <w:p w14:paraId="09A591D4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  <w:sz w:val="20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实习效果好，学生、企业满意度高</w:t>
            </w:r>
          </w:p>
          <w:p w14:paraId="2FD821F9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本年度的实习计划安排</w:t>
            </w:r>
          </w:p>
        </w:tc>
        <w:tc>
          <w:tcPr>
            <w:tcW w:w="3974" w:type="dxa"/>
            <w:gridSpan w:val="2"/>
            <w:vAlign w:val="center"/>
          </w:tcPr>
          <w:p w14:paraId="119C0A87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365C782B" w14:textId="77777777" w:rsidTr="000F7619">
        <w:trPr>
          <w:trHeight w:val="1395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687AD88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E191239" w14:textId="77777777" w:rsidR="00507A92" w:rsidRPr="00385FCD" w:rsidRDefault="00507A92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sz w:val="18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资源建设情况</w:t>
            </w:r>
          </w:p>
          <w:p w14:paraId="12DCEA0E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  <w:sz w:val="20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实习实践团队和教师指导团队多专业交叉、跨专业融合</w:t>
            </w:r>
          </w:p>
          <w:p w14:paraId="400BCA4B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校企在科学研究、科技服务、项目合作申报、资源共享等方面取得一定进展和成效</w:t>
            </w:r>
          </w:p>
        </w:tc>
        <w:tc>
          <w:tcPr>
            <w:tcW w:w="3974" w:type="dxa"/>
            <w:gridSpan w:val="2"/>
            <w:vAlign w:val="center"/>
          </w:tcPr>
          <w:p w14:paraId="1F5C635C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61290E9A" w14:textId="77777777" w:rsidTr="000F7619">
        <w:trPr>
          <w:trHeight w:val="1205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147AE8DC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43EE3A" w14:textId="77777777" w:rsidR="00507A92" w:rsidRPr="00385FCD" w:rsidRDefault="00507A92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sz w:val="18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制度建设情况</w:t>
            </w:r>
          </w:p>
          <w:p w14:paraId="2B170AA7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基地管理制度和体系健全完备，基地建设办法合理有效，基地建设措施清晰具体、切实可行</w:t>
            </w:r>
          </w:p>
        </w:tc>
        <w:tc>
          <w:tcPr>
            <w:tcW w:w="3974" w:type="dxa"/>
            <w:gridSpan w:val="2"/>
            <w:vAlign w:val="center"/>
          </w:tcPr>
          <w:p w14:paraId="2E006B81" w14:textId="77777777" w:rsidR="00507A92" w:rsidRPr="00385FCD" w:rsidRDefault="00507A92" w:rsidP="0057709E">
            <w:pPr>
              <w:spacing w:line="578" w:lineRule="exac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5AC0F0E1" w14:textId="77777777" w:rsidTr="000F7619">
        <w:trPr>
          <w:trHeight w:val="1070"/>
          <w:jc w:val="center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7F220282" w14:textId="77777777" w:rsidR="00507A92" w:rsidRPr="00385FCD" w:rsidRDefault="00507A92" w:rsidP="0057709E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6C729E4" w14:textId="77777777" w:rsidR="00507A92" w:rsidRPr="00385FCD" w:rsidRDefault="00507A92" w:rsidP="00507A92">
            <w:pPr>
              <w:pStyle w:val="a8"/>
              <w:numPr>
                <w:ilvl w:val="0"/>
                <w:numId w:val="21"/>
              </w:numPr>
              <w:ind w:firstLineChars="0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经费使用情况</w:t>
            </w:r>
          </w:p>
          <w:p w14:paraId="319EE2A0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  <w:sz w:val="20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学校资助经费额度</w:t>
            </w:r>
          </w:p>
          <w:p w14:paraId="3768E2F3" w14:textId="77777777" w:rsidR="00507A92" w:rsidRPr="00385FCD" w:rsidRDefault="00507A92" w:rsidP="00507A92">
            <w:pPr>
              <w:pStyle w:val="a8"/>
              <w:numPr>
                <w:ilvl w:val="0"/>
                <w:numId w:val="18"/>
              </w:numPr>
              <w:ind w:firstLineChars="0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已报销经费额度，经费用途和支出金额</w:t>
            </w:r>
          </w:p>
        </w:tc>
        <w:tc>
          <w:tcPr>
            <w:tcW w:w="3974" w:type="dxa"/>
            <w:gridSpan w:val="2"/>
            <w:vAlign w:val="center"/>
          </w:tcPr>
          <w:p w14:paraId="4DD7616A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1A6B3B6E" w14:textId="77777777" w:rsidTr="000F7619">
        <w:trPr>
          <w:trHeight w:val="983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6E5CB9E" w14:textId="77777777" w:rsidR="00507A92" w:rsidRPr="00385FCD" w:rsidRDefault="00507A92" w:rsidP="0057709E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后期工作计划和经费需求</w:t>
            </w:r>
          </w:p>
        </w:tc>
        <w:tc>
          <w:tcPr>
            <w:tcW w:w="7943" w:type="dxa"/>
            <w:gridSpan w:val="3"/>
            <w:vAlign w:val="center"/>
          </w:tcPr>
          <w:p w14:paraId="28C14B1C" w14:textId="77777777" w:rsidR="00507A92" w:rsidRPr="00385FCD" w:rsidRDefault="00507A92" w:rsidP="0057709E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</w:tbl>
    <w:p w14:paraId="0F80E70D" w14:textId="77777777" w:rsidR="00385FCD" w:rsidRPr="00385FCD" w:rsidRDefault="00385FCD" w:rsidP="00385FCD">
      <w:pPr>
        <w:pStyle w:val="2"/>
        <w:jc w:val="both"/>
        <w:rPr>
          <w:sz w:val="32"/>
        </w:rPr>
        <w:sectPr w:rsidR="00385FCD" w:rsidRPr="00385F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D39EAA" w14:textId="4EDBDFE5" w:rsidR="00507A92" w:rsidRPr="00385FCD" w:rsidRDefault="00385FCD" w:rsidP="00385FCD">
      <w:pPr>
        <w:pStyle w:val="2"/>
        <w:rPr>
          <w:sz w:val="32"/>
        </w:rPr>
      </w:pPr>
      <w:r w:rsidRPr="00385FCD">
        <w:rPr>
          <w:sz w:val="32"/>
        </w:rPr>
        <w:lastRenderedPageBreak/>
        <w:t>6.</w:t>
      </w:r>
      <w:r w:rsidR="00507A92" w:rsidRPr="00385FCD">
        <w:rPr>
          <w:sz w:val="32"/>
        </w:rPr>
        <w:t>南京航空航天大学</w:t>
      </w:r>
      <w:r w:rsidR="00507A92" w:rsidRPr="00385FCD">
        <w:rPr>
          <w:sz w:val="32"/>
        </w:rPr>
        <w:t>“</w:t>
      </w:r>
      <w:r w:rsidR="00507A92" w:rsidRPr="00385FCD">
        <w:rPr>
          <w:sz w:val="32"/>
        </w:rPr>
        <w:t>企业项目式</w:t>
      </w:r>
      <w:r w:rsidR="00507A92" w:rsidRPr="00385FCD">
        <w:rPr>
          <w:sz w:val="32"/>
        </w:rPr>
        <w:t>”</w:t>
      </w:r>
      <w:r w:rsidR="00507A92" w:rsidRPr="00385FCD">
        <w:rPr>
          <w:sz w:val="32"/>
        </w:rPr>
        <w:t>实习基地建设结题评估表</w:t>
      </w:r>
    </w:p>
    <w:tbl>
      <w:tblPr>
        <w:tblStyle w:val="a7"/>
        <w:tblW w:w="9786" w:type="dxa"/>
        <w:jc w:val="center"/>
        <w:tblLook w:val="04A0" w:firstRow="1" w:lastRow="0" w:firstColumn="1" w:lastColumn="0" w:noHBand="0" w:noVBand="1"/>
      </w:tblPr>
      <w:tblGrid>
        <w:gridCol w:w="1843"/>
        <w:gridCol w:w="3828"/>
        <w:gridCol w:w="1455"/>
        <w:gridCol w:w="2660"/>
      </w:tblGrid>
      <w:tr w:rsidR="00507A92" w:rsidRPr="00385FCD" w14:paraId="244BC466" w14:textId="77777777" w:rsidTr="000F7619">
        <w:trPr>
          <w:jc w:val="center"/>
        </w:trPr>
        <w:tc>
          <w:tcPr>
            <w:tcW w:w="1843" w:type="dxa"/>
            <w:shd w:val="clear" w:color="auto" w:fill="E7E6E6" w:themeFill="background2"/>
            <w:vAlign w:val="center"/>
          </w:tcPr>
          <w:p w14:paraId="377A9FF9" w14:textId="77777777" w:rsidR="00507A92" w:rsidRPr="00385FCD" w:rsidRDefault="00785D07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项目</w:t>
            </w:r>
            <w:r w:rsidR="00507A92"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943" w:type="dxa"/>
            <w:gridSpan w:val="3"/>
            <w:vAlign w:val="center"/>
          </w:tcPr>
          <w:p w14:paraId="7657E07B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537771A0" w14:textId="77777777" w:rsidTr="000F7619">
        <w:trPr>
          <w:jc w:val="center"/>
        </w:trPr>
        <w:tc>
          <w:tcPr>
            <w:tcW w:w="1843" w:type="dxa"/>
            <w:shd w:val="clear" w:color="auto" w:fill="E7E6E6" w:themeFill="background2"/>
            <w:vAlign w:val="center"/>
          </w:tcPr>
          <w:p w14:paraId="09BA3E52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3828" w:type="dxa"/>
            <w:vAlign w:val="center"/>
          </w:tcPr>
          <w:p w14:paraId="48F58B48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E7E6E6" w:themeFill="background2"/>
            <w:vAlign w:val="center"/>
          </w:tcPr>
          <w:p w14:paraId="0EED2B8A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所在学院</w:t>
            </w:r>
          </w:p>
        </w:tc>
        <w:tc>
          <w:tcPr>
            <w:tcW w:w="2660" w:type="dxa"/>
            <w:vAlign w:val="center"/>
          </w:tcPr>
          <w:p w14:paraId="3BAC1391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04ABBE90" w14:textId="77777777" w:rsidTr="000F7619">
        <w:trPr>
          <w:trHeight w:val="567"/>
          <w:jc w:val="center"/>
        </w:trPr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284ED9B3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绩效考核</w:t>
            </w:r>
          </w:p>
          <w:p w14:paraId="740261F2" w14:textId="77777777" w:rsidR="00507A92" w:rsidRPr="00385FCD" w:rsidRDefault="00507A92" w:rsidP="00785D07">
            <w:pPr>
              <w:spacing w:line="578" w:lineRule="exact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（总分</w:t>
            </w: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100</w:t>
            </w: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分）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1A746A6A" w14:textId="77777777" w:rsidR="00507A92" w:rsidRPr="00385FCD" w:rsidRDefault="00EE742E" w:rsidP="00507A92">
            <w:pPr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评分</w:t>
            </w:r>
            <w:r w:rsidR="009F29E4"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要点</w:t>
            </w:r>
          </w:p>
        </w:tc>
        <w:tc>
          <w:tcPr>
            <w:tcW w:w="4115" w:type="dxa"/>
            <w:gridSpan w:val="2"/>
            <w:shd w:val="clear" w:color="auto" w:fill="E7E6E6" w:themeFill="background2"/>
            <w:vAlign w:val="center"/>
          </w:tcPr>
          <w:p w14:paraId="7F2334C1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具体得分</w:t>
            </w:r>
          </w:p>
        </w:tc>
      </w:tr>
      <w:tr w:rsidR="00507A92" w:rsidRPr="00385FCD" w14:paraId="0C0B09E8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4BBA43E6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3CBA120" w14:textId="77777777" w:rsidR="00507A92" w:rsidRPr="00385FCD" w:rsidRDefault="009F29E4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交流合作</w:t>
            </w:r>
            <w:r w:rsidR="00507A92"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（</w:t>
            </w:r>
            <w:r w:rsidR="00507A92"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10</w:t>
            </w:r>
            <w:r w:rsidR="00507A92"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75F128E8" w14:textId="77777777" w:rsidR="00507A92" w:rsidRPr="00385FCD" w:rsidRDefault="00507A92" w:rsidP="009F29E4">
            <w:pPr>
              <w:jc w:val="left"/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校企定期互访交流并签署合作协议</w:t>
            </w:r>
          </w:p>
        </w:tc>
        <w:tc>
          <w:tcPr>
            <w:tcW w:w="4115" w:type="dxa"/>
            <w:gridSpan w:val="2"/>
            <w:vAlign w:val="center"/>
          </w:tcPr>
          <w:p w14:paraId="3FBB35C8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721ED18D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1E87D15D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77AC95" w14:textId="77777777" w:rsidR="00507A92" w:rsidRPr="00385FCD" w:rsidRDefault="00507A92" w:rsidP="00BF4224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师资队伍（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15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1924BB21" w14:textId="77777777" w:rsidR="00507A92" w:rsidRPr="00385FCD" w:rsidRDefault="00507A92" w:rsidP="00BF4224">
            <w:pPr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有效整合校内校外师资资源，选聘企业专家组成行业教师，实践教学指导队伍责任感强、协作精神好、结构合理、人员稳定、教学水平高</w:t>
            </w:r>
          </w:p>
        </w:tc>
        <w:tc>
          <w:tcPr>
            <w:tcW w:w="4115" w:type="dxa"/>
            <w:gridSpan w:val="2"/>
            <w:vAlign w:val="center"/>
          </w:tcPr>
          <w:p w14:paraId="312BA327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16B7A659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235A0BE1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08681BE" w14:textId="77777777" w:rsidR="00507A92" w:rsidRPr="00385FCD" w:rsidRDefault="00507A92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实习项目（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20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532C290B" w14:textId="77777777" w:rsidR="00507A92" w:rsidRPr="00385FCD" w:rsidRDefault="00507A92" w:rsidP="00BF4224">
            <w:pPr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以解决企业实际需求为导向，每年面向全校学生提供不少于</w:t>
            </w:r>
            <w:r w:rsidRPr="00385FCD">
              <w:rPr>
                <w:rFonts w:ascii="Times New Roman" w:eastAsia="仿宋" w:hAnsi="Times New Roman"/>
                <w:sz w:val="20"/>
              </w:rPr>
              <w:t>5</w:t>
            </w:r>
            <w:r w:rsidRPr="00385FCD">
              <w:rPr>
                <w:rFonts w:ascii="Times New Roman" w:eastAsia="仿宋" w:hAnsi="Times New Roman"/>
                <w:sz w:val="20"/>
              </w:rPr>
              <w:t>个实习项目、容纳不少于</w:t>
            </w:r>
            <w:r w:rsidRPr="00385FCD">
              <w:rPr>
                <w:rFonts w:ascii="Times New Roman" w:eastAsia="仿宋" w:hAnsi="Times New Roman"/>
                <w:sz w:val="20"/>
              </w:rPr>
              <w:t>15</w:t>
            </w:r>
            <w:r w:rsidRPr="00385FCD">
              <w:rPr>
                <w:rFonts w:ascii="Times New Roman" w:eastAsia="仿宋" w:hAnsi="Times New Roman"/>
                <w:sz w:val="20"/>
              </w:rPr>
              <w:t>个学生进行</w:t>
            </w:r>
            <w:r w:rsidRPr="00385FCD">
              <w:rPr>
                <w:rFonts w:ascii="Times New Roman" w:eastAsia="仿宋" w:hAnsi="Times New Roman"/>
                <w:sz w:val="20"/>
              </w:rPr>
              <w:t>“</w:t>
            </w:r>
            <w:r w:rsidRPr="00385FCD">
              <w:rPr>
                <w:rFonts w:ascii="Times New Roman" w:eastAsia="仿宋" w:hAnsi="Times New Roman"/>
                <w:sz w:val="20"/>
              </w:rPr>
              <w:t>企业项目式</w:t>
            </w:r>
            <w:r w:rsidRPr="00385FCD">
              <w:rPr>
                <w:rFonts w:ascii="Times New Roman" w:eastAsia="仿宋" w:hAnsi="Times New Roman"/>
                <w:sz w:val="20"/>
              </w:rPr>
              <w:t>”</w:t>
            </w:r>
            <w:r w:rsidRPr="00385FCD">
              <w:rPr>
                <w:rFonts w:ascii="Times New Roman" w:eastAsia="仿宋" w:hAnsi="Times New Roman"/>
                <w:sz w:val="20"/>
              </w:rPr>
              <w:t>实习；实习效果好，学生、企业满意度高</w:t>
            </w:r>
          </w:p>
        </w:tc>
        <w:tc>
          <w:tcPr>
            <w:tcW w:w="4115" w:type="dxa"/>
            <w:gridSpan w:val="2"/>
            <w:vAlign w:val="center"/>
          </w:tcPr>
          <w:p w14:paraId="602F6EB9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7442D588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1E755078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59CBE8C" w14:textId="77777777" w:rsidR="00507A92" w:rsidRPr="00385FCD" w:rsidRDefault="00507A92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专业融合（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10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3946C81E" w14:textId="77777777" w:rsidR="00507A92" w:rsidRPr="00385FCD" w:rsidRDefault="00507A92" w:rsidP="00BF4224">
            <w:pPr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实习实践团队和教师指导团队多专业交叉、跨专业融合</w:t>
            </w:r>
          </w:p>
        </w:tc>
        <w:tc>
          <w:tcPr>
            <w:tcW w:w="4115" w:type="dxa"/>
            <w:gridSpan w:val="2"/>
            <w:vAlign w:val="center"/>
          </w:tcPr>
          <w:p w14:paraId="6B77F6C5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417AFDBB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4306A6E3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13D1C44" w14:textId="77777777" w:rsidR="00507A92" w:rsidRPr="00385FCD" w:rsidRDefault="00507A92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制度建设（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10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507259AF" w14:textId="77777777" w:rsidR="00507A92" w:rsidRPr="00385FCD" w:rsidRDefault="00507A92" w:rsidP="00BF4224">
            <w:pPr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基地管理制度和体系健全完备，基地建设办法合理有效，基地建设措施清晰具体、切实可行</w:t>
            </w:r>
          </w:p>
        </w:tc>
        <w:tc>
          <w:tcPr>
            <w:tcW w:w="4115" w:type="dxa"/>
            <w:gridSpan w:val="2"/>
            <w:vAlign w:val="center"/>
          </w:tcPr>
          <w:p w14:paraId="4DE76783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3E5B58BE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2664D36A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50F533E" w14:textId="77777777" w:rsidR="00507A92" w:rsidRPr="00385FCD" w:rsidRDefault="00507A92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过程管理（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20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37F91ACF" w14:textId="77777777" w:rsidR="00507A92" w:rsidRPr="00385FCD" w:rsidRDefault="00507A92" w:rsidP="00507A92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实习过程组织有序，安全保障到位，实习管理科学规范</w:t>
            </w:r>
          </w:p>
        </w:tc>
        <w:tc>
          <w:tcPr>
            <w:tcW w:w="4115" w:type="dxa"/>
            <w:gridSpan w:val="2"/>
            <w:vAlign w:val="center"/>
          </w:tcPr>
          <w:p w14:paraId="6A865442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737758DC" w14:textId="77777777" w:rsidTr="000F7619">
        <w:trPr>
          <w:trHeight w:val="567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51685906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B2C1984" w14:textId="77777777" w:rsidR="00507A92" w:rsidRPr="00385FCD" w:rsidRDefault="00507A92" w:rsidP="00507A92">
            <w:pPr>
              <w:pStyle w:val="a8"/>
              <w:numPr>
                <w:ilvl w:val="0"/>
                <w:numId w:val="22"/>
              </w:numPr>
              <w:ind w:firstLineChars="0"/>
              <w:jc w:val="center"/>
              <w:rPr>
                <w:rFonts w:ascii="Times New Roman" w:eastAsia="仿宋" w:hAnsi="Times New Roman"/>
                <w:kern w:val="0"/>
                <w:sz w:val="18"/>
                <w:szCs w:val="20"/>
              </w:rPr>
            </w:pP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产学研合作（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15</w:t>
            </w:r>
            <w:r w:rsidRPr="00385FCD">
              <w:rPr>
                <w:rFonts w:ascii="Times New Roman" w:eastAsia="仿宋" w:hAnsi="Times New Roman"/>
                <w:b/>
                <w:kern w:val="0"/>
                <w:sz w:val="22"/>
                <w:szCs w:val="24"/>
              </w:rPr>
              <w:t>分）</w:t>
            </w:r>
          </w:p>
          <w:p w14:paraId="55DBAABA" w14:textId="77777777" w:rsidR="00507A92" w:rsidRPr="00385FCD" w:rsidRDefault="00507A92" w:rsidP="00BF4224">
            <w:pPr>
              <w:rPr>
                <w:rFonts w:ascii="Times New Roman" w:eastAsia="仿宋" w:hAnsi="Times New Roman"/>
              </w:rPr>
            </w:pPr>
            <w:r w:rsidRPr="00385FCD">
              <w:rPr>
                <w:rFonts w:ascii="Times New Roman" w:eastAsia="仿宋" w:hAnsi="Times New Roman"/>
                <w:sz w:val="20"/>
              </w:rPr>
              <w:t>校企在科学研究、科技服务、项目合作申报等方面取得显著进展和成效</w:t>
            </w:r>
          </w:p>
        </w:tc>
        <w:tc>
          <w:tcPr>
            <w:tcW w:w="4115" w:type="dxa"/>
            <w:gridSpan w:val="2"/>
            <w:vAlign w:val="center"/>
          </w:tcPr>
          <w:p w14:paraId="6731903D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547D6318" w14:textId="77777777" w:rsidTr="000F7619">
        <w:trPr>
          <w:trHeight w:val="639"/>
          <w:jc w:val="center"/>
        </w:trPr>
        <w:tc>
          <w:tcPr>
            <w:tcW w:w="1843" w:type="dxa"/>
            <w:vMerge/>
            <w:shd w:val="clear" w:color="auto" w:fill="E7E6E6" w:themeFill="background2"/>
            <w:vAlign w:val="center"/>
          </w:tcPr>
          <w:p w14:paraId="4498F4EB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AF8C518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2"/>
                <w:szCs w:val="24"/>
              </w:rPr>
              <w:t>合计</w:t>
            </w:r>
          </w:p>
        </w:tc>
        <w:tc>
          <w:tcPr>
            <w:tcW w:w="4115" w:type="dxa"/>
            <w:gridSpan w:val="2"/>
            <w:vAlign w:val="center"/>
          </w:tcPr>
          <w:p w14:paraId="74AE0EDE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5E59320D" w14:textId="77777777" w:rsidTr="0039305A">
        <w:trPr>
          <w:trHeight w:val="91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4F60B7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专家评审意见</w:t>
            </w: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  <w:vAlign w:val="center"/>
          </w:tcPr>
          <w:p w14:paraId="253E33E2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507A92" w:rsidRPr="00385FCD" w14:paraId="5C74DB6E" w14:textId="77777777" w:rsidTr="0039305A">
        <w:trPr>
          <w:trHeight w:val="84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20B78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2"/>
                <w:szCs w:val="24"/>
              </w:rPr>
            </w:pPr>
            <w:r w:rsidRPr="00385FCD">
              <w:rPr>
                <w:rFonts w:ascii="Times New Roman" w:eastAsia="仿宋" w:hAnsi="Times New Roman"/>
                <w:b/>
                <w:sz w:val="24"/>
                <w:szCs w:val="24"/>
              </w:rPr>
              <w:t>教务处意见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FE7" w14:textId="77777777" w:rsidR="00507A92" w:rsidRPr="00385FCD" w:rsidRDefault="00507A92" w:rsidP="00507A92">
            <w:pPr>
              <w:spacing w:line="578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</w:tbl>
    <w:p w14:paraId="0A12F4FD" w14:textId="77777777" w:rsidR="008C5279" w:rsidRPr="00385FCD" w:rsidRDefault="008C5279" w:rsidP="005435C5">
      <w:pPr>
        <w:widowControl/>
        <w:jc w:val="left"/>
        <w:rPr>
          <w:rFonts w:ascii="Times New Roman" w:hAnsi="Times New Roman"/>
        </w:rPr>
      </w:pPr>
    </w:p>
    <w:sectPr w:rsidR="008C5279" w:rsidRPr="00385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01E52" w14:textId="77777777" w:rsidR="007960E8" w:rsidRDefault="007960E8" w:rsidP="00E26ADB">
      <w:r>
        <w:separator/>
      </w:r>
    </w:p>
  </w:endnote>
  <w:endnote w:type="continuationSeparator" w:id="0">
    <w:p w14:paraId="232FA406" w14:textId="77777777" w:rsidR="007960E8" w:rsidRDefault="007960E8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B77" w14:textId="77777777" w:rsidR="0019125C" w:rsidRDefault="0019125C" w:rsidP="00846707">
    <w:pPr>
      <w:pStyle w:val="a5"/>
    </w:pPr>
  </w:p>
  <w:p w14:paraId="659CD33E" w14:textId="77777777" w:rsidR="0019125C" w:rsidRDefault="001912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AE26" w14:textId="77777777" w:rsidR="0019125C" w:rsidRDefault="0019125C">
    <w:pPr>
      <w:pStyle w:val="a5"/>
      <w:jc w:val="center"/>
    </w:pPr>
  </w:p>
  <w:p w14:paraId="6059C95C" w14:textId="77777777" w:rsidR="0019125C" w:rsidRDefault="001912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032A" w14:textId="77777777" w:rsidR="0019125C" w:rsidRDefault="0019125C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706A" w14:textId="77777777" w:rsidR="0019125C" w:rsidRDefault="0019125C">
    <w:pPr>
      <w:pStyle w:val="a5"/>
      <w:jc w:val="center"/>
    </w:pPr>
  </w:p>
  <w:p w14:paraId="1EF45220" w14:textId="77777777" w:rsidR="0019125C" w:rsidRDefault="0019125C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0651" w14:textId="77777777" w:rsidR="004250A0" w:rsidRDefault="004250A0">
    <w:pPr>
      <w:pStyle w:val="a5"/>
      <w:jc w:val="center"/>
    </w:pPr>
  </w:p>
  <w:p w14:paraId="1B0F36CE" w14:textId="77777777" w:rsidR="004250A0" w:rsidRDefault="0042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3314" w14:textId="77777777" w:rsidR="007960E8" w:rsidRDefault="007960E8" w:rsidP="00E26ADB">
      <w:r>
        <w:separator/>
      </w:r>
    </w:p>
  </w:footnote>
  <w:footnote w:type="continuationSeparator" w:id="0">
    <w:p w14:paraId="1381B85E" w14:textId="77777777" w:rsidR="007960E8" w:rsidRDefault="007960E8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647B1B"/>
    <w:multiLevelType w:val="hybridMultilevel"/>
    <w:tmpl w:val="2DC2F09A"/>
    <w:lvl w:ilvl="0" w:tplc="5F80322C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E3A02"/>
    <w:multiLevelType w:val="hybridMultilevel"/>
    <w:tmpl w:val="02780EFC"/>
    <w:lvl w:ilvl="0" w:tplc="B694C07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5474F5"/>
    <w:multiLevelType w:val="hybridMultilevel"/>
    <w:tmpl w:val="7E983452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0B2F1A"/>
    <w:multiLevelType w:val="hybridMultilevel"/>
    <w:tmpl w:val="A6767742"/>
    <w:lvl w:ilvl="0" w:tplc="7638B3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0E2D08"/>
    <w:multiLevelType w:val="hybridMultilevel"/>
    <w:tmpl w:val="A7DA0936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C64880"/>
    <w:multiLevelType w:val="hybridMultilevel"/>
    <w:tmpl w:val="2AD0CF9E"/>
    <w:lvl w:ilvl="0" w:tplc="CC72C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8" w15:restartNumberingAfterBreak="0">
    <w:nsid w:val="65621A61"/>
    <w:multiLevelType w:val="hybridMultilevel"/>
    <w:tmpl w:val="87A40D36"/>
    <w:lvl w:ilvl="0" w:tplc="FA26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2A0431D"/>
    <w:multiLevelType w:val="hybridMultilevel"/>
    <w:tmpl w:val="D4C4FF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BC3D1E"/>
    <w:multiLevelType w:val="hybridMultilevel"/>
    <w:tmpl w:val="B510CCEE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F66C6"/>
    <w:multiLevelType w:val="hybridMultilevel"/>
    <w:tmpl w:val="130068B4"/>
    <w:lvl w:ilvl="0" w:tplc="6F2434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9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20"/>
  </w:num>
  <w:num w:numId="19">
    <w:abstractNumId w:val="22"/>
  </w:num>
  <w:num w:numId="20">
    <w:abstractNumId w:val="11"/>
  </w:num>
  <w:num w:numId="21">
    <w:abstractNumId w:val="15"/>
  </w:num>
  <w:num w:numId="22">
    <w:abstractNumId w:val="10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0702E"/>
    <w:rsid w:val="00025488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0F7619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4547"/>
    <w:rsid w:val="0019645D"/>
    <w:rsid w:val="001A361F"/>
    <w:rsid w:val="001A5DD6"/>
    <w:rsid w:val="001B5E1B"/>
    <w:rsid w:val="001D2AAA"/>
    <w:rsid w:val="001F3B96"/>
    <w:rsid w:val="002030A8"/>
    <w:rsid w:val="00203465"/>
    <w:rsid w:val="00204E83"/>
    <w:rsid w:val="00213988"/>
    <w:rsid w:val="00220A3F"/>
    <w:rsid w:val="002212EA"/>
    <w:rsid w:val="00225215"/>
    <w:rsid w:val="002266FD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85FCD"/>
    <w:rsid w:val="0039305A"/>
    <w:rsid w:val="00393D34"/>
    <w:rsid w:val="0039572D"/>
    <w:rsid w:val="003A2854"/>
    <w:rsid w:val="003A4BE6"/>
    <w:rsid w:val="003B6045"/>
    <w:rsid w:val="003B6A19"/>
    <w:rsid w:val="003C6C30"/>
    <w:rsid w:val="003D2513"/>
    <w:rsid w:val="003D4119"/>
    <w:rsid w:val="003D7764"/>
    <w:rsid w:val="003E7269"/>
    <w:rsid w:val="003F1A8F"/>
    <w:rsid w:val="003F2CF4"/>
    <w:rsid w:val="00400CD4"/>
    <w:rsid w:val="00412E0E"/>
    <w:rsid w:val="004159ED"/>
    <w:rsid w:val="00420C96"/>
    <w:rsid w:val="004250A0"/>
    <w:rsid w:val="004259B8"/>
    <w:rsid w:val="0043040D"/>
    <w:rsid w:val="00434687"/>
    <w:rsid w:val="004532CF"/>
    <w:rsid w:val="00465717"/>
    <w:rsid w:val="004664A1"/>
    <w:rsid w:val="00475129"/>
    <w:rsid w:val="00481B5A"/>
    <w:rsid w:val="004841E0"/>
    <w:rsid w:val="00490DF8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06303"/>
    <w:rsid w:val="00507A92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A45EA"/>
    <w:rsid w:val="005B0693"/>
    <w:rsid w:val="005C247D"/>
    <w:rsid w:val="005E2016"/>
    <w:rsid w:val="005F06F2"/>
    <w:rsid w:val="005F077D"/>
    <w:rsid w:val="005F4036"/>
    <w:rsid w:val="00624A42"/>
    <w:rsid w:val="00626AE8"/>
    <w:rsid w:val="00631183"/>
    <w:rsid w:val="00631BCC"/>
    <w:rsid w:val="00642A6E"/>
    <w:rsid w:val="006650A1"/>
    <w:rsid w:val="00670A4C"/>
    <w:rsid w:val="0067102F"/>
    <w:rsid w:val="006738E6"/>
    <w:rsid w:val="00683803"/>
    <w:rsid w:val="00686146"/>
    <w:rsid w:val="0068665D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0BA9"/>
    <w:rsid w:val="00733BE2"/>
    <w:rsid w:val="00734AE1"/>
    <w:rsid w:val="0073699E"/>
    <w:rsid w:val="00737A2E"/>
    <w:rsid w:val="007455C5"/>
    <w:rsid w:val="00751820"/>
    <w:rsid w:val="007619D2"/>
    <w:rsid w:val="00770971"/>
    <w:rsid w:val="0077320A"/>
    <w:rsid w:val="00774F27"/>
    <w:rsid w:val="00785D07"/>
    <w:rsid w:val="00793A88"/>
    <w:rsid w:val="007960E8"/>
    <w:rsid w:val="007A4891"/>
    <w:rsid w:val="007D7113"/>
    <w:rsid w:val="007E5BE2"/>
    <w:rsid w:val="00801665"/>
    <w:rsid w:val="0081082C"/>
    <w:rsid w:val="00832D4F"/>
    <w:rsid w:val="008359A3"/>
    <w:rsid w:val="00837C88"/>
    <w:rsid w:val="008405FA"/>
    <w:rsid w:val="00840AE5"/>
    <w:rsid w:val="00846707"/>
    <w:rsid w:val="00850FB1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2AE4"/>
    <w:rsid w:val="008F5445"/>
    <w:rsid w:val="008F5EF2"/>
    <w:rsid w:val="00943376"/>
    <w:rsid w:val="009561BE"/>
    <w:rsid w:val="00961A8A"/>
    <w:rsid w:val="00961AF8"/>
    <w:rsid w:val="00964953"/>
    <w:rsid w:val="00977BC3"/>
    <w:rsid w:val="00981408"/>
    <w:rsid w:val="00986335"/>
    <w:rsid w:val="00991392"/>
    <w:rsid w:val="009952C9"/>
    <w:rsid w:val="009963DA"/>
    <w:rsid w:val="00997073"/>
    <w:rsid w:val="00997CB8"/>
    <w:rsid w:val="009B45A1"/>
    <w:rsid w:val="009B4602"/>
    <w:rsid w:val="009B4AE8"/>
    <w:rsid w:val="009D0DF9"/>
    <w:rsid w:val="009F29E4"/>
    <w:rsid w:val="00A02CED"/>
    <w:rsid w:val="00A22135"/>
    <w:rsid w:val="00A31CFF"/>
    <w:rsid w:val="00A35A31"/>
    <w:rsid w:val="00A41F5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4E31"/>
    <w:rsid w:val="00AC7467"/>
    <w:rsid w:val="00AD19D3"/>
    <w:rsid w:val="00B12D60"/>
    <w:rsid w:val="00B13B45"/>
    <w:rsid w:val="00B164B5"/>
    <w:rsid w:val="00B20AC1"/>
    <w:rsid w:val="00B25636"/>
    <w:rsid w:val="00B52AE2"/>
    <w:rsid w:val="00B61F6E"/>
    <w:rsid w:val="00B64ADB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F0443"/>
    <w:rsid w:val="00BF4224"/>
    <w:rsid w:val="00C43BF2"/>
    <w:rsid w:val="00C43F3D"/>
    <w:rsid w:val="00C46D48"/>
    <w:rsid w:val="00C625E4"/>
    <w:rsid w:val="00C91134"/>
    <w:rsid w:val="00CA0BB5"/>
    <w:rsid w:val="00CA3B3F"/>
    <w:rsid w:val="00CB0A3C"/>
    <w:rsid w:val="00CB167C"/>
    <w:rsid w:val="00CB4945"/>
    <w:rsid w:val="00CC4E09"/>
    <w:rsid w:val="00CD1B09"/>
    <w:rsid w:val="00CE534E"/>
    <w:rsid w:val="00D01133"/>
    <w:rsid w:val="00D02612"/>
    <w:rsid w:val="00D12768"/>
    <w:rsid w:val="00D15964"/>
    <w:rsid w:val="00D23736"/>
    <w:rsid w:val="00D25FE7"/>
    <w:rsid w:val="00D36D5C"/>
    <w:rsid w:val="00D5169A"/>
    <w:rsid w:val="00D555B6"/>
    <w:rsid w:val="00D80E69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E2361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1074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EE742E"/>
    <w:rsid w:val="00F04D42"/>
    <w:rsid w:val="00F05DA5"/>
    <w:rsid w:val="00F1524F"/>
    <w:rsid w:val="00F30333"/>
    <w:rsid w:val="00F33467"/>
    <w:rsid w:val="00F42FCB"/>
    <w:rsid w:val="00F4667C"/>
    <w:rsid w:val="00F52457"/>
    <w:rsid w:val="00F53EC1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08C0A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507A92"/>
    <w:pPr>
      <w:keepNext/>
      <w:keepLines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9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507A92"/>
    <w:rPr>
      <w:rFonts w:eastAsia="方正小标宋简体"/>
      <w:bCs/>
      <w:kern w:val="2"/>
      <w:sz w:val="36"/>
      <w:szCs w:val="32"/>
    </w:rPr>
  </w:style>
  <w:style w:type="paragraph" w:styleId="ab">
    <w:name w:val="Body Text"/>
    <w:basedOn w:val="a"/>
    <w:link w:val="ac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ac">
    <w:name w:val="正文文本 字符"/>
    <w:basedOn w:val="a0"/>
    <w:link w:val="ab"/>
    <w:semiHidden/>
    <w:rsid w:val="00104BF1"/>
    <w:rPr>
      <w:rFonts w:ascii="楷体_GB2312"/>
      <w:kern w:val="2"/>
      <w:sz w:val="24"/>
    </w:rPr>
  </w:style>
  <w:style w:type="character" w:styleId="ad">
    <w:name w:val="page number"/>
    <w:basedOn w:val="a0"/>
    <w:semiHidden/>
    <w:rsid w:val="00104BF1"/>
  </w:style>
  <w:style w:type="character" w:customStyle="1" w:styleId="Char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0F4C-8CA2-4B38-8848-A73D7E90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578</Words>
  <Characters>3301</Characters>
  <Application>Microsoft Office Word</Application>
  <DocSecurity>0</DocSecurity>
  <Lines>27</Lines>
  <Paragraphs>7</Paragraphs>
  <ScaleCrop>false</ScaleCrop>
  <Company>微软中国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未定义</cp:lastModifiedBy>
  <cp:revision>30</cp:revision>
  <cp:lastPrinted>2019-05-20T10:17:00Z</cp:lastPrinted>
  <dcterms:created xsi:type="dcterms:W3CDTF">2021-06-22T01:11:00Z</dcterms:created>
  <dcterms:modified xsi:type="dcterms:W3CDTF">2021-08-23T07:54:00Z</dcterms:modified>
</cp:coreProperties>
</file>