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4F7D1"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 w14:paraId="205DF6DA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 w14:paraId="2DEF057E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 w14:paraId="522AE019"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 w14:paraId="6E6806EC">
      <w:pPr>
        <w:rPr>
          <w:rFonts w:ascii="黑体" w:eastAsia="黑体"/>
          <w:sz w:val="36"/>
          <w:szCs w:val="36"/>
        </w:rPr>
      </w:pPr>
    </w:p>
    <w:p w14:paraId="645A1167"/>
    <w:p w14:paraId="220F8173"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14:paraId="4F86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E9F505A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38ABB0BA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1C875D38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462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E651992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75124C0F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 w14:paraId="1711E38A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12FD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673D3EC0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 w14:paraId="12F70A17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997A55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2C42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0A3E4979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671DD923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83F549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4D32E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7EB2F869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18B14778"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CD9144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36E50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554DB510"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 w14:paraId="0CD1B6C3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A8FC2"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 w14:paraId="507C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 w14:paraId="29C579A9"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62F26FC0"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5A3E9B79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E306E5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7FE04578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B0DB5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 w14:paraId="4D21BCB7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CD5B31"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 w14:paraId="4FED45FF"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 w14:paraId="31381E2E"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 w14:paraId="61A388FB"/>
    <w:p w14:paraId="6DCE10FB"/>
    <w:p w14:paraId="4E8E616F"/>
    <w:p w14:paraId="31E94137"/>
    <w:p w14:paraId="1D435BCD"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 w14:paraId="57F58AB7"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 w14:paraId="482BBFC9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 w14:paraId="44F64462"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 w14:paraId="1FF539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 w14:paraId="58F156D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 w14:paraId="016CED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 w14:paraId="1A6CFB0F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6CE4DD18"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C0FB4B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 w14:paraId="3994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4F4827D3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38783C00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19F3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32FD73B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 w14:paraId="1015F6B8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36CE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 w14:paraId="4E20D02C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35ADDF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5B2F4589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 w14:paraId="56C9AB5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 w14:paraId="519BFA30"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2BA1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7520BA8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24DFF28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60DF875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745C348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1E66F2F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157E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E87E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ED86C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BA8DFD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66EB2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5BEDE09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4E6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9293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F8A3B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9C4685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124A2C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2ADFB67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3A11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A14B5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83A42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3F1E2F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60B9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2A8AB8C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6BDD7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161653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01E323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5BE048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D86D2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8B98370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52E3971">
      <w:r>
        <w:rPr>
          <w:rFonts w:hint="eastAsia"/>
          <w:b/>
          <w:sz w:val="30"/>
          <w:szCs w:val="30"/>
        </w:rPr>
        <w:t>三、行业指导教师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783A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6DC90F2D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3F8D58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28D4181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5D295E8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4F81EAA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 w14:paraId="79431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184EF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5B3767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D76D46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C9AF0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1C20F3C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32F1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2CBC6B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454135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1ACBB4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8BB71E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2A94B5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34BC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C3D8F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838EFD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6357EE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8C79A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F94247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7595B08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 w14:paraId="38307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 w14:paraId="7CC03E8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 w14:paraId="6982720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 w14:paraId="0B81338F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 w14:paraId="5918C71C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 w14:paraId="34AEA5F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1D72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74C7B5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3076E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641CE2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E0B26B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D7FF97C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6776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957F30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843CB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1F61DD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A8354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1D303C4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14:paraId="5916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85767E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2B6F1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038B1D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FB391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933A1F7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8DBE63C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687FF6C"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 w14:paraId="028DD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2CC92106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 w14:paraId="42C0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7BEA64F7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51F6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AC1CFD9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 w14:paraId="1927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2B1B5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14:paraId="076D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2F2DAB67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 w14:paraId="4021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1A4E8EEA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14:paraId="5D20C574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68321C4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49E9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4F673774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 w14:paraId="707D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 w14:paraId="034CEDD8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 w14:paraId="2C6C25D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B5F1C9C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A10AAE4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1BEABE9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BBACCEA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33DD5A4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F725ED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5228B9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23AB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56E48D9B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 w14:paraId="782F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0C2117FC"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 w14:paraId="12A75322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67BE9941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41FDDDB1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E4F7797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4714407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FA936AC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EA942DB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AF161B2"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 w14:paraId="2176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20CB1406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 w14:paraId="3CEC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 w14:paraId="6B41D8D9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 w14:paraId="5F1B4E7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1234B9E4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59418E15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02F4179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731B73C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37BBD323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 w14:paraId="265EEDEF"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 w14:paraId="41C9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 w14:paraId="092DF0CF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 w14:paraId="2519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66FDDE2D"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 w14:paraId="1715C276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4BC4C3C7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3076083A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6D60D288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6D2E58AD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0C05C8DD"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 w14:paraId="553E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 w14:paraId="5836B99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 w14:paraId="3FA9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 w14:paraId="4D37898A"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 w14:paraId="4F887EF6">
            <w:pPr>
              <w:pStyle w:val="9"/>
            </w:pPr>
          </w:p>
          <w:p w14:paraId="02FC008D">
            <w:pPr>
              <w:pStyle w:val="9"/>
            </w:pPr>
          </w:p>
          <w:p w14:paraId="33E3A8FA">
            <w:pPr>
              <w:pStyle w:val="9"/>
            </w:pPr>
          </w:p>
          <w:p w14:paraId="4E042706">
            <w:pPr>
              <w:pStyle w:val="9"/>
            </w:pPr>
          </w:p>
          <w:p w14:paraId="32414E77">
            <w:pPr>
              <w:pStyle w:val="9"/>
            </w:pPr>
          </w:p>
          <w:p w14:paraId="0F9EDC09">
            <w:pPr>
              <w:pStyle w:val="9"/>
            </w:pPr>
          </w:p>
          <w:p w14:paraId="52680694">
            <w:pPr>
              <w:pStyle w:val="9"/>
            </w:pPr>
          </w:p>
        </w:tc>
      </w:tr>
    </w:tbl>
    <w:p w14:paraId="689B10A8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718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 w14:paraId="3D104515"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 w14:paraId="3DFB5B5A">
            <w:pPr>
              <w:pStyle w:val="9"/>
            </w:pPr>
          </w:p>
          <w:p w14:paraId="0BA115C1">
            <w:pPr>
              <w:pStyle w:val="9"/>
            </w:pPr>
          </w:p>
          <w:p w14:paraId="4DC57760">
            <w:pPr>
              <w:pStyle w:val="9"/>
            </w:pPr>
          </w:p>
          <w:p w14:paraId="7D77CC09">
            <w:pPr>
              <w:pStyle w:val="9"/>
            </w:pPr>
          </w:p>
          <w:p w14:paraId="641CEC9F">
            <w:pPr>
              <w:pStyle w:val="9"/>
            </w:pPr>
          </w:p>
          <w:p w14:paraId="4E69F88A">
            <w:pPr>
              <w:pStyle w:val="9"/>
            </w:pPr>
          </w:p>
          <w:p w14:paraId="659736DC">
            <w:pPr>
              <w:pStyle w:val="9"/>
            </w:pPr>
          </w:p>
          <w:p w14:paraId="422DC8F7">
            <w:pPr>
              <w:pStyle w:val="9"/>
            </w:pPr>
          </w:p>
          <w:p w14:paraId="5D67BDFF">
            <w:pPr>
              <w:pStyle w:val="9"/>
              <w:rPr>
                <w:szCs w:val="21"/>
              </w:rPr>
            </w:pPr>
          </w:p>
        </w:tc>
      </w:tr>
    </w:tbl>
    <w:p w14:paraId="3DE4495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 w14:paraId="657E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52CAEB3A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2573B6D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56639B91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 w14:paraId="0AF23482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23CF362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 w14:paraId="455E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62926F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5C014AA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B262AA0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224AA11">
            <w:pPr>
              <w:jc w:val="left"/>
              <w:rPr>
                <w:rFonts w:ascii="宋体"/>
                <w:szCs w:val="21"/>
              </w:rPr>
            </w:pPr>
          </w:p>
        </w:tc>
      </w:tr>
      <w:tr w14:paraId="36A3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3E239B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4ECA3968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CB6E05A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59E0E31D">
            <w:pPr>
              <w:jc w:val="left"/>
              <w:rPr>
                <w:rFonts w:ascii="宋体"/>
                <w:szCs w:val="21"/>
              </w:rPr>
            </w:pPr>
          </w:p>
        </w:tc>
      </w:tr>
      <w:tr w14:paraId="7823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7AED11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0512E382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BCC9B43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3D1B1EDE">
            <w:pPr>
              <w:jc w:val="left"/>
              <w:rPr>
                <w:rFonts w:ascii="宋体"/>
                <w:szCs w:val="21"/>
              </w:rPr>
            </w:pPr>
          </w:p>
        </w:tc>
      </w:tr>
      <w:tr w14:paraId="523C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6182E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5238C3E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A1AA80B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8DE7FF0">
            <w:pPr>
              <w:jc w:val="left"/>
              <w:rPr>
                <w:rFonts w:ascii="宋体"/>
                <w:szCs w:val="21"/>
              </w:rPr>
            </w:pPr>
          </w:p>
        </w:tc>
      </w:tr>
      <w:tr w14:paraId="1482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39BE1E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4D5CA549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F02E2D9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FAB49C4">
            <w:pPr>
              <w:jc w:val="left"/>
              <w:rPr>
                <w:rFonts w:ascii="宋体"/>
                <w:szCs w:val="21"/>
              </w:rPr>
            </w:pPr>
          </w:p>
        </w:tc>
      </w:tr>
      <w:tr w14:paraId="47B50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1F7D42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76634B01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43EAE3C7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D27F86C">
            <w:pPr>
              <w:jc w:val="left"/>
              <w:rPr>
                <w:rFonts w:ascii="宋体"/>
                <w:szCs w:val="21"/>
              </w:rPr>
            </w:pPr>
          </w:p>
        </w:tc>
      </w:tr>
      <w:tr w14:paraId="4C38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43C86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2518B8EE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2D740D7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0359E57">
            <w:pPr>
              <w:jc w:val="left"/>
              <w:rPr>
                <w:rFonts w:ascii="宋体"/>
                <w:szCs w:val="21"/>
              </w:rPr>
            </w:pPr>
          </w:p>
        </w:tc>
      </w:tr>
      <w:tr w14:paraId="4E5C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430A5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331238AD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F8600C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EC2FB3D">
            <w:pPr>
              <w:jc w:val="left"/>
              <w:rPr>
                <w:rFonts w:ascii="宋体"/>
                <w:szCs w:val="21"/>
              </w:rPr>
            </w:pPr>
          </w:p>
        </w:tc>
      </w:tr>
      <w:tr w14:paraId="3B0C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2E233A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430362BB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30A8732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CA751CA">
            <w:pPr>
              <w:jc w:val="left"/>
              <w:rPr>
                <w:rFonts w:ascii="宋体"/>
                <w:szCs w:val="21"/>
              </w:rPr>
            </w:pPr>
          </w:p>
        </w:tc>
      </w:tr>
      <w:tr w14:paraId="6063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 w14:paraId="43B934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 w14:paraId="193BB4CC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2662EFF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C5E5C1F">
            <w:pPr>
              <w:jc w:val="left"/>
              <w:rPr>
                <w:rFonts w:ascii="宋体"/>
                <w:szCs w:val="21"/>
              </w:rPr>
            </w:pPr>
          </w:p>
        </w:tc>
      </w:tr>
      <w:tr w14:paraId="5C8E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 w14:paraId="3441310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B194CA2"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21AFD33C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267453D7">
      <w:pPr>
        <w:widowControl/>
        <w:jc w:val="left"/>
      </w:pPr>
      <w:r>
        <w:br w:type="page"/>
      </w:r>
    </w:p>
    <w:p w14:paraId="19345DE0"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3E02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</w:trPr>
        <w:tc>
          <w:tcPr>
            <w:tcW w:w="8296" w:type="dxa"/>
          </w:tcPr>
          <w:p w14:paraId="6702FAC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 w14:paraId="5CE32B81"/>
          <w:p w14:paraId="02C17675"/>
          <w:p w14:paraId="2ABA0E8A"/>
          <w:p w14:paraId="5CC6DD45"/>
          <w:p w14:paraId="2AA92C51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7FC714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31D10175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3C108537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6567266D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27735305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23AD1C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14:paraId="71F8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91FD093"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 w14:paraId="5F961CAB"/>
          <w:p w14:paraId="27D33BE5"/>
          <w:p w14:paraId="087DA27A"/>
          <w:p w14:paraId="083AFC60"/>
          <w:p w14:paraId="606844E4"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 w14:paraId="1A0E5A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 w14:paraId="06A4F63C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 w14:paraId="59CFCCC4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6DD14DFE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 w14:paraId="194164FE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4D2D0366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78B5986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18DD1">
    <w:pPr>
      <w:pStyle w:val="2"/>
      <w:jc w:val="center"/>
    </w:pPr>
  </w:p>
  <w:p w14:paraId="62A80F4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ZDFkYWQyNWNlY2JlNzc2MDY3MGY5ZDYyNjFjMGQifQ==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52134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1684E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95F1B"/>
    <w:rsid w:val="00EF2FE3"/>
    <w:rsid w:val="00F13DA0"/>
    <w:rsid w:val="00F65F32"/>
    <w:rsid w:val="00F731DF"/>
    <w:rsid w:val="00F814D4"/>
    <w:rsid w:val="00FC42E2"/>
    <w:rsid w:val="00FF0F8F"/>
    <w:rsid w:val="03B34112"/>
    <w:rsid w:val="43F20D48"/>
    <w:rsid w:val="463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7</Pages>
  <Words>803</Words>
  <Characters>809</Characters>
  <Lines>8</Lines>
  <Paragraphs>2</Paragraphs>
  <TotalTime>0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2022-02-24T04:58:00Z</dcterms:created>
  <dc:creator>Emma</dc:creator>
  <cp:lastModifiedBy>起风了</cp:lastModifiedBy>
  <cp:lastPrinted>2013-12-12T06:33:00Z</cp:lastPrinted>
  <dcterms:modified xsi:type="dcterms:W3CDTF">2025-04-02T06:38:19Z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688A21EF52C24E158CAD1784D08987C9_12</vt:lpwstr>
  </property>
  <property fmtid="{D5CDD505-2E9C-101B-9397-08002B2CF9AE}" pid="4" name="KSOTemplateDocerSaveRecord">
    <vt:lpwstr>eyJoZGlkIjoiNjMzNzIyZTk5NWI2N2E1MzE1YjVhNjE5NzMwMjQzODUiLCJ1c2VySWQiOiI0MzEwNDI1MjgifQ==</vt:lpwstr>
  </property>
</Properties>
</file>