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9"/>
        <w:gridCol w:w="1788"/>
        <w:gridCol w:w="1833"/>
        <w:gridCol w:w="1412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30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-SA"/>
              </w:rPr>
              <w:t>201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-SA"/>
              </w:rPr>
              <w:t>年暑期将军路校区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-SA"/>
              </w:rPr>
              <w:t>教室借用情况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-SA"/>
              </w:rPr>
              <w:t>(按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-SA"/>
              </w:rPr>
              <w:t>学院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-SA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借用单位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使用日期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使用时间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教室号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活动内容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7.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-7.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8:00-12:00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14:00-1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:00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2203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生产实习校内培训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飞行学院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7.1-7.15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8:00-18:00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飞行学员出国英语培训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经管院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7.6-7.1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10:00-12:00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18:00-21:00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2207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暑期社会实践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飞行学院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7.7-7.15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8:00-18:00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飞行学员出国面试培训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lang w:eastAsia="zh-CN"/>
              </w:rPr>
              <w:t>民航学院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7.3-8.30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（周末除外）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8:00-12:00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14:00-17:00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2305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海南航空飞行学员理论培训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7.3-7.7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8:00-12:00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14:00-17:00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2306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空管培训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7.15-8.30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（周末除外）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8:00-12:00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14:00-17:00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2307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海南航空飞行学员理论培训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航天学院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7.3-7.14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8:00-12:00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14:00-17:00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2405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国际课程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航天学院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7.3-7.24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:00-12:00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14:00-1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:00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2407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国际课程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手拉手协会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7.1-7.5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8:00-21:00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2505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理学院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7.2-7.26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9:00-12:00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4101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数学提高班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民航学院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8.21-8.25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8:00-12:00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4102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国际教育培训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8.26-8.28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1-4节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4101,4102, 4201,4202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全国公共基础辅导班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8.26-8.28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5-8节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4101,4102, 4201,4202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全国公共基础辅导班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8.26-8.28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1-4节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2301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江苏公共基础辅导班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8.26-8.28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5-8节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2301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江苏公共基础辅导班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8.29-9.1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1-4节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4101,4102,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4201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全国C++语言辅导班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8.29-9.1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1-4节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2206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江苏C++语言辅导班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8.29-9.1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5-8节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4101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全国C语言辅导班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8.29-9.1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5-8节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2206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江苏C语言辅导班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理学院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7.11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-7.13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7.15-7.16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18：00—21: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10103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10104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10105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10108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10109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全国青少年高校科学营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理学院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7.14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14：00-21：30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10103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10104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10105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10108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10109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全国青少年高校科学营</w:t>
            </w: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50136"/>
    <w:rsid w:val="09DE42E8"/>
    <w:rsid w:val="0BB06E5D"/>
    <w:rsid w:val="0CC262D2"/>
    <w:rsid w:val="0D356C48"/>
    <w:rsid w:val="0E2B28B6"/>
    <w:rsid w:val="15350136"/>
    <w:rsid w:val="2088181A"/>
    <w:rsid w:val="216E20D0"/>
    <w:rsid w:val="268061FC"/>
    <w:rsid w:val="283575BB"/>
    <w:rsid w:val="2952106A"/>
    <w:rsid w:val="2BA60AB4"/>
    <w:rsid w:val="2C837EAF"/>
    <w:rsid w:val="2FB10651"/>
    <w:rsid w:val="31A338EF"/>
    <w:rsid w:val="31B870C7"/>
    <w:rsid w:val="32BC1AF6"/>
    <w:rsid w:val="342E4A29"/>
    <w:rsid w:val="355758BA"/>
    <w:rsid w:val="35953A6B"/>
    <w:rsid w:val="395A6C3B"/>
    <w:rsid w:val="3CD86DAF"/>
    <w:rsid w:val="3D451505"/>
    <w:rsid w:val="408703B8"/>
    <w:rsid w:val="41182F0E"/>
    <w:rsid w:val="429548EE"/>
    <w:rsid w:val="4B98508D"/>
    <w:rsid w:val="4DDE0B08"/>
    <w:rsid w:val="4E8560B6"/>
    <w:rsid w:val="4EB876E8"/>
    <w:rsid w:val="4ECF283B"/>
    <w:rsid w:val="567D2ED3"/>
    <w:rsid w:val="5A3C22A5"/>
    <w:rsid w:val="60203FD7"/>
    <w:rsid w:val="610B51E2"/>
    <w:rsid w:val="62B25E37"/>
    <w:rsid w:val="62F97FD6"/>
    <w:rsid w:val="641D5DC1"/>
    <w:rsid w:val="66A77232"/>
    <w:rsid w:val="67154FD4"/>
    <w:rsid w:val="6D3310FB"/>
    <w:rsid w:val="6F457E04"/>
    <w:rsid w:val="70C4189D"/>
    <w:rsid w:val="727A0F6F"/>
    <w:rsid w:val="74EA47E8"/>
    <w:rsid w:val="75B95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2016-06-16T01:15:00Z</dcterms:created>
  <dc:creator>user</dc:creator>
  <cp:lastModifiedBy>user</cp:lastModifiedBy>
  <dcterms:modified xsi:type="dcterms:W3CDTF">2017-06-28T08:08:43Z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