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1611D" w14:textId="18B1CFE8" w:rsidR="002E279D" w:rsidRPr="008242A8" w:rsidRDefault="002E279D" w:rsidP="008242A8">
      <w:pPr>
        <w:jc w:val="center"/>
        <w:rPr>
          <w:rFonts w:ascii="Times New Roman" w:eastAsia="仿宋_GB2312" w:hAnsi="Times New Roman" w:cs="Times New Roman"/>
          <w:sz w:val="28"/>
        </w:rPr>
      </w:pPr>
      <w:bookmarkStart w:id="0" w:name="_GoBack"/>
      <w:bookmarkEnd w:id="0"/>
      <w:r w:rsidRPr="008242A8">
        <w:rPr>
          <w:rFonts w:ascii="Times New Roman" w:eastAsia="方正小标宋简体" w:hAnsi="Times New Roman" w:cs="Times New Roman"/>
          <w:sz w:val="32"/>
        </w:rPr>
        <w:t>附件二：</w:t>
      </w:r>
      <w:r w:rsidRPr="008242A8">
        <w:rPr>
          <w:rFonts w:ascii="Times New Roman" w:eastAsia="方正小标宋简体" w:hAnsi="Times New Roman" w:cs="Times New Roman"/>
          <w:sz w:val="32"/>
        </w:rPr>
        <w:t>2019</w:t>
      </w:r>
      <w:r w:rsidRPr="008242A8">
        <w:rPr>
          <w:rFonts w:ascii="Times New Roman" w:eastAsia="方正小标宋简体" w:hAnsi="Times New Roman" w:cs="Times New Roman"/>
          <w:sz w:val="32"/>
        </w:rPr>
        <w:t>年度南京航空航天大学大学生暑期实习竞赛暨</w:t>
      </w:r>
      <w:r w:rsidRPr="008242A8">
        <w:rPr>
          <w:rFonts w:ascii="Times New Roman" w:eastAsia="方正小标宋简体" w:hAnsi="Times New Roman" w:cs="Times New Roman"/>
          <w:sz w:val="32"/>
        </w:rPr>
        <w:t>“</w:t>
      </w:r>
      <w:r w:rsidRPr="008242A8">
        <w:rPr>
          <w:rFonts w:ascii="Times New Roman" w:eastAsia="方正小标宋简体" w:hAnsi="Times New Roman" w:cs="Times New Roman"/>
          <w:sz w:val="32"/>
        </w:rPr>
        <w:t>企业项目式</w:t>
      </w:r>
      <w:r w:rsidRPr="008242A8">
        <w:rPr>
          <w:rFonts w:ascii="Times New Roman" w:eastAsia="方正小标宋简体" w:hAnsi="Times New Roman" w:cs="Times New Roman"/>
          <w:sz w:val="32"/>
        </w:rPr>
        <w:t>”</w:t>
      </w:r>
      <w:r w:rsidRPr="008242A8">
        <w:rPr>
          <w:rFonts w:ascii="Times New Roman" w:eastAsia="方正小标宋简体" w:hAnsi="Times New Roman" w:cs="Times New Roman"/>
          <w:sz w:val="32"/>
        </w:rPr>
        <w:t>实习成果汇演</w:t>
      </w:r>
    </w:p>
    <w:p w14:paraId="1C7635FE" w14:textId="7CA45213" w:rsidR="002E279D" w:rsidRPr="008242A8" w:rsidRDefault="002E279D" w:rsidP="008242A8">
      <w:pPr>
        <w:jc w:val="center"/>
        <w:rPr>
          <w:rFonts w:ascii="Times New Roman" w:eastAsia="方正小标宋简体" w:hAnsi="Times New Roman" w:cs="Times New Roman"/>
          <w:sz w:val="32"/>
        </w:rPr>
      </w:pPr>
      <w:r w:rsidRPr="008242A8">
        <w:rPr>
          <w:rFonts w:ascii="Times New Roman" w:eastAsia="方正小标宋简体" w:hAnsi="Times New Roman" w:cs="Times New Roman"/>
          <w:sz w:val="32"/>
        </w:rPr>
        <w:t>答辩推荐结果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2126"/>
        <w:gridCol w:w="2552"/>
        <w:gridCol w:w="2409"/>
        <w:gridCol w:w="1560"/>
        <w:gridCol w:w="3474"/>
      </w:tblGrid>
      <w:tr w:rsidR="00E45711" w:rsidRPr="008242A8" w14:paraId="6193AD00" w14:textId="0ADDD41E" w:rsidTr="008242A8">
        <w:trPr>
          <w:trHeight w:val="489"/>
        </w:trPr>
        <w:tc>
          <w:tcPr>
            <w:tcW w:w="1129" w:type="dxa"/>
            <w:vAlign w:val="center"/>
          </w:tcPr>
          <w:p w14:paraId="7DD75F8A" w14:textId="1E6AA328" w:rsidR="00E45711" w:rsidRPr="008242A8" w:rsidRDefault="00E45711" w:rsidP="008242A8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组别</w:t>
            </w:r>
          </w:p>
        </w:tc>
        <w:tc>
          <w:tcPr>
            <w:tcW w:w="1418" w:type="dxa"/>
            <w:vAlign w:val="center"/>
          </w:tcPr>
          <w:p w14:paraId="4A7927F8" w14:textId="7C01FD3C" w:rsidR="00E45711" w:rsidRPr="008242A8" w:rsidRDefault="00E45711" w:rsidP="008242A8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时间</w:t>
            </w:r>
          </w:p>
        </w:tc>
        <w:tc>
          <w:tcPr>
            <w:tcW w:w="2126" w:type="dxa"/>
            <w:vAlign w:val="center"/>
          </w:tcPr>
          <w:p w14:paraId="24FF323B" w14:textId="735CE07A" w:rsidR="00E45711" w:rsidRPr="008242A8" w:rsidRDefault="00E45711" w:rsidP="008242A8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地点</w:t>
            </w:r>
          </w:p>
        </w:tc>
        <w:tc>
          <w:tcPr>
            <w:tcW w:w="2552" w:type="dxa"/>
            <w:vAlign w:val="center"/>
          </w:tcPr>
          <w:p w14:paraId="6D36D2CE" w14:textId="701F1D57" w:rsidR="00E45711" w:rsidRPr="008242A8" w:rsidRDefault="00E45711" w:rsidP="008242A8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主持人</w:t>
            </w: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/</w:t>
            </w: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工号（学号）</w:t>
            </w:r>
          </w:p>
        </w:tc>
        <w:tc>
          <w:tcPr>
            <w:tcW w:w="2409" w:type="dxa"/>
            <w:vAlign w:val="center"/>
          </w:tcPr>
          <w:p w14:paraId="6B420CB7" w14:textId="303108E5" w:rsidR="00E45711" w:rsidRPr="008242A8" w:rsidRDefault="00E45711" w:rsidP="008242A8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评审专家</w:t>
            </w: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/</w:t>
            </w: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工号</w:t>
            </w:r>
          </w:p>
        </w:tc>
        <w:tc>
          <w:tcPr>
            <w:tcW w:w="1560" w:type="dxa"/>
            <w:vAlign w:val="center"/>
          </w:tcPr>
          <w:p w14:paraId="5FEEA743" w14:textId="642F035E" w:rsidR="00E45711" w:rsidRPr="008242A8" w:rsidRDefault="00E45711" w:rsidP="008242A8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观摩人数</w:t>
            </w:r>
          </w:p>
        </w:tc>
        <w:tc>
          <w:tcPr>
            <w:tcW w:w="3474" w:type="dxa"/>
            <w:vAlign w:val="center"/>
          </w:tcPr>
          <w:p w14:paraId="6BF9CEF3" w14:textId="77777777" w:rsidR="009B173D" w:rsidRDefault="00E45711" w:rsidP="008242A8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推荐结果</w:t>
            </w:r>
          </w:p>
          <w:p w14:paraId="7B1F437C" w14:textId="3AAB1740" w:rsidR="00E45711" w:rsidRPr="008242A8" w:rsidRDefault="009B173D" w:rsidP="008242A8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（按推荐程度填写）</w:t>
            </w:r>
          </w:p>
        </w:tc>
      </w:tr>
      <w:tr w:rsidR="00E45711" w:rsidRPr="008242A8" w14:paraId="1239CCF2" w14:textId="796CDBE9" w:rsidTr="008242A8">
        <w:tc>
          <w:tcPr>
            <w:tcW w:w="1129" w:type="dxa"/>
            <w:vAlign w:val="center"/>
          </w:tcPr>
          <w:p w14:paraId="7960B5E8" w14:textId="76596C50" w:rsidR="00E45711" w:rsidRPr="008242A8" w:rsidRDefault="00E45711" w:rsidP="008242A8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例：组</w:t>
            </w: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2005125" w14:textId="77777777" w:rsidR="00E45711" w:rsidRPr="008242A8" w:rsidRDefault="00E45711" w:rsidP="008242A8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11.28</w:t>
            </w:r>
          </w:p>
          <w:p w14:paraId="0E2F8E7A" w14:textId="4FE3CECD" w:rsidR="008242A8" w:rsidRPr="008242A8" w:rsidRDefault="008242A8" w:rsidP="008242A8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上午</w:t>
            </w: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10:00</w:t>
            </w:r>
          </w:p>
        </w:tc>
        <w:tc>
          <w:tcPr>
            <w:tcW w:w="2126" w:type="dxa"/>
            <w:vAlign w:val="center"/>
          </w:tcPr>
          <w:p w14:paraId="5179A846" w14:textId="0F46DF7A" w:rsidR="00E45711" w:rsidRPr="008242A8" w:rsidRDefault="00E45711" w:rsidP="008242A8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proofErr w:type="spellStart"/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xxxx</w:t>
            </w:r>
            <w:proofErr w:type="spellEnd"/>
          </w:p>
        </w:tc>
        <w:tc>
          <w:tcPr>
            <w:tcW w:w="2552" w:type="dxa"/>
            <w:vAlign w:val="center"/>
          </w:tcPr>
          <w:p w14:paraId="433969FC" w14:textId="68E50626" w:rsidR="00E45711" w:rsidRPr="008242A8" w:rsidRDefault="00E45711" w:rsidP="008242A8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张三</w:t>
            </w: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/7020xxxx</w:t>
            </w:r>
          </w:p>
        </w:tc>
        <w:tc>
          <w:tcPr>
            <w:tcW w:w="2409" w:type="dxa"/>
            <w:vAlign w:val="center"/>
          </w:tcPr>
          <w:p w14:paraId="658C7A41" w14:textId="77777777" w:rsidR="00E45711" w:rsidRPr="008242A8" w:rsidRDefault="00E45711" w:rsidP="008242A8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李四</w:t>
            </w: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/7020xxxx</w:t>
            </w:r>
          </w:p>
          <w:p w14:paraId="39106C62" w14:textId="338C667D" w:rsidR="00E45711" w:rsidRPr="008242A8" w:rsidRDefault="00E45711" w:rsidP="008242A8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王五</w:t>
            </w: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/7020xxxx</w:t>
            </w:r>
          </w:p>
          <w:p w14:paraId="0CA3B940" w14:textId="651D019D" w:rsidR="00E45711" w:rsidRPr="008242A8" w:rsidRDefault="00E45711" w:rsidP="008242A8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赵六</w:t>
            </w: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/7020xxxx</w:t>
            </w:r>
          </w:p>
        </w:tc>
        <w:tc>
          <w:tcPr>
            <w:tcW w:w="1560" w:type="dxa"/>
            <w:vAlign w:val="center"/>
          </w:tcPr>
          <w:p w14:paraId="0006716B" w14:textId="79B19B50" w:rsidR="00E45711" w:rsidRPr="008242A8" w:rsidRDefault="00E45711" w:rsidP="008242A8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100</w:t>
            </w:r>
          </w:p>
        </w:tc>
        <w:tc>
          <w:tcPr>
            <w:tcW w:w="3474" w:type="dxa"/>
            <w:vAlign w:val="center"/>
          </w:tcPr>
          <w:p w14:paraId="54B09B74" w14:textId="77777777" w:rsidR="00E45711" w:rsidRPr="008242A8" w:rsidRDefault="00E45711" w:rsidP="008242A8">
            <w:pPr>
              <w:jc w:val="left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推荐</w:t>
            </w: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1</w:t>
            </w: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：</w:t>
            </w: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xx</w:t>
            </w: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学院，</w:t>
            </w: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xx</w:t>
            </w: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项目</w:t>
            </w:r>
          </w:p>
          <w:p w14:paraId="118EB082" w14:textId="52ECF4DE" w:rsidR="00E45711" w:rsidRPr="008242A8" w:rsidRDefault="00E45711" w:rsidP="008242A8">
            <w:pPr>
              <w:jc w:val="left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推荐</w:t>
            </w: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2</w:t>
            </w: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：</w:t>
            </w: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xx</w:t>
            </w: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学院，</w:t>
            </w: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xx</w:t>
            </w: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项目</w:t>
            </w:r>
          </w:p>
          <w:p w14:paraId="603D8130" w14:textId="50A7B636" w:rsidR="00E45711" w:rsidRPr="008242A8" w:rsidRDefault="00E45711" w:rsidP="00556E64">
            <w:pPr>
              <w:jc w:val="left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推荐</w:t>
            </w: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3</w:t>
            </w: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：</w:t>
            </w: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xx</w:t>
            </w: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学院，</w:t>
            </w: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xx</w:t>
            </w: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项目</w:t>
            </w:r>
          </w:p>
        </w:tc>
      </w:tr>
      <w:tr w:rsidR="00E45711" w:rsidRPr="008242A8" w14:paraId="3AB1D113" w14:textId="3291FEE8" w:rsidTr="008242A8">
        <w:trPr>
          <w:trHeight w:val="629"/>
        </w:trPr>
        <w:tc>
          <w:tcPr>
            <w:tcW w:w="1129" w:type="dxa"/>
            <w:vAlign w:val="center"/>
          </w:tcPr>
          <w:p w14:paraId="4E7826CC" w14:textId="77777777" w:rsidR="00E45711" w:rsidRPr="008242A8" w:rsidRDefault="00E45711" w:rsidP="00FE750E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2754128" w14:textId="77777777" w:rsidR="00E45711" w:rsidRPr="008242A8" w:rsidRDefault="00E45711" w:rsidP="00FE750E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7519C7C" w14:textId="77777777" w:rsidR="00E45711" w:rsidRPr="008242A8" w:rsidRDefault="00E45711" w:rsidP="00FE750E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30ED0BC0" w14:textId="77777777" w:rsidR="00E45711" w:rsidRPr="008242A8" w:rsidRDefault="00E45711" w:rsidP="00FE750E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10E8A244" w14:textId="77777777" w:rsidR="00E45711" w:rsidRPr="008242A8" w:rsidRDefault="00E45711" w:rsidP="00FE750E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7A5B231" w14:textId="77777777" w:rsidR="00E45711" w:rsidRPr="008242A8" w:rsidRDefault="00E45711" w:rsidP="00FE750E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3474" w:type="dxa"/>
            <w:vAlign w:val="center"/>
          </w:tcPr>
          <w:p w14:paraId="25ECD669" w14:textId="77777777" w:rsidR="00E45711" w:rsidRPr="008242A8" w:rsidRDefault="00E45711" w:rsidP="00FE750E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</w:tr>
      <w:tr w:rsidR="00E45711" w:rsidRPr="008242A8" w14:paraId="4BAC8FB3" w14:textId="09EA429B" w:rsidTr="008242A8">
        <w:trPr>
          <w:trHeight w:val="567"/>
        </w:trPr>
        <w:tc>
          <w:tcPr>
            <w:tcW w:w="1129" w:type="dxa"/>
            <w:vAlign w:val="center"/>
          </w:tcPr>
          <w:p w14:paraId="52AEA67C" w14:textId="77777777" w:rsidR="00E45711" w:rsidRPr="008242A8" w:rsidRDefault="00E45711" w:rsidP="00FE750E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135C20F" w14:textId="77777777" w:rsidR="00E45711" w:rsidRPr="008242A8" w:rsidRDefault="00E45711" w:rsidP="00FE750E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6627936" w14:textId="77777777" w:rsidR="00E45711" w:rsidRPr="008242A8" w:rsidRDefault="00E45711" w:rsidP="00FE750E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1AD0FC90" w14:textId="77777777" w:rsidR="00E45711" w:rsidRPr="008242A8" w:rsidRDefault="00E45711" w:rsidP="00FE750E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5E75E206" w14:textId="77777777" w:rsidR="00E45711" w:rsidRPr="008242A8" w:rsidRDefault="00E45711" w:rsidP="00FE750E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B6CE57B" w14:textId="77777777" w:rsidR="00E45711" w:rsidRPr="008242A8" w:rsidRDefault="00E45711" w:rsidP="00FE750E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3474" w:type="dxa"/>
            <w:vAlign w:val="center"/>
          </w:tcPr>
          <w:p w14:paraId="7B09DA38" w14:textId="77777777" w:rsidR="00E45711" w:rsidRPr="008242A8" w:rsidRDefault="00E45711" w:rsidP="00FE750E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</w:tr>
      <w:tr w:rsidR="00E45711" w:rsidRPr="008242A8" w14:paraId="46CE10BD" w14:textId="44059319" w:rsidTr="008242A8">
        <w:trPr>
          <w:trHeight w:val="560"/>
        </w:trPr>
        <w:tc>
          <w:tcPr>
            <w:tcW w:w="1129" w:type="dxa"/>
            <w:vAlign w:val="center"/>
          </w:tcPr>
          <w:p w14:paraId="3611B526" w14:textId="77777777" w:rsidR="00E45711" w:rsidRPr="008242A8" w:rsidRDefault="00E45711" w:rsidP="00FE750E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05F3497" w14:textId="77777777" w:rsidR="00E45711" w:rsidRPr="008242A8" w:rsidRDefault="00E45711" w:rsidP="00FE750E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F717121" w14:textId="77777777" w:rsidR="00E45711" w:rsidRPr="008242A8" w:rsidRDefault="00E45711" w:rsidP="00FE750E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7E0DC485" w14:textId="77777777" w:rsidR="00E45711" w:rsidRPr="008242A8" w:rsidRDefault="00E45711" w:rsidP="00FE750E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713911BB" w14:textId="77777777" w:rsidR="00E45711" w:rsidRPr="008242A8" w:rsidRDefault="00E45711" w:rsidP="00FE750E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56A3708" w14:textId="77777777" w:rsidR="00E45711" w:rsidRPr="008242A8" w:rsidRDefault="00E45711" w:rsidP="00FE750E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3474" w:type="dxa"/>
            <w:vAlign w:val="center"/>
          </w:tcPr>
          <w:p w14:paraId="24E9108F" w14:textId="77777777" w:rsidR="00E45711" w:rsidRPr="008242A8" w:rsidRDefault="00E45711" w:rsidP="00FE750E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</w:tr>
    </w:tbl>
    <w:p w14:paraId="51106481" w14:textId="5C4C5265" w:rsidR="002E279D" w:rsidRPr="008242A8" w:rsidRDefault="00CF43D0" w:rsidP="00FE750E">
      <w:pPr>
        <w:rPr>
          <w:rFonts w:ascii="Times New Roman" w:eastAsia="仿宋" w:hAnsi="Times New Roman" w:cs="Times New Roman"/>
          <w:b/>
          <w:sz w:val="24"/>
        </w:rPr>
      </w:pPr>
      <w:r>
        <w:rPr>
          <w:rFonts w:ascii="Times New Roman" w:eastAsia="仿宋" w:hAnsi="Times New Roman" w:cs="Times New Roman" w:hint="eastAsia"/>
          <w:b/>
          <w:sz w:val="24"/>
        </w:rPr>
        <w:t>（备注：赛后请将此表和比赛现场图片、评委与学生人物合影等一并打包发送</w:t>
      </w:r>
      <w:proofErr w:type="gramStart"/>
      <w:r>
        <w:rPr>
          <w:rFonts w:ascii="Times New Roman" w:eastAsia="仿宋" w:hAnsi="Times New Roman" w:cs="Times New Roman" w:hint="eastAsia"/>
          <w:b/>
          <w:sz w:val="24"/>
        </w:rPr>
        <w:t>至实践</w:t>
      </w:r>
      <w:proofErr w:type="gramEnd"/>
      <w:r>
        <w:rPr>
          <w:rFonts w:ascii="Times New Roman" w:eastAsia="仿宋" w:hAnsi="Times New Roman" w:cs="Times New Roman" w:hint="eastAsia"/>
          <w:b/>
          <w:sz w:val="24"/>
        </w:rPr>
        <w:t>与培养科）</w:t>
      </w:r>
    </w:p>
    <w:sectPr w:rsidR="002E279D" w:rsidRPr="008242A8" w:rsidSect="00E45711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B4A2B" w14:textId="77777777" w:rsidR="00C64DAE" w:rsidRDefault="00C64DAE" w:rsidP="006B3B95">
      <w:r>
        <w:separator/>
      </w:r>
    </w:p>
  </w:endnote>
  <w:endnote w:type="continuationSeparator" w:id="0">
    <w:p w14:paraId="4768D881" w14:textId="77777777" w:rsidR="00C64DAE" w:rsidRDefault="00C64DAE" w:rsidP="006B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0DA13" w14:textId="77777777" w:rsidR="00C64DAE" w:rsidRDefault="00C64DAE" w:rsidP="006B3B95">
      <w:r>
        <w:separator/>
      </w:r>
    </w:p>
  </w:footnote>
  <w:footnote w:type="continuationSeparator" w:id="0">
    <w:p w14:paraId="47F1AEBB" w14:textId="77777777" w:rsidR="00C64DAE" w:rsidRDefault="00C64DAE" w:rsidP="006B3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6AB6"/>
    <w:multiLevelType w:val="hybridMultilevel"/>
    <w:tmpl w:val="3D068B98"/>
    <w:lvl w:ilvl="0" w:tplc="29E226C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984004"/>
    <w:multiLevelType w:val="hybridMultilevel"/>
    <w:tmpl w:val="32180FAE"/>
    <w:lvl w:ilvl="0" w:tplc="B1E4136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274770"/>
    <w:multiLevelType w:val="hybridMultilevel"/>
    <w:tmpl w:val="35205BF4"/>
    <w:lvl w:ilvl="0" w:tplc="424A6EFC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636B9E"/>
    <w:multiLevelType w:val="hybridMultilevel"/>
    <w:tmpl w:val="73FE3BD4"/>
    <w:lvl w:ilvl="0" w:tplc="7DBE60B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D10EB1"/>
    <w:multiLevelType w:val="hybridMultilevel"/>
    <w:tmpl w:val="946EBA78"/>
    <w:lvl w:ilvl="0" w:tplc="FC3E6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3852EB"/>
    <w:multiLevelType w:val="hybridMultilevel"/>
    <w:tmpl w:val="24A67748"/>
    <w:lvl w:ilvl="0" w:tplc="65305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0D412D5"/>
    <w:multiLevelType w:val="hybridMultilevel"/>
    <w:tmpl w:val="E5E2B988"/>
    <w:lvl w:ilvl="0" w:tplc="F4061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0E7730C"/>
    <w:multiLevelType w:val="hybridMultilevel"/>
    <w:tmpl w:val="2E2CCBF8"/>
    <w:lvl w:ilvl="0" w:tplc="743EC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4C43AAC"/>
    <w:multiLevelType w:val="hybridMultilevel"/>
    <w:tmpl w:val="BD9CB68E"/>
    <w:lvl w:ilvl="0" w:tplc="C780E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CEB6D4D"/>
    <w:multiLevelType w:val="hybridMultilevel"/>
    <w:tmpl w:val="68920C8E"/>
    <w:lvl w:ilvl="0" w:tplc="C7D84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FFD3631"/>
    <w:multiLevelType w:val="hybridMultilevel"/>
    <w:tmpl w:val="898C599E"/>
    <w:lvl w:ilvl="0" w:tplc="FC3E6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20404C6"/>
    <w:multiLevelType w:val="hybridMultilevel"/>
    <w:tmpl w:val="B1C2DDCE"/>
    <w:lvl w:ilvl="0" w:tplc="FC3E6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4F2675E"/>
    <w:multiLevelType w:val="hybridMultilevel"/>
    <w:tmpl w:val="3F3EA08C"/>
    <w:lvl w:ilvl="0" w:tplc="FDFEA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71A0EE0"/>
    <w:multiLevelType w:val="hybridMultilevel"/>
    <w:tmpl w:val="CF1274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A784B37"/>
    <w:multiLevelType w:val="hybridMultilevel"/>
    <w:tmpl w:val="E79E5E2C"/>
    <w:lvl w:ilvl="0" w:tplc="2CD6613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D174B65"/>
    <w:multiLevelType w:val="hybridMultilevel"/>
    <w:tmpl w:val="DE8431D0"/>
    <w:lvl w:ilvl="0" w:tplc="FC3E6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7C50E77"/>
    <w:multiLevelType w:val="hybridMultilevel"/>
    <w:tmpl w:val="EAF2D3B2"/>
    <w:lvl w:ilvl="0" w:tplc="87D206DE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C547470"/>
    <w:multiLevelType w:val="hybridMultilevel"/>
    <w:tmpl w:val="90AEF964"/>
    <w:lvl w:ilvl="0" w:tplc="F26EF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E195F8B"/>
    <w:multiLevelType w:val="hybridMultilevel"/>
    <w:tmpl w:val="EDBCE50C"/>
    <w:lvl w:ilvl="0" w:tplc="1E0C2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145162A"/>
    <w:multiLevelType w:val="hybridMultilevel"/>
    <w:tmpl w:val="3D681110"/>
    <w:lvl w:ilvl="0" w:tplc="97E25AA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4835FA5"/>
    <w:multiLevelType w:val="hybridMultilevel"/>
    <w:tmpl w:val="8C181BA8"/>
    <w:lvl w:ilvl="0" w:tplc="B2EA5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7FA5DE3"/>
    <w:multiLevelType w:val="hybridMultilevel"/>
    <w:tmpl w:val="818E8CBC"/>
    <w:lvl w:ilvl="0" w:tplc="D49CE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4A901EF"/>
    <w:multiLevelType w:val="hybridMultilevel"/>
    <w:tmpl w:val="085AD108"/>
    <w:lvl w:ilvl="0" w:tplc="54B2C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6A34441"/>
    <w:multiLevelType w:val="hybridMultilevel"/>
    <w:tmpl w:val="673288CE"/>
    <w:lvl w:ilvl="0" w:tplc="31AE3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EBF5EB0"/>
    <w:multiLevelType w:val="hybridMultilevel"/>
    <w:tmpl w:val="C896AF3E"/>
    <w:lvl w:ilvl="0" w:tplc="FEAA67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3055477"/>
    <w:multiLevelType w:val="hybridMultilevel"/>
    <w:tmpl w:val="68AAB786"/>
    <w:lvl w:ilvl="0" w:tplc="DE109E04">
      <w:start w:val="1"/>
      <w:numFmt w:val="decimal"/>
      <w:lvlText w:val="%1."/>
      <w:lvlJc w:val="left"/>
      <w:pPr>
        <w:ind w:left="126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 w15:restartNumberingAfterBreak="0">
    <w:nsid w:val="783434E2"/>
    <w:multiLevelType w:val="hybridMultilevel"/>
    <w:tmpl w:val="0D967D86"/>
    <w:lvl w:ilvl="0" w:tplc="A6FA3D74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D9FACDD4">
      <w:start w:val="5"/>
      <w:numFmt w:val="japaneseCounting"/>
      <w:lvlText w:val="%2、"/>
      <w:lvlJc w:val="left"/>
      <w:pPr>
        <w:ind w:left="17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4"/>
  </w:num>
  <w:num w:numId="2">
    <w:abstractNumId w:val="0"/>
  </w:num>
  <w:num w:numId="3">
    <w:abstractNumId w:val="26"/>
  </w:num>
  <w:num w:numId="4">
    <w:abstractNumId w:val="3"/>
  </w:num>
  <w:num w:numId="5">
    <w:abstractNumId w:val="25"/>
  </w:num>
  <w:num w:numId="6">
    <w:abstractNumId w:val="5"/>
  </w:num>
  <w:num w:numId="7">
    <w:abstractNumId w:val="20"/>
  </w:num>
  <w:num w:numId="8">
    <w:abstractNumId w:val="13"/>
  </w:num>
  <w:num w:numId="9">
    <w:abstractNumId w:val="12"/>
  </w:num>
  <w:num w:numId="10">
    <w:abstractNumId w:val="8"/>
  </w:num>
  <w:num w:numId="11">
    <w:abstractNumId w:val="24"/>
  </w:num>
  <w:num w:numId="12">
    <w:abstractNumId w:val="18"/>
  </w:num>
  <w:num w:numId="13">
    <w:abstractNumId w:val="21"/>
  </w:num>
  <w:num w:numId="14">
    <w:abstractNumId w:val="6"/>
  </w:num>
  <w:num w:numId="15">
    <w:abstractNumId w:val="7"/>
  </w:num>
  <w:num w:numId="16">
    <w:abstractNumId w:val="15"/>
  </w:num>
  <w:num w:numId="17">
    <w:abstractNumId w:val="10"/>
  </w:num>
  <w:num w:numId="18">
    <w:abstractNumId w:val="11"/>
  </w:num>
  <w:num w:numId="19">
    <w:abstractNumId w:val="4"/>
  </w:num>
  <w:num w:numId="20">
    <w:abstractNumId w:val="23"/>
  </w:num>
  <w:num w:numId="21">
    <w:abstractNumId w:val="17"/>
  </w:num>
  <w:num w:numId="22">
    <w:abstractNumId w:val="9"/>
  </w:num>
  <w:num w:numId="23">
    <w:abstractNumId w:val="22"/>
  </w:num>
  <w:num w:numId="24">
    <w:abstractNumId w:val="1"/>
  </w:num>
  <w:num w:numId="25">
    <w:abstractNumId w:val="19"/>
  </w:num>
  <w:num w:numId="26">
    <w:abstractNumId w:val="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F33"/>
    <w:rsid w:val="00000D2C"/>
    <w:rsid w:val="000518BE"/>
    <w:rsid w:val="00066D86"/>
    <w:rsid w:val="000709C6"/>
    <w:rsid w:val="000B0CCE"/>
    <w:rsid w:val="000B0FB6"/>
    <w:rsid w:val="000D00B7"/>
    <w:rsid w:val="000D1842"/>
    <w:rsid w:val="00101020"/>
    <w:rsid w:val="00112E84"/>
    <w:rsid w:val="001604CF"/>
    <w:rsid w:val="001940CA"/>
    <w:rsid w:val="001A16D9"/>
    <w:rsid w:val="0021407C"/>
    <w:rsid w:val="00231E17"/>
    <w:rsid w:val="00234ED0"/>
    <w:rsid w:val="0025071D"/>
    <w:rsid w:val="00253B93"/>
    <w:rsid w:val="00254203"/>
    <w:rsid w:val="002B3E4F"/>
    <w:rsid w:val="002D7279"/>
    <w:rsid w:val="002E279D"/>
    <w:rsid w:val="002E6E73"/>
    <w:rsid w:val="00301598"/>
    <w:rsid w:val="003227BA"/>
    <w:rsid w:val="00345650"/>
    <w:rsid w:val="00361686"/>
    <w:rsid w:val="00380656"/>
    <w:rsid w:val="003E1C57"/>
    <w:rsid w:val="003F30B6"/>
    <w:rsid w:val="00401D5C"/>
    <w:rsid w:val="0048571C"/>
    <w:rsid w:val="00486F4A"/>
    <w:rsid w:val="004935D6"/>
    <w:rsid w:val="00494895"/>
    <w:rsid w:val="004B38E0"/>
    <w:rsid w:val="004D67F2"/>
    <w:rsid w:val="004E64B3"/>
    <w:rsid w:val="005105FB"/>
    <w:rsid w:val="00542A61"/>
    <w:rsid w:val="00556E64"/>
    <w:rsid w:val="00564B21"/>
    <w:rsid w:val="005770C1"/>
    <w:rsid w:val="005B0533"/>
    <w:rsid w:val="005E2000"/>
    <w:rsid w:val="00680181"/>
    <w:rsid w:val="006B3B95"/>
    <w:rsid w:val="006F0AE1"/>
    <w:rsid w:val="006F41BB"/>
    <w:rsid w:val="006F6827"/>
    <w:rsid w:val="007818F0"/>
    <w:rsid w:val="008242A8"/>
    <w:rsid w:val="00832A53"/>
    <w:rsid w:val="00834263"/>
    <w:rsid w:val="008452E7"/>
    <w:rsid w:val="00885E15"/>
    <w:rsid w:val="008A2261"/>
    <w:rsid w:val="008B278C"/>
    <w:rsid w:val="008B7DE2"/>
    <w:rsid w:val="00925A4F"/>
    <w:rsid w:val="00930DEE"/>
    <w:rsid w:val="00956314"/>
    <w:rsid w:val="009B173D"/>
    <w:rsid w:val="00A03587"/>
    <w:rsid w:val="00A1085F"/>
    <w:rsid w:val="00AB321F"/>
    <w:rsid w:val="00AE0657"/>
    <w:rsid w:val="00B127E1"/>
    <w:rsid w:val="00B23FAB"/>
    <w:rsid w:val="00B3396A"/>
    <w:rsid w:val="00B44B6D"/>
    <w:rsid w:val="00B60C58"/>
    <w:rsid w:val="00C0360B"/>
    <w:rsid w:val="00C34A08"/>
    <w:rsid w:val="00C432D9"/>
    <w:rsid w:val="00C64DAE"/>
    <w:rsid w:val="00C85FA4"/>
    <w:rsid w:val="00CB477B"/>
    <w:rsid w:val="00CF43D0"/>
    <w:rsid w:val="00D55F33"/>
    <w:rsid w:val="00DC42D4"/>
    <w:rsid w:val="00DC64CE"/>
    <w:rsid w:val="00DF65C9"/>
    <w:rsid w:val="00E2741E"/>
    <w:rsid w:val="00E45711"/>
    <w:rsid w:val="00EB61BC"/>
    <w:rsid w:val="00ED0E4D"/>
    <w:rsid w:val="00EE6FF0"/>
    <w:rsid w:val="00F7465A"/>
    <w:rsid w:val="00F91DE6"/>
    <w:rsid w:val="00FB43A7"/>
    <w:rsid w:val="00FC0D35"/>
    <w:rsid w:val="00F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AE7BA"/>
  <w15:chartTrackingRefBased/>
  <w15:docId w15:val="{6D877BC6-FC82-4A90-8221-D9DE9743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60B"/>
    <w:pPr>
      <w:ind w:firstLineChars="200" w:firstLine="420"/>
    </w:pPr>
  </w:style>
  <w:style w:type="table" w:styleId="a4">
    <w:name w:val="Table Grid"/>
    <w:basedOn w:val="a1"/>
    <w:uiPriority w:val="39"/>
    <w:rsid w:val="006F6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3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B3B9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B3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B3B95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604CF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1604CF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1604CF"/>
  </w:style>
  <w:style w:type="paragraph" w:styleId="ac">
    <w:name w:val="annotation subject"/>
    <w:basedOn w:val="aa"/>
    <w:next w:val="aa"/>
    <w:link w:val="ad"/>
    <w:uiPriority w:val="99"/>
    <w:semiHidden/>
    <w:unhideWhenUsed/>
    <w:rsid w:val="001604CF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1604C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604CF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1604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薛涵</dc:creator>
  <cp:keywords/>
  <dc:description/>
  <cp:lastModifiedBy>薛涵</cp:lastModifiedBy>
  <cp:revision>4</cp:revision>
  <dcterms:created xsi:type="dcterms:W3CDTF">2019-11-25T01:45:00Z</dcterms:created>
  <dcterms:modified xsi:type="dcterms:W3CDTF">2019-11-25T01:47:00Z</dcterms:modified>
</cp:coreProperties>
</file>