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4927" w14:textId="30F3CC90" w:rsidR="00F23D5A" w:rsidRDefault="00000000">
      <w:pPr>
        <w:jc w:val="center"/>
        <w:rPr>
          <w:bCs/>
          <w:sz w:val="18"/>
          <w:szCs w:val="18"/>
        </w:rPr>
      </w:pPr>
      <w:r>
        <w:rPr>
          <w:rFonts w:hint="eastAsia"/>
          <w:b/>
          <w:bCs/>
          <w:sz w:val="36"/>
          <w:szCs w:val="36"/>
        </w:rPr>
        <w:t>南京航空航天大学第</w:t>
      </w:r>
      <w:r w:rsidR="0065420A">
        <w:rPr>
          <w:rFonts w:hint="eastAsia"/>
          <w:b/>
          <w:bCs/>
          <w:sz w:val="36"/>
          <w:szCs w:val="36"/>
        </w:rPr>
        <w:t>三</w:t>
      </w:r>
      <w:r>
        <w:rPr>
          <w:rFonts w:hint="eastAsia"/>
          <w:b/>
          <w:bCs/>
          <w:sz w:val="36"/>
          <w:szCs w:val="36"/>
        </w:rPr>
        <w:t>届飞行英语竞赛报名表</w:t>
      </w:r>
    </w:p>
    <w:tbl>
      <w:tblPr>
        <w:tblStyle w:val="a3"/>
        <w:tblpPr w:leftFromText="180" w:rightFromText="180" w:vertAnchor="text" w:horzAnchor="page" w:tblpX="1911" w:tblpY="16"/>
        <w:tblOverlap w:val="never"/>
        <w:tblW w:w="8198" w:type="dxa"/>
        <w:tblLook w:val="04A0" w:firstRow="1" w:lastRow="0" w:firstColumn="1" w:lastColumn="0" w:noHBand="0" w:noVBand="1"/>
      </w:tblPr>
      <w:tblGrid>
        <w:gridCol w:w="1447"/>
        <w:gridCol w:w="2276"/>
        <w:gridCol w:w="1778"/>
        <w:gridCol w:w="2697"/>
      </w:tblGrid>
      <w:tr w:rsidR="00F23D5A" w14:paraId="4FF94C87" w14:textId="77777777">
        <w:trPr>
          <w:trHeight w:val="893"/>
        </w:trPr>
        <w:tc>
          <w:tcPr>
            <w:tcW w:w="1447" w:type="dxa"/>
          </w:tcPr>
          <w:p w14:paraId="7D261356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38C0D6F5" w14:textId="77777777" w:rsidR="00F23D5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76" w:type="dxa"/>
          </w:tcPr>
          <w:p w14:paraId="590353A3" w14:textId="77777777" w:rsidR="00F23D5A" w:rsidRDefault="00F2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6FAC7DDC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47656578" w14:textId="77777777" w:rsidR="00F23D5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697" w:type="dxa"/>
          </w:tcPr>
          <w:p w14:paraId="17F292E0" w14:textId="77777777" w:rsidR="00F23D5A" w:rsidRDefault="00F2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D5A" w14:paraId="0A65B4C5" w14:textId="77777777">
        <w:trPr>
          <w:trHeight w:val="790"/>
        </w:trPr>
        <w:tc>
          <w:tcPr>
            <w:tcW w:w="1447" w:type="dxa"/>
          </w:tcPr>
          <w:p w14:paraId="29F9B6E1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6BE9956D" w14:textId="77777777" w:rsidR="00F23D5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276" w:type="dxa"/>
          </w:tcPr>
          <w:p w14:paraId="7B165F92" w14:textId="77777777" w:rsidR="00F23D5A" w:rsidRDefault="00F2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245D5050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2ADED2AC" w14:textId="77777777" w:rsidR="00F23D5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697" w:type="dxa"/>
          </w:tcPr>
          <w:p w14:paraId="4144E082" w14:textId="77777777" w:rsidR="00F23D5A" w:rsidRDefault="00F2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D5A" w14:paraId="330A6A7A" w14:textId="77777777">
        <w:trPr>
          <w:trHeight w:val="800"/>
        </w:trPr>
        <w:tc>
          <w:tcPr>
            <w:tcW w:w="1447" w:type="dxa"/>
          </w:tcPr>
          <w:p w14:paraId="7AD49F5D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49F29CA9" w14:textId="77777777" w:rsidR="00F23D5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276" w:type="dxa"/>
          </w:tcPr>
          <w:p w14:paraId="7B70CC31" w14:textId="77777777" w:rsidR="00F23D5A" w:rsidRDefault="00F2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31567AF9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5DB87002" w14:textId="2924DE9E" w:rsidR="00F23D5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 w:rsidR="0065420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  <w:r w:rsidR="0065420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方</w:t>
            </w:r>
            <w:r w:rsidR="0065420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2697" w:type="dxa"/>
          </w:tcPr>
          <w:p w14:paraId="07ADD67F" w14:textId="77777777" w:rsidR="00F23D5A" w:rsidRDefault="00F23D5A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23D5A" w14:paraId="08801285" w14:textId="77777777">
        <w:trPr>
          <w:trHeight w:val="1039"/>
        </w:trPr>
        <w:tc>
          <w:tcPr>
            <w:tcW w:w="1447" w:type="dxa"/>
          </w:tcPr>
          <w:p w14:paraId="31A3A7D5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6E6A643A" w14:textId="77777777" w:rsidR="00F23D5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2276" w:type="dxa"/>
          </w:tcPr>
          <w:p w14:paraId="0293FAB6" w14:textId="77777777" w:rsidR="00F23D5A" w:rsidRDefault="00F2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0205D27E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3468CBFF" w14:textId="77777777" w:rsidR="00F23D5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697" w:type="dxa"/>
          </w:tcPr>
          <w:p w14:paraId="3366C428" w14:textId="77777777" w:rsidR="00F23D5A" w:rsidRDefault="00F23D5A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23D5A" w14:paraId="1B8941F5" w14:textId="77777777">
        <w:trPr>
          <w:trHeight w:val="7803"/>
        </w:trPr>
        <w:tc>
          <w:tcPr>
            <w:tcW w:w="1447" w:type="dxa"/>
          </w:tcPr>
          <w:p w14:paraId="34531F94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73EF517F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3F166215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58BD9DAA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7D565B05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74EECDF8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08608661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7A0FDE46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4DCF159F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1C7D47B6" w14:textId="77777777" w:rsidR="00F23D5A" w:rsidRDefault="00F23D5A">
            <w:pPr>
              <w:jc w:val="center"/>
              <w:rPr>
                <w:sz w:val="24"/>
                <w:szCs w:val="24"/>
              </w:rPr>
            </w:pPr>
          </w:p>
          <w:p w14:paraId="0D34C785" w14:textId="77777777" w:rsidR="00F23D5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自我介绍</w:t>
            </w:r>
          </w:p>
        </w:tc>
        <w:tc>
          <w:tcPr>
            <w:tcW w:w="6751" w:type="dxa"/>
            <w:gridSpan w:val="3"/>
          </w:tcPr>
          <w:p w14:paraId="3CD6E7D9" w14:textId="77777777" w:rsidR="00F23D5A" w:rsidRDefault="00F23D5A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7BB40A79" w14:textId="77777777" w:rsidR="00F23D5A" w:rsidRDefault="00F23D5A">
      <w:pPr>
        <w:spacing w:line="560" w:lineRule="exact"/>
        <w:rPr>
          <w:bCs/>
          <w:sz w:val="28"/>
          <w:szCs w:val="28"/>
        </w:rPr>
      </w:pPr>
    </w:p>
    <w:p w14:paraId="4502C62F" w14:textId="77777777" w:rsidR="00F23D5A" w:rsidRDefault="00F23D5A"/>
    <w:sectPr w:rsidR="00F2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C9C5" w14:textId="77777777" w:rsidR="004A55C4" w:rsidRDefault="004A55C4" w:rsidP="0065420A">
      <w:r>
        <w:separator/>
      </w:r>
    </w:p>
  </w:endnote>
  <w:endnote w:type="continuationSeparator" w:id="0">
    <w:p w14:paraId="0669AC25" w14:textId="77777777" w:rsidR="004A55C4" w:rsidRDefault="004A55C4" w:rsidP="0065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4852" w14:textId="77777777" w:rsidR="004A55C4" w:rsidRDefault="004A55C4" w:rsidP="0065420A">
      <w:r>
        <w:separator/>
      </w:r>
    </w:p>
  </w:footnote>
  <w:footnote w:type="continuationSeparator" w:id="0">
    <w:p w14:paraId="14695755" w14:textId="77777777" w:rsidR="004A55C4" w:rsidRDefault="004A55C4" w:rsidP="0065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4F"/>
    <w:rsid w:val="CFFB8AB2"/>
    <w:rsid w:val="004A55C4"/>
    <w:rsid w:val="004C4E4F"/>
    <w:rsid w:val="0065420A"/>
    <w:rsid w:val="00B01940"/>
    <w:rsid w:val="00F23D5A"/>
    <w:rsid w:val="2D52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78DBA"/>
  <w15:docId w15:val="{31EB8829-92B0-4E93-AAEA-E404537D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42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5420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54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542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w'y'z</dc:creator>
  <cp:lastModifiedBy>Angel liu</cp:lastModifiedBy>
  <cp:revision>2</cp:revision>
  <dcterms:created xsi:type="dcterms:W3CDTF">2023-10-08T02:54:00Z</dcterms:created>
  <dcterms:modified xsi:type="dcterms:W3CDTF">2023-10-08T02:54:00Z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CD68AAA3C22F0D62FE182265B8C6BC5F_43</vt:lpwstr>
  </property>
</Properties>
</file>