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591B" w14:textId="3FB54CC5" w:rsidR="005B098C" w:rsidRPr="00E23ED6" w:rsidRDefault="005B098C" w:rsidP="005B098C">
      <w:pPr>
        <w:shd w:val="clear" w:color="auto" w:fill="FFFFFF" w:themeFill="background1"/>
        <w:jc w:val="left"/>
        <w:rPr>
          <w:rFonts w:ascii="仿宋_GB2312" w:eastAsia="仿宋_GB2312" w:hAnsi="仿宋"/>
          <w:kern w:val="0"/>
          <w:sz w:val="32"/>
          <w:szCs w:val="24"/>
        </w:rPr>
      </w:pPr>
      <w:r w:rsidRPr="00E23ED6">
        <w:rPr>
          <w:rFonts w:ascii="仿宋_GB2312" w:eastAsia="仿宋_GB2312" w:hAnsi="仿宋" w:hint="eastAsia"/>
          <w:kern w:val="0"/>
          <w:sz w:val="32"/>
          <w:szCs w:val="24"/>
        </w:rPr>
        <w:t>附件</w:t>
      </w:r>
      <w:r>
        <w:rPr>
          <w:rFonts w:ascii="仿宋_GB2312" w:eastAsia="仿宋_GB2312" w:hAnsi="仿宋"/>
          <w:kern w:val="0"/>
          <w:sz w:val="32"/>
          <w:szCs w:val="24"/>
        </w:rPr>
        <w:t>3</w:t>
      </w:r>
      <w:r w:rsidRPr="00E23ED6">
        <w:rPr>
          <w:rFonts w:ascii="仿宋_GB2312" w:eastAsia="仿宋_GB2312" w:hAnsi="仿宋" w:hint="eastAsia"/>
          <w:kern w:val="0"/>
          <w:sz w:val="32"/>
          <w:szCs w:val="24"/>
        </w:rPr>
        <w:t>：</w:t>
      </w:r>
    </w:p>
    <w:p w14:paraId="0E21661D" w14:textId="018E8F23" w:rsidR="006A2611" w:rsidRPr="00C46A23" w:rsidRDefault="006A2611" w:rsidP="001A0F81">
      <w:pPr>
        <w:shd w:val="clear" w:color="auto" w:fill="FFFFFF" w:themeFill="background1"/>
        <w:jc w:val="center"/>
        <w:rPr>
          <w:rFonts w:ascii="仿宋" w:eastAsia="仿宋" w:hAnsi="仿宋"/>
          <w:b/>
          <w:kern w:val="0"/>
          <w:sz w:val="32"/>
          <w:szCs w:val="32"/>
        </w:rPr>
      </w:pPr>
      <w:r w:rsidRPr="00C46A23">
        <w:rPr>
          <w:rFonts w:ascii="仿宋" w:eastAsia="仿宋" w:hAnsi="仿宋" w:hint="eastAsia"/>
          <w:b/>
          <w:kern w:val="0"/>
          <w:sz w:val="32"/>
          <w:szCs w:val="32"/>
        </w:rPr>
        <w:t>2021年实践教学建设项目（大学生主题创新区建设专项）</w:t>
      </w:r>
    </w:p>
    <w:p w14:paraId="3257227B" w14:textId="77777777" w:rsidR="006A2611" w:rsidRPr="00C46A23" w:rsidRDefault="006A2611" w:rsidP="001A0F81">
      <w:pPr>
        <w:shd w:val="clear" w:color="auto" w:fill="FFFFFF" w:themeFill="background1"/>
        <w:jc w:val="center"/>
        <w:rPr>
          <w:rFonts w:ascii="仿宋" w:eastAsia="仿宋" w:hAnsi="仿宋"/>
          <w:b/>
          <w:kern w:val="0"/>
          <w:sz w:val="32"/>
          <w:szCs w:val="32"/>
        </w:rPr>
      </w:pPr>
      <w:r w:rsidRPr="00C46A23">
        <w:rPr>
          <w:rFonts w:ascii="仿宋" w:eastAsia="仿宋" w:hAnsi="仿宋" w:hint="eastAsia"/>
          <w:b/>
          <w:kern w:val="0"/>
          <w:sz w:val="32"/>
          <w:szCs w:val="32"/>
        </w:rPr>
        <w:t>中期检查</w:t>
      </w:r>
      <w:r w:rsidRPr="00C46A23">
        <w:rPr>
          <w:rFonts w:ascii="仿宋" w:eastAsia="仿宋" w:hAnsi="仿宋"/>
          <w:b/>
          <w:kern w:val="0"/>
          <w:sz w:val="32"/>
          <w:szCs w:val="32"/>
        </w:rPr>
        <w:t>表</w:t>
      </w:r>
    </w:p>
    <w:tbl>
      <w:tblPr>
        <w:tblStyle w:val="a7"/>
        <w:tblW w:w="9639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79"/>
        <w:gridCol w:w="1135"/>
        <w:gridCol w:w="1983"/>
        <w:gridCol w:w="990"/>
        <w:gridCol w:w="854"/>
        <w:gridCol w:w="988"/>
        <w:gridCol w:w="1710"/>
      </w:tblGrid>
      <w:tr w:rsidR="005B790E" w:rsidRPr="00A4495E" w14:paraId="428856B9" w14:textId="77777777" w:rsidTr="005B790E">
        <w:trPr>
          <w:trHeight w:val="550"/>
          <w:jc w:val="center"/>
        </w:trPr>
        <w:tc>
          <w:tcPr>
            <w:tcW w:w="1979" w:type="dxa"/>
            <w:shd w:val="clear" w:color="auto" w:fill="FFFFFF" w:themeFill="background1"/>
            <w:vAlign w:val="center"/>
          </w:tcPr>
          <w:p w14:paraId="41B93F74" w14:textId="77777777" w:rsidR="005B790E" w:rsidRPr="00A4495E" w:rsidRDefault="005B790E" w:rsidP="00CC54EF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4495E"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4108" w:type="dxa"/>
            <w:gridSpan w:val="3"/>
            <w:shd w:val="clear" w:color="auto" w:fill="FFFFFF" w:themeFill="background1"/>
            <w:vAlign w:val="center"/>
          </w:tcPr>
          <w:p w14:paraId="7AC41649" w14:textId="0D5625E6" w:rsidR="005B790E" w:rsidRPr="00A4495E" w:rsidRDefault="005B790E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4F97E3DB" w14:textId="77777777" w:rsidR="005B790E" w:rsidRPr="00A4495E" w:rsidRDefault="005B790E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8347B3"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</w:t>
            </w:r>
            <w:r w:rsidRPr="008347B3">
              <w:rPr>
                <w:rFonts w:ascii="仿宋_GB2312" w:eastAsia="仿宋_GB2312" w:hAnsi="宋体"/>
                <w:b/>
                <w:sz w:val="24"/>
                <w:szCs w:val="24"/>
              </w:rPr>
              <w:t>编号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10D33C9" w14:textId="77777777" w:rsidR="005B790E" w:rsidRPr="00A4495E" w:rsidRDefault="005B790E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B790E" w:rsidRPr="00A4495E" w14:paraId="33DA680B" w14:textId="77777777" w:rsidTr="005B790E">
        <w:trPr>
          <w:trHeight w:val="557"/>
          <w:jc w:val="center"/>
        </w:trPr>
        <w:tc>
          <w:tcPr>
            <w:tcW w:w="1979" w:type="dxa"/>
            <w:shd w:val="clear" w:color="auto" w:fill="FFFFFF" w:themeFill="background1"/>
            <w:vAlign w:val="center"/>
          </w:tcPr>
          <w:p w14:paraId="0373D399" w14:textId="77777777" w:rsidR="005B790E" w:rsidRPr="00A4495E" w:rsidRDefault="005B790E" w:rsidP="00CC54EF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4495E">
              <w:rPr>
                <w:rFonts w:ascii="仿宋_GB2312" w:eastAsia="仿宋_GB2312" w:hAnsi="宋体"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0D8946A3" w14:textId="22C6FACB" w:rsidR="005B790E" w:rsidRPr="00A4495E" w:rsidRDefault="005B790E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14:paraId="66679B94" w14:textId="77777777" w:rsidR="005B790E" w:rsidRPr="00A4495E" w:rsidRDefault="005B790E" w:rsidP="00CC54EF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4495E"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14:paraId="2FC857BB" w14:textId="77777777" w:rsidR="005B790E" w:rsidRPr="00A4495E" w:rsidRDefault="005B790E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B790E" w:rsidRPr="00A4495E" w14:paraId="4A07FEC7" w14:textId="77777777" w:rsidTr="00A62CAE">
        <w:trPr>
          <w:trHeight w:val="557"/>
          <w:jc w:val="center"/>
        </w:trPr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14:paraId="5CD62FEE" w14:textId="77777777" w:rsidR="005B790E" w:rsidRPr="00A4495E" w:rsidRDefault="005B790E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A4495E">
              <w:rPr>
                <w:rFonts w:ascii="仿宋_GB2312" w:eastAsia="仿宋_GB2312" w:hAnsi="宋体" w:hint="eastAsia"/>
                <w:b/>
                <w:sz w:val="24"/>
                <w:szCs w:val="24"/>
              </w:rPr>
              <w:t>负责人所在学院或单位</w:t>
            </w:r>
          </w:p>
        </w:tc>
        <w:tc>
          <w:tcPr>
            <w:tcW w:w="6525" w:type="dxa"/>
            <w:gridSpan w:val="5"/>
            <w:shd w:val="clear" w:color="auto" w:fill="FFFFFF" w:themeFill="background1"/>
            <w:vAlign w:val="center"/>
          </w:tcPr>
          <w:p w14:paraId="1FF9B7AC" w14:textId="77777777" w:rsidR="005B790E" w:rsidRPr="00A4495E" w:rsidRDefault="005B790E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6A2611" w:rsidRPr="00094F8D" w14:paraId="52DF43C5" w14:textId="77777777" w:rsidTr="007D35A3">
        <w:trPr>
          <w:trHeight w:val="557"/>
          <w:jc w:val="center"/>
        </w:trPr>
        <w:tc>
          <w:tcPr>
            <w:tcW w:w="9639" w:type="dxa"/>
            <w:gridSpan w:val="7"/>
            <w:shd w:val="clear" w:color="auto" w:fill="FFFFFF" w:themeFill="background1"/>
            <w:vAlign w:val="center"/>
          </w:tcPr>
          <w:p w14:paraId="4958130A" w14:textId="77777777" w:rsidR="006A2611" w:rsidRPr="00A4495E" w:rsidRDefault="006A2611" w:rsidP="007D35A3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4495E">
              <w:rPr>
                <w:rFonts w:ascii="仿宋_GB2312" w:eastAsia="仿宋_GB2312" w:hAnsi="仿宋" w:hint="eastAsia"/>
                <w:b/>
                <w:sz w:val="24"/>
              </w:rPr>
              <w:t>项目建设进展情况</w:t>
            </w:r>
          </w:p>
        </w:tc>
      </w:tr>
      <w:tr w:rsidR="006A2611" w:rsidRPr="00094F8D" w14:paraId="3A70AADC" w14:textId="77777777" w:rsidTr="000A4C41">
        <w:trPr>
          <w:trHeight w:val="4872"/>
          <w:jc w:val="center"/>
        </w:trPr>
        <w:tc>
          <w:tcPr>
            <w:tcW w:w="9639" w:type="dxa"/>
            <w:gridSpan w:val="7"/>
            <w:shd w:val="clear" w:color="auto" w:fill="FFFFFF" w:themeFill="background1"/>
          </w:tcPr>
          <w:p w14:paraId="5A37ADF0" w14:textId="015BBB54" w:rsidR="006A2611" w:rsidRDefault="00967283" w:rsidP="006A2611">
            <w:pPr>
              <w:pStyle w:val="a8"/>
              <w:numPr>
                <w:ilvl w:val="0"/>
                <w:numId w:val="21"/>
              </w:numPr>
              <w:shd w:val="clear" w:color="auto" w:fill="FFFFFF" w:themeFill="background1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2358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制度建设情况</w:t>
            </w:r>
            <w:r w:rsidR="006A2611" w:rsidRPr="00A4495E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9753C7" w:rsidRPr="00275B4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创新区</w:t>
            </w:r>
            <w:r w:rsidRPr="00275B4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管理制度</w:t>
            </w:r>
            <w:r w:rsidR="00B13D97" w:rsidRPr="00275B4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、</w:t>
            </w:r>
            <w:r w:rsidRPr="00275B4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团队文化</w:t>
            </w:r>
            <w:r w:rsidR="00275B40" w:rsidRPr="00275B4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建设</w:t>
            </w:r>
            <w:r w:rsidR="00275B40" w:rsidRPr="00275B40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等</w:t>
            </w:r>
            <w:r w:rsidR="00FA5C4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情况</w:t>
            </w:r>
            <w:r w:rsidR="00275B4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。</w:t>
            </w:r>
            <w:r w:rsidR="006A2611" w:rsidRPr="00A4495E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14:paraId="2518B412" w14:textId="431D48A3" w:rsidR="006A2611" w:rsidRPr="00967283" w:rsidRDefault="006A2611" w:rsidP="00967283">
            <w:pPr>
              <w:shd w:val="clear" w:color="auto" w:fill="FFFFFF" w:themeFill="background1"/>
              <w:ind w:firstLineChars="175" w:firstLine="42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FC0CEE3" w14:textId="77777777" w:rsidR="006A2611" w:rsidRDefault="006A2611" w:rsidP="007D35A3">
            <w:pPr>
              <w:pStyle w:val="a8"/>
              <w:shd w:val="clear" w:color="auto" w:fill="FFFFFF" w:themeFill="background1"/>
              <w:ind w:left="510" w:firstLineChars="0" w:firstLine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2CDA4B8" w14:textId="77777777" w:rsidR="006A2611" w:rsidRPr="001F1108" w:rsidRDefault="006A2611" w:rsidP="007D35A3">
            <w:pPr>
              <w:pStyle w:val="a8"/>
              <w:shd w:val="clear" w:color="auto" w:fill="FFFFFF" w:themeFill="background1"/>
              <w:ind w:left="510" w:firstLineChars="0" w:firstLine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63500E9" w14:textId="77777777" w:rsidR="006A2611" w:rsidRPr="00A4495E" w:rsidRDefault="006A2611" w:rsidP="007D35A3">
            <w:pPr>
              <w:pStyle w:val="a8"/>
              <w:shd w:val="clear" w:color="auto" w:fill="FFFFFF" w:themeFill="background1"/>
              <w:ind w:left="510" w:firstLineChars="0" w:firstLine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A2611" w:rsidRPr="00094F8D" w14:paraId="3327F5C5" w14:textId="77777777" w:rsidTr="000A4C41">
        <w:trPr>
          <w:trHeight w:val="131"/>
          <w:jc w:val="center"/>
        </w:trPr>
        <w:tc>
          <w:tcPr>
            <w:tcW w:w="9639" w:type="dxa"/>
            <w:gridSpan w:val="7"/>
            <w:shd w:val="clear" w:color="auto" w:fill="FFFFFF" w:themeFill="background1"/>
          </w:tcPr>
          <w:p w14:paraId="0E50491D" w14:textId="7594B014" w:rsidR="00967283" w:rsidRPr="00646586" w:rsidRDefault="00967283" w:rsidP="00646586">
            <w:pPr>
              <w:pStyle w:val="a8"/>
              <w:numPr>
                <w:ilvl w:val="0"/>
                <w:numId w:val="21"/>
              </w:numPr>
              <w:shd w:val="clear" w:color="auto" w:fill="FFFFFF" w:themeFill="background1"/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2358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资源建设情况</w:t>
            </w:r>
            <w:r w:rsidRPr="00646586">
              <w:rPr>
                <w:rFonts w:ascii="仿宋_GB2312" w:eastAsia="仿宋_GB2312" w:hAnsi="仿宋" w:hint="eastAsia"/>
                <w:sz w:val="24"/>
                <w:szCs w:val="24"/>
              </w:rPr>
              <w:t>（在校内外资源整合、主题创新区软硬件建设</w:t>
            </w:r>
            <w:r w:rsidRPr="00646586">
              <w:rPr>
                <w:rFonts w:ascii="仿宋_GB2312" w:eastAsia="仿宋_GB2312" w:hAnsi="宋体" w:hint="eastAsia"/>
                <w:sz w:val="24"/>
                <w:szCs w:val="24"/>
              </w:rPr>
              <w:t>等方面取得的进展和成效。</w:t>
            </w:r>
            <w:r w:rsidRPr="00646586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14:paraId="30C43CCE" w14:textId="77777777" w:rsidR="00967283" w:rsidRDefault="00967283" w:rsidP="00967283">
            <w:pPr>
              <w:pStyle w:val="a8"/>
              <w:shd w:val="clear" w:color="auto" w:fill="FFFFFF" w:themeFill="background1"/>
              <w:ind w:left="510" w:firstLineChars="0" w:firstLine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2BE0E7A1" w14:textId="77777777" w:rsidR="006A2611" w:rsidRDefault="006A2611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E22CCAC" w14:textId="77777777" w:rsidR="006A2611" w:rsidRDefault="006A2611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812E3BC" w14:textId="77777777" w:rsidR="006A2611" w:rsidRDefault="006A2611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7B789E0" w14:textId="77777777" w:rsidR="006A2611" w:rsidRDefault="006A2611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8FCFBB3" w14:textId="77777777" w:rsidR="000A4C41" w:rsidRDefault="000A4C41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2499CAA0" w14:textId="77777777" w:rsidR="000A4C41" w:rsidRDefault="000A4C41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8481E9F" w14:textId="77777777" w:rsidR="000A4C41" w:rsidRDefault="000A4C41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C31D25D" w14:textId="77777777" w:rsidR="000A4C41" w:rsidRDefault="000A4C41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7E906C5" w14:textId="77777777" w:rsidR="000A4C41" w:rsidRDefault="000A4C41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CFBC095" w14:textId="77777777" w:rsidR="000A4C41" w:rsidRDefault="000A4C41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E9DEE6E" w14:textId="77777777" w:rsidR="000A4C41" w:rsidRDefault="000A4C41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2294DB41" w14:textId="77777777" w:rsidR="000A4C41" w:rsidRDefault="000A4C41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7075D9F" w14:textId="77777777" w:rsidR="000A4C41" w:rsidRDefault="000A4C41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7312366" w14:textId="7F54106F" w:rsidR="000A4C41" w:rsidRPr="00A4495E" w:rsidRDefault="000A4C41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A2611" w:rsidRPr="00094F8D" w14:paraId="2ED4F1E7" w14:textId="77777777" w:rsidTr="00095B92">
        <w:trPr>
          <w:trHeight w:val="6086"/>
          <w:jc w:val="center"/>
        </w:trPr>
        <w:tc>
          <w:tcPr>
            <w:tcW w:w="9639" w:type="dxa"/>
            <w:gridSpan w:val="7"/>
            <w:shd w:val="clear" w:color="auto" w:fill="FFFFFF" w:themeFill="background1"/>
          </w:tcPr>
          <w:p w14:paraId="15B9D107" w14:textId="3910286C" w:rsidR="000A4C41" w:rsidRPr="000A4C41" w:rsidRDefault="006A2611" w:rsidP="000A4C41">
            <w:pPr>
              <w:pStyle w:val="a8"/>
              <w:numPr>
                <w:ilvl w:val="0"/>
                <w:numId w:val="21"/>
              </w:numPr>
              <w:shd w:val="clear" w:color="auto" w:fill="FFFFFF" w:themeFill="background1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2358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lastRenderedPageBreak/>
              <w:t>项目开展情况及成效</w:t>
            </w:r>
            <w:r w:rsidRPr="000A4C41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0A4C41" w:rsidRPr="00967283">
              <w:rPr>
                <w:rFonts w:ascii="仿宋_GB2312" w:eastAsia="仿宋_GB2312" w:hAnsi="仿宋" w:hint="eastAsia"/>
                <w:sz w:val="24"/>
                <w:szCs w:val="24"/>
              </w:rPr>
              <w:t>指导学生</w:t>
            </w:r>
            <w:r w:rsidR="00B13D97">
              <w:rPr>
                <w:rFonts w:ascii="仿宋_GB2312" w:eastAsia="仿宋_GB2312" w:hAnsi="仿宋" w:hint="eastAsia"/>
                <w:sz w:val="24"/>
                <w:szCs w:val="24"/>
              </w:rPr>
              <w:t>开展</w:t>
            </w:r>
            <w:r w:rsidR="000A4C41" w:rsidRPr="00967283">
              <w:rPr>
                <w:rFonts w:ascii="仿宋_GB2312" w:eastAsia="仿宋_GB2312" w:hAnsi="仿宋" w:hint="eastAsia"/>
                <w:sz w:val="24"/>
                <w:szCs w:val="24"/>
              </w:rPr>
              <w:t>创新实践项目</w:t>
            </w:r>
            <w:r w:rsidR="00B13D97"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 w:rsidR="007872EE">
              <w:rPr>
                <w:rFonts w:ascii="仿宋_GB2312" w:eastAsia="仿宋_GB2312" w:hAnsi="仿宋" w:hint="eastAsia"/>
                <w:sz w:val="24"/>
                <w:szCs w:val="24"/>
              </w:rPr>
              <w:t>指导学生</w:t>
            </w:r>
            <w:r w:rsidR="00B13D97">
              <w:rPr>
                <w:rFonts w:ascii="仿宋_GB2312" w:eastAsia="仿宋_GB2312" w:hAnsi="仿宋" w:hint="eastAsia"/>
                <w:sz w:val="24"/>
                <w:szCs w:val="24"/>
              </w:rPr>
              <w:t>参加各类</w:t>
            </w:r>
            <w:r w:rsidR="000A4C41" w:rsidRPr="000A4C41">
              <w:rPr>
                <w:rFonts w:ascii="仿宋_GB2312" w:eastAsia="仿宋_GB2312" w:hAnsi="仿宋" w:hint="eastAsia"/>
                <w:sz w:val="24"/>
                <w:szCs w:val="24"/>
              </w:rPr>
              <w:t>高级别竞赛获</w:t>
            </w:r>
            <w:r w:rsidR="00B13D97">
              <w:rPr>
                <w:rFonts w:ascii="仿宋_GB2312" w:eastAsia="仿宋_GB2312" w:hAnsi="仿宋" w:hint="eastAsia"/>
                <w:sz w:val="24"/>
                <w:szCs w:val="24"/>
              </w:rPr>
              <w:t>奖</w:t>
            </w:r>
            <w:r w:rsidR="000A4C41" w:rsidRPr="000A4C41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 w:rsidR="007872EE">
              <w:rPr>
                <w:rFonts w:ascii="仿宋_GB2312" w:eastAsia="仿宋_GB2312" w:hAnsi="仿宋" w:hint="eastAsia"/>
                <w:sz w:val="24"/>
                <w:szCs w:val="24"/>
              </w:rPr>
              <w:t>学生</w:t>
            </w:r>
            <w:r w:rsidR="000A4C41" w:rsidRPr="000A4C41">
              <w:rPr>
                <w:rFonts w:ascii="仿宋_GB2312" w:eastAsia="仿宋_GB2312" w:hAnsi="仿宋" w:hint="eastAsia"/>
                <w:sz w:val="24"/>
                <w:szCs w:val="24"/>
              </w:rPr>
              <w:t>在重要学术期刊、学校本科生学术论坛等平台发表学术论文</w:t>
            </w:r>
            <w:r w:rsidR="00B13D97">
              <w:rPr>
                <w:rFonts w:ascii="仿宋_GB2312" w:eastAsia="仿宋_GB2312" w:hAnsi="仿宋" w:hint="eastAsia"/>
                <w:sz w:val="24"/>
                <w:szCs w:val="24"/>
              </w:rPr>
              <w:t>等情况</w:t>
            </w:r>
            <w:r w:rsidR="007872EE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  <w:r w:rsidR="000A4C41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14:paraId="4CD0F054" w14:textId="77777777" w:rsidR="006A2611" w:rsidRDefault="006A2611" w:rsidP="000A4C41">
            <w:pPr>
              <w:pStyle w:val="a8"/>
              <w:shd w:val="clear" w:color="auto" w:fill="FFFFFF" w:themeFill="background1"/>
              <w:ind w:left="510" w:firstLineChars="0" w:firstLine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D897EDE" w14:textId="2CF84DE4" w:rsidR="000A4C41" w:rsidRPr="000A4C41" w:rsidRDefault="000A4C41" w:rsidP="000A4C41">
            <w:pPr>
              <w:pStyle w:val="a8"/>
              <w:shd w:val="clear" w:color="auto" w:fill="FFFFFF" w:themeFill="background1"/>
              <w:ind w:left="510" w:firstLineChars="0" w:firstLine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A2611" w:rsidRPr="00094F8D" w14:paraId="4D2B4672" w14:textId="77777777" w:rsidTr="007D35A3">
        <w:trPr>
          <w:trHeight w:val="553"/>
          <w:jc w:val="center"/>
        </w:trPr>
        <w:tc>
          <w:tcPr>
            <w:tcW w:w="9639" w:type="dxa"/>
            <w:gridSpan w:val="7"/>
            <w:shd w:val="clear" w:color="auto" w:fill="FFFFFF" w:themeFill="background1"/>
            <w:vAlign w:val="center"/>
          </w:tcPr>
          <w:p w14:paraId="3A50E9EF" w14:textId="77777777" w:rsidR="006A2611" w:rsidRPr="00A4495E" w:rsidRDefault="006A2611" w:rsidP="007D35A3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A4495E">
              <w:rPr>
                <w:rFonts w:ascii="仿宋_GB2312" w:eastAsia="仿宋_GB2312" w:hAnsi="仿宋" w:hint="eastAsia"/>
                <w:b/>
                <w:sz w:val="24"/>
              </w:rPr>
              <w:t>经费使用情况</w:t>
            </w:r>
          </w:p>
        </w:tc>
      </w:tr>
      <w:tr w:rsidR="006A2611" w:rsidRPr="00094F8D" w14:paraId="2CA7BACD" w14:textId="77777777" w:rsidTr="00095B92">
        <w:trPr>
          <w:trHeight w:val="2974"/>
          <w:jc w:val="center"/>
        </w:trPr>
        <w:tc>
          <w:tcPr>
            <w:tcW w:w="9639" w:type="dxa"/>
            <w:gridSpan w:val="7"/>
            <w:shd w:val="clear" w:color="auto" w:fill="FFFFFF" w:themeFill="background1"/>
          </w:tcPr>
          <w:tbl>
            <w:tblPr>
              <w:tblStyle w:val="a7"/>
              <w:tblpPr w:leftFromText="180" w:rightFromText="180" w:vertAnchor="page" w:horzAnchor="margin" w:tblpXSpec="center" w:tblpY="2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961"/>
              <w:gridCol w:w="1706"/>
            </w:tblGrid>
            <w:tr w:rsidR="00095B92" w14:paraId="61DEB17C" w14:textId="77777777" w:rsidTr="00023A2A">
              <w:tc>
                <w:tcPr>
                  <w:tcW w:w="1413" w:type="dxa"/>
                </w:tcPr>
                <w:p w14:paraId="312746D0" w14:textId="77777777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4961" w:type="dxa"/>
                </w:tcPr>
                <w:p w14:paraId="4AD45F05" w14:textId="77777777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  <w:t>经费用途</w:t>
                  </w:r>
                </w:p>
              </w:tc>
              <w:tc>
                <w:tcPr>
                  <w:tcW w:w="1706" w:type="dxa"/>
                </w:tcPr>
                <w:p w14:paraId="504E2B44" w14:textId="77777777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  <w:t>金额（元）</w:t>
                  </w:r>
                </w:p>
              </w:tc>
            </w:tr>
            <w:tr w:rsidR="00095B92" w14:paraId="5ACCD371" w14:textId="77777777" w:rsidTr="00023A2A">
              <w:tc>
                <w:tcPr>
                  <w:tcW w:w="1413" w:type="dxa"/>
                </w:tcPr>
                <w:p w14:paraId="374BBD76" w14:textId="41F69BBA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6FB0226B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532558CF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442F6205" w14:textId="77777777" w:rsidTr="00023A2A">
              <w:tc>
                <w:tcPr>
                  <w:tcW w:w="1413" w:type="dxa"/>
                </w:tcPr>
                <w:p w14:paraId="7ED87282" w14:textId="2CC10257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50ADEAF9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3B1C3523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0DC39E54" w14:textId="77777777" w:rsidTr="00023A2A">
              <w:tc>
                <w:tcPr>
                  <w:tcW w:w="1413" w:type="dxa"/>
                </w:tcPr>
                <w:p w14:paraId="68D03FA4" w14:textId="0383A04C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8267104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15CA524A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58C155E2" w14:textId="77777777" w:rsidTr="00023A2A">
              <w:tc>
                <w:tcPr>
                  <w:tcW w:w="1413" w:type="dxa"/>
                </w:tcPr>
                <w:p w14:paraId="249DADE5" w14:textId="6BA92B2B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5024F891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3560AC5E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7B781564" w14:textId="77777777" w:rsidTr="00023A2A">
              <w:tc>
                <w:tcPr>
                  <w:tcW w:w="1413" w:type="dxa"/>
                </w:tcPr>
                <w:p w14:paraId="0C08A0BD" w14:textId="53EA0D3A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420B19C6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3EE893BA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5FFBB676" w14:textId="77777777" w:rsidTr="00023A2A">
              <w:tc>
                <w:tcPr>
                  <w:tcW w:w="8080" w:type="dxa"/>
                  <w:gridSpan w:val="3"/>
                </w:tcPr>
                <w:p w14:paraId="48D9A0D4" w14:textId="77777777" w:rsidR="00095B92" w:rsidRPr="00535370" w:rsidRDefault="00095B92" w:rsidP="00095B92">
                  <w:pPr>
                    <w:ind w:firstLineChars="2375" w:firstLine="5700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  <w:r w:rsidRPr="00535370"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  <w:t xml:space="preserve">合计： </w:t>
                  </w:r>
                  <w:r>
                    <w:rPr>
                      <w:rFonts w:ascii="仿宋_GB2312" w:eastAsia="仿宋_GB2312" w:hAnsi="宋体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14:paraId="103A6E57" w14:textId="7257E634" w:rsidR="006A2611" w:rsidRPr="008B6B75" w:rsidRDefault="006A2611" w:rsidP="007D35A3">
            <w:pPr>
              <w:pStyle w:val="a8"/>
              <w:ind w:left="360"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A2611" w:rsidRPr="00094F8D" w14:paraId="18B6441A" w14:textId="77777777" w:rsidTr="007D35A3">
        <w:trPr>
          <w:trHeight w:val="710"/>
          <w:jc w:val="center"/>
        </w:trPr>
        <w:tc>
          <w:tcPr>
            <w:tcW w:w="9639" w:type="dxa"/>
            <w:gridSpan w:val="7"/>
            <w:shd w:val="clear" w:color="auto" w:fill="FFFFFF" w:themeFill="background1"/>
            <w:vAlign w:val="center"/>
          </w:tcPr>
          <w:p w14:paraId="39B610FB" w14:textId="5859CD66" w:rsidR="006A2611" w:rsidRPr="009760B7" w:rsidRDefault="006A2611" w:rsidP="00535370">
            <w:pPr>
              <w:jc w:val="center"/>
              <w:rPr>
                <w:rFonts w:ascii="宋体" w:hAnsi="宋体"/>
                <w:b/>
                <w:sz w:val="22"/>
                <w:szCs w:val="24"/>
              </w:rPr>
            </w:pPr>
            <w:r w:rsidRPr="00E958A5">
              <w:rPr>
                <w:rFonts w:ascii="仿宋_GB2312" w:eastAsia="仿宋_GB2312" w:hAnsi="仿宋" w:hint="eastAsia"/>
                <w:b/>
                <w:sz w:val="24"/>
              </w:rPr>
              <w:t>后期工作计划</w:t>
            </w:r>
          </w:p>
        </w:tc>
      </w:tr>
      <w:tr w:rsidR="006A2611" w:rsidRPr="00094F8D" w14:paraId="1E219CDA" w14:textId="77777777" w:rsidTr="00B41E0F">
        <w:trPr>
          <w:trHeight w:val="3226"/>
          <w:jc w:val="center"/>
        </w:trPr>
        <w:tc>
          <w:tcPr>
            <w:tcW w:w="9639" w:type="dxa"/>
            <w:gridSpan w:val="7"/>
            <w:shd w:val="clear" w:color="auto" w:fill="FFFFFF" w:themeFill="background1"/>
            <w:vAlign w:val="center"/>
          </w:tcPr>
          <w:p w14:paraId="235F67E6" w14:textId="77777777" w:rsidR="006A2611" w:rsidRPr="00E4519D" w:rsidRDefault="006A2611" w:rsidP="00E4519D">
            <w:pPr>
              <w:spacing w:line="578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08FB3C2" w14:textId="77777777" w:rsidR="006F1364" w:rsidRPr="006F1364" w:rsidRDefault="006F1364" w:rsidP="00B41E0F">
      <w:pPr>
        <w:shd w:val="clear" w:color="auto" w:fill="FFFFFF" w:themeFill="background1"/>
        <w:jc w:val="left"/>
        <w:rPr>
          <w:rFonts w:ascii="宋体" w:hAnsi="宋体"/>
          <w:b/>
        </w:rPr>
      </w:pPr>
    </w:p>
    <w:sectPr w:rsidR="006F1364" w:rsidRPr="006F1364" w:rsidSect="00D34CC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1FE5" w14:textId="77777777" w:rsidR="00A11C27" w:rsidRDefault="00A11C27" w:rsidP="00BF688D">
      <w:r>
        <w:separator/>
      </w:r>
    </w:p>
  </w:endnote>
  <w:endnote w:type="continuationSeparator" w:id="0">
    <w:p w14:paraId="1C35BE76" w14:textId="77777777" w:rsidR="00A11C27" w:rsidRDefault="00A11C27" w:rsidP="00BF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5DA6" w14:textId="77777777" w:rsidR="00A11C27" w:rsidRDefault="00A11C27" w:rsidP="00BF688D">
      <w:r>
        <w:separator/>
      </w:r>
    </w:p>
  </w:footnote>
  <w:footnote w:type="continuationSeparator" w:id="0">
    <w:p w14:paraId="4ADD2C18" w14:textId="77777777" w:rsidR="00A11C27" w:rsidRDefault="00A11C27" w:rsidP="00BF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1CEB"/>
    <w:multiLevelType w:val="hybridMultilevel"/>
    <w:tmpl w:val="9D08C3AE"/>
    <w:lvl w:ilvl="0" w:tplc="1F3A73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CF009A"/>
    <w:multiLevelType w:val="hybridMultilevel"/>
    <w:tmpl w:val="91BEB168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7C02AD"/>
    <w:multiLevelType w:val="hybridMultilevel"/>
    <w:tmpl w:val="78526E5A"/>
    <w:lvl w:ilvl="0" w:tplc="5DFE658E">
      <w:start w:val="2"/>
      <w:numFmt w:val="japaneseCounting"/>
      <w:lvlText w:val="%1、"/>
      <w:lvlJc w:val="left"/>
      <w:pPr>
        <w:ind w:left="840" w:hanging="48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D492A6B"/>
    <w:multiLevelType w:val="hybridMultilevel"/>
    <w:tmpl w:val="87FC5478"/>
    <w:lvl w:ilvl="0" w:tplc="FF2A780C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C84F05"/>
    <w:multiLevelType w:val="hybridMultilevel"/>
    <w:tmpl w:val="C0B67B2A"/>
    <w:lvl w:ilvl="0" w:tplc="65863AE2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411288"/>
    <w:multiLevelType w:val="hybridMultilevel"/>
    <w:tmpl w:val="20DC128E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CA0660"/>
    <w:multiLevelType w:val="hybridMultilevel"/>
    <w:tmpl w:val="C0B67B2A"/>
    <w:lvl w:ilvl="0" w:tplc="65863AE2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063F97"/>
    <w:multiLevelType w:val="hybridMultilevel"/>
    <w:tmpl w:val="BC489EC2"/>
    <w:lvl w:ilvl="0" w:tplc="D6C60B2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1723A1"/>
    <w:multiLevelType w:val="hybridMultilevel"/>
    <w:tmpl w:val="84C64138"/>
    <w:lvl w:ilvl="0" w:tplc="F33020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5474F5"/>
    <w:multiLevelType w:val="hybridMultilevel"/>
    <w:tmpl w:val="7E983452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321111"/>
    <w:multiLevelType w:val="hybridMultilevel"/>
    <w:tmpl w:val="C0B67B2A"/>
    <w:lvl w:ilvl="0" w:tplc="65863AE2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2917548"/>
    <w:multiLevelType w:val="hybridMultilevel"/>
    <w:tmpl w:val="4A52B2BC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02609C"/>
    <w:multiLevelType w:val="hybridMultilevel"/>
    <w:tmpl w:val="071E8136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0E2D08"/>
    <w:multiLevelType w:val="hybridMultilevel"/>
    <w:tmpl w:val="A7DA0936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C64880"/>
    <w:multiLevelType w:val="hybridMultilevel"/>
    <w:tmpl w:val="2AD0CF9E"/>
    <w:lvl w:ilvl="0" w:tplc="CC72C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7911E18"/>
    <w:multiLevelType w:val="hybridMultilevel"/>
    <w:tmpl w:val="4EC69B9C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0E17B2"/>
    <w:multiLevelType w:val="hybridMultilevel"/>
    <w:tmpl w:val="87FC5478"/>
    <w:lvl w:ilvl="0" w:tplc="FF2A780C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99D0887"/>
    <w:multiLevelType w:val="hybridMultilevel"/>
    <w:tmpl w:val="B7C811CA"/>
    <w:lvl w:ilvl="0" w:tplc="F3F6C8A6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E4D4168"/>
    <w:multiLevelType w:val="hybridMultilevel"/>
    <w:tmpl w:val="F0547F54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061137"/>
    <w:multiLevelType w:val="hybridMultilevel"/>
    <w:tmpl w:val="6526D150"/>
    <w:lvl w:ilvl="0" w:tplc="BB60D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F55676D"/>
    <w:multiLevelType w:val="hybridMultilevel"/>
    <w:tmpl w:val="0FE8BA7A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8760BA"/>
    <w:multiLevelType w:val="hybridMultilevel"/>
    <w:tmpl w:val="E23E0A5E"/>
    <w:lvl w:ilvl="0" w:tplc="2D5EEADE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2A0431D"/>
    <w:multiLevelType w:val="hybridMultilevel"/>
    <w:tmpl w:val="D4C4FFB4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BC3D1E"/>
    <w:multiLevelType w:val="hybridMultilevel"/>
    <w:tmpl w:val="B510CCEE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CF66C6"/>
    <w:multiLevelType w:val="hybridMultilevel"/>
    <w:tmpl w:val="130068B4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11187C"/>
    <w:multiLevelType w:val="hybridMultilevel"/>
    <w:tmpl w:val="D9787B4C"/>
    <w:lvl w:ilvl="0" w:tplc="52FE4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80580CF4">
      <w:start w:val="2"/>
      <w:numFmt w:val="japaneseCounting"/>
      <w:lvlText w:val="%2、"/>
      <w:lvlJc w:val="left"/>
      <w:pPr>
        <w:ind w:left="480" w:hanging="480"/>
      </w:pPr>
      <w:rPr>
        <w:rFonts w:hint="default"/>
        <w:b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0"/>
  </w:num>
  <w:num w:numId="5">
    <w:abstractNumId w:val="1"/>
  </w:num>
  <w:num w:numId="6">
    <w:abstractNumId w:val="15"/>
  </w:num>
  <w:num w:numId="7">
    <w:abstractNumId w:val="5"/>
  </w:num>
  <w:num w:numId="8">
    <w:abstractNumId w:val="23"/>
  </w:num>
  <w:num w:numId="9">
    <w:abstractNumId w:val="22"/>
  </w:num>
  <w:num w:numId="10">
    <w:abstractNumId w:val="24"/>
  </w:num>
  <w:num w:numId="11">
    <w:abstractNumId w:val="13"/>
  </w:num>
  <w:num w:numId="12">
    <w:abstractNumId w:val="12"/>
  </w:num>
  <w:num w:numId="13">
    <w:abstractNumId w:val="19"/>
  </w:num>
  <w:num w:numId="14">
    <w:abstractNumId w:val="8"/>
  </w:num>
  <w:num w:numId="15">
    <w:abstractNumId w:val="0"/>
  </w:num>
  <w:num w:numId="16">
    <w:abstractNumId w:val="25"/>
  </w:num>
  <w:num w:numId="17">
    <w:abstractNumId w:val="14"/>
  </w:num>
  <w:num w:numId="18">
    <w:abstractNumId w:val="18"/>
  </w:num>
  <w:num w:numId="19">
    <w:abstractNumId w:val="2"/>
  </w:num>
  <w:num w:numId="20">
    <w:abstractNumId w:val="21"/>
  </w:num>
  <w:num w:numId="21">
    <w:abstractNumId w:val="3"/>
  </w:num>
  <w:num w:numId="22">
    <w:abstractNumId w:val="6"/>
  </w:num>
  <w:num w:numId="23">
    <w:abstractNumId w:val="16"/>
  </w:num>
  <w:num w:numId="24">
    <w:abstractNumId w:val="17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4F"/>
    <w:rsid w:val="00017231"/>
    <w:rsid w:val="00026B93"/>
    <w:rsid w:val="00050F84"/>
    <w:rsid w:val="00053407"/>
    <w:rsid w:val="000562B7"/>
    <w:rsid w:val="0006276B"/>
    <w:rsid w:val="00066AB0"/>
    <w:rsid w:val="00073312"/>
    <w:rsid w:val="000738EF"/>
    <w:rsid w:val="00082676"/>
    <w:rsid w:val="00087D2D"/>
    <w:rsid w:val="00094F8D"/>
    <w:rsid w:val="00095B92"/>
    <w:rsid w:val="000A4C41"/>
    <w:rsid w:val="000B7C3F"/>
    <w:rsid w:val="000C2E7C"/>
    <w:rsid w:val="000E1050"/>
    <w:rsid w:val="000E2957"/>
    <w:rsid w:val="000E3449"/>
    <w:rsid w:val="00101FD2"/>
    <w:rsid w:val="00142E0D"/>
    <w:rsid w:val="0015490C"/>
    <w:rsid w:val="001648C4"/>
    <w:rsid w:val="001660FB"/>
    <w:rsid w:val="00175D6C"/>
    <w:rsid w:val="001956C4"/>
    <w:rsid w:val="001A0C0F"/>
    <w:rsid w:val="001A0F81"/>
    <w:rsid w:val="001B3358"/>
    <w:rsid w:val="001C02BB"/>
    <w:rsid w:val="001D1346"/>
    <w:rsid w:val="001D18B5"/>
    <w:rsid w:val="001D482A"/>
    <w:rsid w:val="001F1108"/>
    <w:rsid w:val="0022649D"/>
    <w:rsid w:val="0025742C"/>
    <w:rsid w:val="00275B40"/>
    <w:rsid w:val="002A10AF"/>
    <w:rsid w:val="002B68D0"/>
    <w:rsid w:val="002F3970"/>
    <w:rsid w:val="002F5C69"/>
    <w:rsid w:val="002F7728"/>
    <w:rsid w:val="003527C6"/>
    <w:rsid w:val="00353E89"/>
    <w:rsid w:val="00372F08"/>
    <w:rsid w:val="003732CC"/>
    <w:rsid w:val="00375842"/>
    <w:rsid w:val="00380088"/>
    <w:rsid w:val="003C4399"/>
    <w:rsid w:val="003D65F6"/>
    <w:rsid w:val="00427894"/>
    <w:rsid w:val="00430FF9"/>
    <w:rsid w:val="0044697B"/>
    <w:rsid w:val="00455465"/>
    <w:rsid w:val="00470F6C"/>
    <w:rsid w:val="0047364E"/>
    <w:rsid w:val="0047406A"/>
    <w:rsid w:val="004B2C6F"/>
    <w:rsid w:val="004C686C"/>
    <w:rsid w:val="004D18BC"/>
    <w:rsid w:val="004D2323"/>
    <w:rsid w:val="004E1A2B"/>
    <w:rsid w:val="004E431E"/>
    <w:rsid w:val="004F7395"/>
    <w:rsid w:val="00504BB7"/>
    <w:rsid w:val="00516414"/>
    <w:rsid w:val="00535370"/>
    <w:rsid w:val="00537D97"/>
    <w:rsid w:val="005415E0"/>
    <w:rsid w:val="005730C2"/>
    <w:rsid w:val="0058620E"/>
    <w:rsid w:val="005B098C"/>
    <w:rsid w:val="005B21EB"/>
    <w:rsid w:val="005B790E"/>
    <w:rsid w:val="00607C63"/>
    <w:rsid w:val="006315C9"/>
    <w:rsid w:val="00646586"/>
    <w:rsid w:val="00656020"/>
    <w:rsid w:val="006626AB"/>
    <w:rsid w:val="00662B2A"/>
    <w:rsid w:val="006823CB"/>
    <w:rsid w:val="006A2611"/>
    <w:rsid w:val="006B3498"/>
    <w:rsid w:val="006D1C19"/>
    <w:rsid w:val="006F1364"/>
    <w:rsid w:val="00724506"/>
    <w:rsid w:val="00736462"/>
    <w:rsid w:val="007434DC"/>
    <w:rsid w:val="007439CB"/>
    <w:rsid w:val="00743C5F"/>
    <w:rsid w:val="007630E7"/>
    <w:rsid w:val="0076386E"/>
    <w:rsid w:val="00771D4D"/>
    <w:rsid w:val="007811B7"/>
    <w:rsid w:val="00783930"/>
    <w:rsid w:val="007872EE"/>
    <w:rsid w:val="00792E5E"/>
    <w:rsid w:val="007C40BB"/>
    <w:rsid w:val="007D54FA"/>
    <w:rsid w:val="007D6BE9"/>
    <w:rsid w:val="007D6E4F"/>
    <w:rsid w:val="007E7E61"/>
    <w:rsid w:val="007F2A6C"/>
    <w:rsid w:val="007F3A07"/>
    <w:rsid w:val="007F5DEF"/>
    <w:rsid w:val="00800FEE"/>
    <w:rsid w:val="008347B3"/>
    <w:rsid w:val="008A6738"/>
    <w:rsid w:val="008B4EC7"/>
    <w:rsid w:val="008B6B75"/>
    <w:rsid w:val="008B701A"/>
    <w:rsid w:val="008D26E8"/>
    <w:rsid w:val="008D63A5"/>
    <w:rsid w:val="008F481B"/>
    <w:rsid w:val="00903D66"/>
    <w:rsid w:val="009221D1"/>
    <w:rsid w:val="009355DA"/>
    <w:rsid w:val="00943369"/>
    <w:rsid w:val="00967283"/>
    <w:rsid w:val="009753C7"/>
    <w:rsid w:val="009760B7"/>
    <w:rsid w:val="00980058"/>
    <w:rsid w:val="00980B36"/>
    <w:rsid w:val="0098635B"/>
    <w:rsid w:val="00994F71"/>
    <w:rsid w:val="00995635"/>
    <w:rsid w:val="00A07514"/>
    <w:rsid w:val="00A10BB0"/>
    <w:rsid w:val="00A11C27"/>
    <w:rsid w:val="00A3149E"/>
    <w:rsid w:val="00A36087"/>
    <w:rsid w:val="00A36ABA"/>
    <w:rsid w:val="00A4495E"/>
    <w:rsid w:val="00A62CAE"/>
    <w:rsid w:val="00A6490D"/>
    <w:rsid w:val="00A70F21"/>
    <w:rsid w:val="00A729AF"/>
    <w:rsid w:val="00A91AF3"/>
    <w:rsid w:val="00AC0935"/>
    <w:rsid w:val="00AC5FAE"/>
    <w:rsid w:val="00AC61D6"/>
    <w:rsid w:val="00AC7D07"/>
    <w:rsid w:val="00AD590A"/>
    <w:rsid w:val="00AF353C"/>
    <w:rsid w:val="00B13D97"/>
    <w:rsid w:val="00B15CFF"/>
    <w:rsid w:val="00B34F0E"/>
    <w:rsid w:val="00B37208"/>
    <w:rsid w:val="00B41E0F"/>
    <w:rsid w:val="00B42FD4"/>
    <w:rsid w:val="00B778CF"/>
    <w:rsid w:val="00B928E3"/>
    <w:rsid w:val="00BA39BC"/>
    <w:rsid w:val="00BA41BE"/>
    <w:rsid w:val="00BC1B8C"/>
    <w:rsid w:val="00BE42ED"/>
    <w:rsid w:val="00BF688D"/>
    <w:rsid w:val="00C22BE3"/>
    <w:rsid w:val="00C2364B"/>
    <w:rsid w:val="00C24BE7"/>
    <w:rsid w:val="00C333E5"/>
    <w:rsid w:val="00C43476"/>
    <w:rsid w:val="00C46A23"/>
    <w:rsid w:val="00C757DC"/>
    <w:rsid w:val="00C93313"/>
    <w:rsid w:val="00CA55CE"/>
    <w:rsid w:val="00CB60F9"/>
    <w:rsid w:val="00CE524E"/>
    <w:rsid w:val="00D14896"/>
    <w:rsid w:val="00D34CC5"/>
    <w:rsid w:val="00D51E9D"/>
    <w:rsid w:val="00D66410"/>
    <w:rsid w:val="00D766DF"/>
    <w:rsid w:val="00DA4806"/>
    <w:rsid w:val="00DD5764"/>
    <w:rsid w:val="00DF6AE7"/>
    <w:rsid w:val="00E23ED6"/>
    <w:rsid w:val="00E32EE0"/>
    <w:rsid w:val="00E450C4"/>
    <w:rsid w:val="00E4519D"/>
    <w:rsid w:val="00E72D3B"/>
    <w:rsid w:val="00E958A5"/>
    <w:rsid w:val="00EB6377"/>
    <w:rsid w:val="00EC4737"/>
    <w:rsid w:val="00EC7149"/>
    <w:rsid w:val="00EE179B"/>
    <w:rsid w:val="00EF0C1C"/>
    <w:rsid w:val="00F038B4"/>
    <w:rsid w:val="00F066E2"/>
    <w:rsid w:val="00F150FC"/>
    <w:rsid w:val="00F23584"/>
    <w:rsid w:val="00F24325"/>
    <w:rsid w:val="00F356CE"/>
    <w:rsid w:val="00F45DDD"/>
    <w:rsid w:val="00F52310"/>
    <w:rsid w:val="00F549C7"/>
    <w:rsid w:val="00F81737"/>
    <w:rsid w:val="00F83322"/>
    <w:rsid w:val="00F860C3"/>
    <w:rsid w:val="00FA5C40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7DF41"/>
  <w15:chartTrackingRefBased/>
  <w15:docId w15:val="{ED5B7130-B5A2-43BB-83EE-5855D21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8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8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88D"/>
    <w:rPr>
      <w:sz w:val="18"/>
      <w:szCs w:val="18"/>
    </w:rPr>
  </w:style>
  <w:style w:type="table" w:styleId="a7">
    <w:name w:val="Table Grid"/>
    <w:basedOn w:val="a1"/>
    <w:uiPriority w:val="99"/>
    <w:rsid w:val="00BF688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40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Gaojue</cp:lastModifiedBy>
  <cp:revision>4</cp:revision>
  <cp:lastPrinted>2019-06-20T01:42:00Z</cp:lastPrinted>
  <dcterms:created xsi:type="dcterms:W3CDTF">2022-11-28T02:43:00Z</dcterms:created>
  <dcterms:modified xsi:type="dcterms:W3CDTF">2022-11-28T02:50:00Z</dcterms:modified>
</cp:coreProperties>
</file>