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CDF50">
      <w:pPr>
        <w:jc w:val="left"/>
        <w:rPr>
          <w:rFonts w:ascii="Times New Roman" w:hAnsi="Times New Roman" w:eastAsia="方正小标宋简体" w:cs="Times New Roman"/>
          <w:sz w:val="32"/>
        </w:rPr>
      </w:pPr>
      <w:r>
        <w:rPr>
          <w:rFonts w:ascii="Times New Roman" w:hAnsi="Times New Roman" w:eastAsia="方正小标宋简体" w:cs="Times New Roman"/>
          <w:sz w:val="32"/>
        </w:rPr>
        <w:t>附件</w:t>
      </w:r>
      <w:r>
        <w:rPr>
          <w:rFonts w:hint="eastAsia" w:ascii="Times New Roman" w:hAnsi="Times New Roman" w:eastAsia="方正小标宋简体" w:cs="Times New Roman"/>
          <w:sz w:val="32"/>
        </w:rPr>
        <w:t>2</w:t>
      </w:r>
      <w:r>
        <w:rPr>
          <w:rFonts w:ascii="Times New Roman" w:hAnsi="Times New Roman" w:eastAsia="方正小标宋简体" w:cs="Times New Roman"/>
          <w:sz w:val="32"/>
        </w:rPr>
        <w:t>：</w:t>
      </w:r>
    </w:p>
    <w:p w14:paraId="6089D8C9">
      <w:pPr>
        <w:spacing w:after="240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</w:rPr>
        <w:t>年度南京航空航天大学</w:t>
      </w:r>
      <w:r>
        <w:rPr>
          <w:rFonts w:hint="eastAsia" w:ascii="Times New Roman" w:hAnsi="Times New Roman" w:eastAsia="方正小标宋简体" w:cs="Times New Roman"/>
          <w:sz w:val="36"/>
        </w:rPr>
        <w:t>大学生</w:t>
      </w:r>
      <w:r>
        <w:rPr>
          <w:rFonts w:ascii="Times New Roman" w:hAnsi="Times New Roman" w:eastAsia="方正小标宋简体" w:cs="Times New Roman"/>
          <w:sz w:val="36"/>
        </w:rPr>
        <w:t>暑期实习竞赛</w:t>
      </w:r>
      <w:r>
        <w:rPr>
          <w:rFonts w:ascii="Times New Roman" w:hAnsi="Times New Roman" w:eastAsia="方正小标宋简体" w:cs="Times New Roman"/>
          <w:sz w:val="36"/>
        </w:rPr>
        <w:br w:type="textWrapping"/>
      </w:r>
      <w:r>
        <w:rPr>
          <w:rFonts w:ascii="Times New Roman" w:hAnsi="Times New Roman" w:eastAsia="方正小标宋简体" w:cs="Times New Roman"/>
          <w:sz w:val="36"/>
        </w:rPr>
        <w:t>暨“企业项目式”实习成果汇演</w:t>
      </w:r>
      <w:r>
        <w:rPr>
          <w:rFonts w:hint="eastAsia" w:ascii="Times New Roman" w:hAnsi="Times New Roman" w:eastAsia="方正小标宋简体" w:cs="Times New Roman"/>
          <w:sz w:val="36"/>
        </w:rPr>
        <w:t>院内评比</w:t>
      </w:r>
      <w:r>
        <w:rPr>
          <w:rFonts w:ascii="Times New Roman" w:hAnsi="Times New Roman" w:eastAsia="方正小标宋简体" w:cs="Times New Roman"/>
          <w:sz w:val="36"/>
        </w:rPr>
        <w:t>结果</w:t>
      </w:r>
    </w:p>
    <w:p w14:paraId="4419AFF0">
      <w:pPr>
        <w:ind w:firstLine="560" w:firstLineChars="200"/>
        <w:jc w:val="left"/>
        <w:rPr>
          <w:rFonts w:hint="eastAsia" w:ascii="仿宋" w:hAnsi="仿宋" w:eastAsia="仿宋" w:cs="Times New Roman"/>
          <w:sz w:val="2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推荐学院（盖章）： </w:t>
      </w:r>
      <w:r>
        <w:rPr>
          <w:rFonts w:ascii="仿宋" w:hAnsi="仿宋" w:eastAsia="仿宋" w:cs="Times New Roman"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Times New Roman"/>
          <w:sz w:val="28"/>
          <w:szCs w:val="28"/>
        </w:rPr>
        <w:t>负责人（签字）：</w:t>
      </w:r>
      <w:r>
        <w:rPr>
          <w:rFonts w:hint="eastAsia" w:ascii="仿宋" w:hAnsi="仿宋" w:eastAsia="仿宋" w:cs="Times New Roman"/>
          <w:sz w:val="22"/>
          <w:szCs w:val="28"/>
        </w:rPr>
        <w:t>一般为教学院长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10"/>
        <w:gridCol w:w="1747"/>
        <w:gridCol w:w="2222"/>
        <w:gridCol w:w="1984"/>
        <w:gridCol w:w="2126"/>
        <w:gridCol w:w="2766"/>
      </w:tblGrid>
      <w:tr w14:paraId="7309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3" w:type="dxa"/>
            <w:vAlign w:val="center"/>
          </w:tcPr>
          <w:p w14:paraId="02DDC1EB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推荐排序</w:t>
            </w:r>
          </w:p>
        </w:tc>
        <w:tc>
          <w:tcPr>
            <w:tcW w:w="2410" w:type="dxa"/>
            <w:vAlign w:val="center"/>
          </w:tcPr>
          <w:p w14:paraId="726C3D15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项目名称</w:t>
            </w:r>
          </w:p>
        </w:tc>
        <w:tc>
          <w:tcPr>
            <w:tcW w:w="1747" w:type="dxa"/>
            <w:vAlign w:val="center"/>
          </w:tcPr>
          <w:p w14:paraId="07C299D2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团队负责人</w:t>
            </w:r>
          </w:p>
          <w:p w14:paraId="065D924A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（姓名/学号）</w:t>
            </w:r>
          </w:p>
        </w:tc>
        <w:tc>
          <w:tcPr>
            <w:tcW w:w="2222" w:type="dxa"/>
            <w:vAlign w:val="center"/>
          </w:tcPr>
          <w:p w14:paraId="4D81EB03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团队成员</w:t>
            </w:r>
          </w:p>
          <w:p w14:paraId="6B0D91C9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（姓名/学号）</w:t>
            </w:r>
          </w:p>
        </w:tc>
        <w:tc>
          <w:tcPr>
            <w:tcW w:w="1984" w:type="dxa"/>
            <w:vAlign w:val="center"/>
          </w:tcPr>
          <w:p w14:paraId="1A3247C9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团队指导教师（校内）</w:t>
            </w:r>
          </w:p>
        </w:tc>
        <w:tc>
          <w:tcPr>
            <w:tcW w:w="2126" w:type="dxa"/>
            <w:vAlign w:val="center"/>
          </w:tcPr>
          <w:p w14:paraId="0193F576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团队指导教师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（企业）</w:t>
            </w:r>
          </w:p>
        </w:tc>
        <w:tc>
          <w:tcPr>
            <w:tcW w:w="2766" w:type="dxa"/>
            <w:vAlign w:val="center"/>
          </w:tcPr>
          <w:p w14:paraId="3053CD1A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是否优秀</w:t>
            </w:r>
          </w:p>
          <w:p w14:paraId="0C2EB148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（填写“是”或“否”）</w:t>
            </w:r>
          </w:p>
        </w:tc>
      </w:tr>
      <w:tr w14:paraId="156B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13" w:type="dxa"/>
            <w:vAlign w:val="center"/>
          </w:tcPr>
          <w:p w14:paraId="7C027D1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优秀项目明确排序</w:t>
            </w:r>
          </w:p>
        </w:tc>
        <w:tc>
          <w:tcPr>
            <w:tcW w:w="2410" w:type="dxa"/>
            <w:vAlign w:val="center"/>
          </w:tcPr>
          <w:p w14:paraId="7C581553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3F73F2EC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2479EE66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37C244D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0ED3A91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14:paraId="431D1C6C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3422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13" w:type="dxa"/>
            <w:vAlign w:val="center"/>
          </w:tcPr>
          <w:p w14:paraId="72F5B2A4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49F36BD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5410C728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6CD3884C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EB4FE1D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F537012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14:paraId="2E7CA3F4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2196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6DA1D28D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988470E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5AD92542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40B86B96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90FC711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3D5FAD2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14:paraId="410A2115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798E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3" w:type="dxa"/>
            <w:vAlign w:val="center"/>
          </w:tcPr>
          <w:p w14:paraId="171F33BF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697B458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6A57BEC4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3CEC4787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5336475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A782A07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14:paraId="09E8FD0B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</w:tbl>
    <w:p w14:paraId="0BEC1603">
      <w:pPr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（备注：所有参与院内评比项目均在表格中列出，请将此表和活动现场图片、实习交流会照片等一并打包发送至ded</w:t>
      </w:r>
      <w:r>
        <w:rPr>
          <w:rFonts w:ascii="Times New Roman" w:hAnsi="Times New Roman" w:eastAsia="仿宋" w:cs="Times New Roman"/>
          <w:sz w:val="24"/>
        </w:rPr>
        <w:t>03</w:t>
      </w:r>
      <w:r>
        <w:rPr>
          <w:rFonts w:hint="eastAsia" w:ascii="Times New Roman" w:hAnsi="Times New Roman" w:eastAsia="仿宋" w:cs="Times New Roman"/>
          <w:sz w:val="24"/>
        </w:rPr>
        <w:t>@nuaa.edu.cn）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AA46CD1-9B4D-4309-B0B5-3A310A3C83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4E4E009-A039-4E32-866A-503909133F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MTU5NWYyNDM2ZmFkNzFjODU2Y2Y3M2I5NTBhZGEifQ=="/>
  </w:docVars>
  <w:rsids>
    <w:rsidRoot w:val="00D55F33"/>
    <w:rsid w:val="00000D2C"/>
    <w:rsid w:val="000518BE"/>
    <w:rsid w:val="00066D86"/>
    <w:rsid w:val="000709C6"/>
    <w:rsid w:val="000B0CCE"/>
    <w:rsid w:val="000B0FB6"/>
    <w:rsid w:val="000C2530"/>
    <w:rsid w:val="000D00B7"/>
    <w:rsid w:val="000D1842"/>
    <w:rsid w:val="00101020"/>
    <w:rsid w:val="00112E84"/>
    <w:rsid w:val="001604CF"/>
    <w:rsid w:val="00162E4E"/>
    <w:rsid w:val="00180FE3"/>
    <w:rsid w:val="001940CA"/>
    <w:rsid w:val="001A16D9"/>
    <w:rsid w:val="0021407C"/>
    <w:rsid w:val="00231E17"/>
    <w:rsid w:val="00234ED0"/>
    <w:rsid w:val="00245597"/>
    <w:rsid w:val="0025071D"/>
    <w:rsid w:val="00253B93"/>
    <w:rsid w:val="00254203"/>
    <w:rsid w:val="00286546"/>
    <w:rsid w:val="002B3E4F"/>
    <w:rsid w:val="002B6BCA"/>
    <w:rsid w:val="002D7279"/>
    <w:rsid w:val="002E279D"/>
    <w:rsid w:val="002E6E73"/>
    <w:rsid w:val="002F1F8D"/>
    <w:rsid w:val="00301598"/>
    <w:rsid w:val="003227BA"/>
    <w:rsid w:val="00343934"/>
    <w:rsid w:val="00345650"/>
    <w:rsid w:val="00361686"/>
    <w:rsid w:val="00380656"/>
    <w:rsid w:val="003E1C57"/>
    <w:rsid w:val="003F30B6"/>
    <w:rsid w:val="00401D5C"/>
    <w:rsid w:val="0048571C"/>
    <w:rsid w:val="00486F4A"/>
    <w:rsid w:val="004935D6"/>
    <w:rsid w:val="00494895"/>
    <w:rsid w:val="004B38E0"/>
    <w:rsid w:val="004D67F2"/>
    <w:rsid w:val="004E64B3"/>
    <w:rsid w:val="005105FB"/>
    <w:rsid w:val="00514695"/>
    <w:rsid w:val="00542A61"/>
    <w:rsid w:val="00556E64"/>
    <w:rsid w:val="00564B21"/>
    <w:rsid w:val="005770C1"/>
    <w:rsid w:val="00582802"/>
    <w:rsid w:val="005B0533"/>
    <w:rsid w:val="005E2000"/>
    <w:rsid w:val="006106A9"/>
    <w:rsid w:val="00620814"/>
    <w:rsid w:val="00680181"/>
    <w:rsid w:val="006A2BB6"/>
    <w:rsid w:val="006B3B95"/>
    <w:rsid w:val="006F0AE1"/>
    <w:rsid w:val="006F41BB"/>
    <w:rsid w:val="006F6827"/>
    <w:rsid w:val="0070067A"/>
    <w:rsid w:val="007818F0"/>
    <w:rsid w:val="008242A8"/>
    <w:rsid w:val="00832A53"/>
    <w:rsid w:val="00834263"/>
    <w:rsid w:val="008452E7"/>
    <w:rsid w:val="00885E15"/>
    <w:rsid w:val="008A2261"/>
    <w:rsid w:val="008B278C"/>
    <w:rsid w:val="008B7DE2"/>
    <w:rsid w:val="00925A4F"/>
    <w:rsid w:val="00930DEE"/>
    <w:rsid w:val="00956314"/>
    <w:rsid w:val="009B173D"/>
    <w:rsid w:val="009C2FA6"/>
    <w:rsid w:val="00A03587"/>
    <w:rsid w:val="00A1085F"/>
    <w:rsid w:val="00A2713A"/>
    <w:rsid w:val="00A60F7E"/>
    <w:rsid w:val="00AB321F"/>
    <w:rsid w:val="00AE0657"/>
    <w:rsid w:val="00B127E1"/>
    <w:rsid w:val="00B23FAB"/>
    <w:rsid w:val="00B3396A"/>
    <w:rsid w:val="00B33E77"/>
    <w:rsid w:val="00B44B6D"/>
    <w:rsid w:val="00B60C58"/>
    <w:rsid w:val="00C0360B"/>
    <w:rsid w:val="00C34A08"/>
    <w:rsid w:val="00C432D9"/>
    <w:rsid w:val="00C6029E"/>
    <w:rsid w:val="00C64DAE"/>
    <w:rsid w:val="00C745C6"/>
    <w:rsid w:val="00C85FA4"/>
    <w:rsid w:val="00CB477B"/>
    <w:rsid w:val="00CC4ABF"/>
    <w:rsid w:val="00CF43D0"/>
    <w:rsid w:val="00D55F33"/>
    <w:rsid w:val="00DC42D4"/>
    <w:rsid w:val="00DC64CE"/>
    <w:rsid w:val="00DC744F"/>
    <w:rsid w:val="00DF65C9"/>
    <w:rsid w:val="00E2741E"/>
    <w:rsid w:val="00E45711"/>
    <w:rsid w:val="00EB61BC"/>
    <w:rsid w:val="00ED0E4D"/>
    <w:rsid w:val="00EE6C76"/>
    <w:rsid w:val="00EE6FF0"/>
    <w:rsid w:val="00F7465A"/>
    <w:rsid w:val="00F91DE6"/>
    <w:rsid w:val="00FB43A7"/>
    <w:rsid w:val="00FC0D35"/>
    <w:rsid w:val="00FE7391"/>
    <w:rsid w:val="00FE750E"/>
    <w:rsid w:val="10E7084B"/>
    <w:rsid w:val="5E933B1B"/>
    <w:rsid w:val="6279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212</Characters>
  <Lines>2</Lines>
  <Paragraphs>1</Paragraphs>
  <TotalTime>3</TotalTime>
  <ScaleCrop>false</ScaleCrop>
  <LinksUpToDate>false</LinksUpToDate>
  <CharactersWithSpaces>248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2023-10-10T02:42:00Z</dcterms:created>
  <dc:creator>薛涵</dc:creator>
  <cp:lastModifiedBy>刘威</cp:lastModifiedBy>
  <cp:lastPrinted>2022-11-15T03:35:00Z</cp:lastPrinted>
  <dcterms:modified xsi:type="dcterms:W3CDTF">2024-10-16T07:46:16Z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4AB89F2761AD4E0484B43DB8B0D10900_13</vt:lpwstr>
  </property>
</Properties>
</file>