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13" w:rsidRDefault="00717D13" w:rsidP="00717D13">
      <w:pPr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附件1：</w:t>
      </w:r>
    </w:p>
    <w:p w:rsidR="00305C5A" w:rsidRDefault="007C5AA2" w:rsidP="004924DD">
      <w:pPr>
        <w:jc w:val="center"/>
        <w:rPr>
          <w:rFonts w:ascii="黑体" w:eastAsia="黑体" w:hAnsi="黑体"/>
          <w:sz w:val="32"/>
        </w:rPr>
      </w:pPr>
      <w:r w:rsidRPr="004924DD">
        <w:rPr>
          <w:rFonts w:ascii="黑体" w:eastAsia="黑体" w:hAnsi="黑体" w:hint="eastAsia"/>
          <w:sz w:val="32"/>
        </w:rPr>
        <w:t>南京航空航天大学</w:t>
      </w:r>
      <w:r w:rsidRPr="004924DD">
        <w:rPr>
          <w:rFonts w:ascii="黑体" w:eastAsia="黑体" w:hAnsi="黑体"/>
          <w:sz w:val="32"/>
        </w:rPr>
        <w:t>2019年教育教学改革研究项目（精品课程建设专项）</w:t>
      </w:r>
      <w:r w:rsidR="00F33B97">
        <w:rPr>
          <w:rFonts w:ascii="黑体" w:eastAsia="黑体" w:hAnsi="黑体" w:hint="eastAsia"/>
          <w:sz w:val="32"/>
        </w:rPr>
        <w:t>本学期</w:t>
      </w:r>
      <w:r w:rsidR="00275965">
        <w:rPr>
          <w:rFonts w:ascii="黑体" w:eastAsia="黑体" w:hAnsi="黑体" w:hint="eastAsia"/>
          <w:sz w:val="32"/>
        </w:rPr>
        <w:t>在</w:t>
      </w:r>
      <w:r w:rsidR="00EE4D63">
        <w:rPr>
          <w:rFonts w:ascii="黑体" w:eastAsia="黑体" w:hAnsi="黑体"/>
          <w:sz w:val="32"/>
        </w:rPr>
        <w:t>课程平台</w:t>
      </w:r>
      <w:r w:rsidR="00275965">
        <w:rPr>
          <w:rFonts w:ascii="黑体" w:eastAsia="黑体" w:hAnsi="黑体" w:hint="eastAsia"/>
          <w:sz w:val="32"/>
        </w:rPr>
        <w:t>上的</w:t>
      </w:r>
      <w:r w:rsidR="004924DD">
        <w:rPr>
          <w:rFonts w:ascii="黑体" w:eastAsia="黑体" w:hAnsi="黑体" w:hint="eastAsia"/>
          <w:sz w:val="32"/>
        </w:rPr>
        <w:t>建设</w:t>
      </w:r>
      <w:r w:rsidR="004924DD">
        <w:rPr>
          <w:rFonts w:ascii="黑体" w:eastAsia="黑体" w:hAnsi="黑体"/>
          <w:sz w:val="32"/>
        </w:rPr>
        <w:t>进度</w:t>
      </w:r>
      <w:r w:rsidR="004924DD">
        <w:rPr>
          <w:rFonts w:ascii="黑体" w:eastAsia="黑体" w:hAnsi="黑体" w:hint="eastAsia"/>
          <w:sz w:val="32"/>
        </w:rPr>
        <w:t>要求</w:t>
      </w:r>
    </w:p>
    <w:p w:rsidR="00B81201" w:rsidRDefault="00B81201" w:rsidP="004924DD">
      <w:pPr>
        <w:jc w:val="center"/>
        <w:rPr>
          <w:rFonts w:ascii="黑体" w:eastAsia="黑体" w:hAnsi="黑体"/>
          <w:sz w:val="32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3119"/>
        <w:gridCol w:w="1275"/>
        <w:gridCol w:w="1418"/>
      </w:tblGrid>
      <w:tr w:rsidR="005A6DF4" w:rsidRPr="004924DD" w:rsidTr="00B81201">
        <w:trPr>
          <w:trHeight w:val="195"/>
          <w:jc w:val="center"/>
        </w:trPr>
        <w:tc>
          <w:tcPr>
            <w:tcW w:w="1980" w:type="dxa"/>
            <w:vMerge w:val="restart"/>
            <w:vAlign w:val="center"/>
          </w:tcPr>
          <w:p w:rsidR="004924DD" w:rsidRPr="004924DD" w:rsidRDefault="004924DD" w:rsidP="00E5357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cs="宋体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2126" w:type="dxa"/>
            <w:vMerge w:val="restart"/>
            <w:vAlign w:val="center"/>
          </w:tcPr>
          <w:p w:rsidR="004924DD" w:rsidRPr="004924DD" w:rsidRDefault="00B81201" w:rsidP="00E5357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建设</w:t>
            </w:r>
            <w:r w:rsidR="004924DD" w:rsidRPr="004924DD">
              <w:rPr>
                <w:rFonts w:ascii="宋体" w:hAnsi="宋体" w:cs="宋体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3119" w:type="dxa"/>
            <w:vMerge w:val="restart"/>
            <w:vAlign w:val="center"/>
          </w:tcPr>
          <w:p w:rsidR="004924DD" w:rsidRPr="004924DD" w:rsidRDefault="00B81201" w:rsidP="00B8120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具体内容</w:t>
            </w:r>
          </w:p>
        </w:tc>
        <w:tc>
          <w:tcPr>
            <w:tcW w:w="2693" w:type="dxa"/>
            <w:gridSpan w:val="2"/>
            <w:vAlign w:val="center"/>
          </w:tcPr>
          <w:p w:rsidR="004924DD" w:rsidRPr="004924DD" w:rsidRDefault="00815A30" w:rsidP="00E535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检查</w:t>
            </w:r>
            <w:r w:rsidR="004924DD" w:rsidRPr="004924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时间</w:t>
            </w:r>
          </w:p>
        </w:tc>
      </w:tr>
      <w:tr w:rsidR="005A6DF4" w:rsidRPr="004924DD" w:rsidTr="00B81201">
        <w:trPr>
          <w:trHeight w:val="195"/>
          <w:jc w:val="center"/>
        </w:trPr>
        <w:tc>
          <w:tcPr>
            <w:tcW w:w="1980" w:type="dxa"/>
            <w:vMerge/>
            <w:vAlign w:val="center"/>
          </w:tcPr>
          <w:p w:rsidR="004924DD" w:rsidRPr="004924DD" w:rsidRDefault="004924DD" w:rsidP="00E5357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24DD" w:rsidRPr="004924DD" w:rsidRDefault="004924DD" w:rsidP="00E5357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924DD" w:rsidRPr="004924DD" w:rsidRDefault="004924DD" w:rsidP="00E5357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24DD" w:rsidRPr="004924DD" w:rsidRDefault="004924DD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924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11月底</w:t>
            </w:r>
          </w:p>
        </w:tc>
        <w:tc>
          <w:tcPr>
            <w:tcW w:w="1418" w:type="dxa"/>
          </w:tcPr>
          <w:p w:rsidR="004924DD" w:rsidRPr="004924DD" w:rsidRDefault="00B81201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本学</w:t>
            </w:r>
            <w:r w:rsidR="004924DD" w:rsidRPr="004924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期末</w:t>
            </w:r>
          </w:p>
        </w:tc>
      </w:tr>
      <w:tr w:rsidR="00815A30" w:rsidRPr="004924DD" w:rsidTr="00B81201">
        <w:trPr>
          <w:trHeight w:val="502"/>
          <w:jc w:val="center"/>
        </w:trPr>
        <w:tc>
          <w:tcPr>
            <w:tcW w:w="1980" w:type="dxa"/>
            <w:vMerge w:val="restart"/>
            <w:vAlign w:val="center"/>
          </w:tcPr>
          <w:p w:rsidR="00815A30" w:rsidRDefault="00815A30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教学资源</w:t>
            </w:r>
            <w:r w:rsidRPr="004924D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建设</w:t>
            </w:r>
          </w:p>
          <w:p w:rsidR="00B81201" w:rsidRPr="004924DD" w:rsidRDefault="00B81201" w:rsidP="00E5357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（针对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所有立项课程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815A30" w:rsidRPr="004924DD" w:rsidRDefault="00815A30" w:rsidP="00E5357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cs="宋体" w:hint="eastAsia"/>
                <w:sz w:val="28"/>
                <w:szCs w:val="28"/>
              </w:rPr>
              <w:t>课程基本信息</w:t>
            </w:r>
          </w:p>
        </w:tc>
        <w:tc>
          <w:tcPr>
            <w:tcW w:w="3119" w:type="dxa"/>
            <w:vAlign w:val="center"/>
          </w:tcPr>
          <w:p w:rsidR="00815A30" w:rsidRPr="004924DD" w:rsidRDefault="00815A30" w:rsidP="00E535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课程简介</w:t>
            </w:r>
          </w:p>
        </w:tc>
        <w:tc>
          <w:tcPr>
            <w:tcW w:w="1275" w:type="dxa"/>
            <w:vMerge w:val="restart"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cs="Arial"/>
                <w:sz w:val="28"/>
                <w:szCs w:val="28"/>
              </w:rPr>
              <w:t>√</w:t>
            </w:r>
          </w:p>
        </w:tc>
        <w:tc>
          <w:tcPr>
            <w:tcW w:w="1418" w:type="dxa"/>
            <w:vMerge w:val="restart"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15A30" w:rsidRPr="004924DD" w:rsidTr="00B81201">
        <w:trPr>
          <w:trHeight w:val="566"/>
          <w:jc w:val="center"/>
        </w:trPr>
        <w:tc>
          <w:tcPr>
            <w:tcW w:w="1980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15A30" w:rsidRPr="004924DD" w:rsidRDefault="00815A30" w:rsidP="00E5357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15A30" w:rsidRPr="004924DD" w:rsidRDefault="00815A30" w:rsidP="00E535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课程</w:t>
            </w:r>
            <w:r>
              <w:rPr>
                <w:rFonts w:ascii="宋体" w:hAnsi="宋体"/>
                <w:sz w:val="28"/>
                <w:szCs w:val="28"/>
              </w:rPr>
              <w:t>教学大纲</w:t>
            </w:r>
          </w:p>
        </w:tc>
        <w:tc>
          <w:tcPr>
            <w:tcW w:w="1275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815A30" w:rsidRPr="004924DD" w:rsidTr="00B81201">
        <w:trPr>
          <w:trHeight w:val="546"/>
          <w:jc w:val="center"/>
        </w:trPr>
        <w:tc>
          <w:tcPr>
            <w:tcW w:w="1980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15A30" w:rsidRPr="004924DD" w:rsidRDefault="00815A30" w:rsidP="00E5357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15A30" w:rsidRPr="004924DD" w:rsidRDefault="00815A30" w:rsidP="00E535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hint="eastAsia"/>
                <w:sz w:val="28"/>
                <w:szCs w:val="28"/>
              </w:rPr>
              <w:t>课程团队</w:t>
            </w:r>
          </w:p>
        </w:tc>
        <w:tc>
          <w:tcPr>
            <w:tcW w:w="1275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815A30" w:rsidRPr="004924DD" w:rsidTr="00B81201">
        <w:trPr>
          <w:trHeight w:val="568"/>
          <w:jc w:val="center"/>
        </w:trPr>
        <w:tc>
          <w:tcPr>
            <w:tcW w:w="1980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15A30" w:rsidRPr="004924DD" w:rsidRDefault="00815A30" w:rsidP="00E5357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15A30" w:rsidRPr="004924DD" w:rsidRDefault="00815A30" w:rsidP="00E535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hint="eastAsia"/>
                <w:sz w:val="28"/>
                <w:szCs w:val="28"/>
              </w:rPr>
              <w:t>课程目标/要求</w:t>
            </w:r>
          </w:p>
        </w:tc>
        <w:tc>
          <w:tcPr>
            <w:tcW w:w="1275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815A30" w:rsidRPr="004924DD" w:rsidTr="00B81201">
        <w:trPr>
          <w:trHeight w:val="548"/>
          <w:jc w:val="center"/>
        </w:trPr>
        <w:tc>
          <w:tcPr>
            <w:tcW w:w="1980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15A30" w:rsidRPr="004924DD" w:rsidRDefault="00815A30" w:rsidP="00E5357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15A30" w:rsidRPr="004924DD" w:rsidRDefault="00815A30" w:rsidP="00E535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hint="eastAsia"/>
                <w:sz w:val="28"/>
                <w:szCs w:val="28"/>
              </w:rPr>
              <w:t>课程教材</w:t>
            </w:r>
          </w:p>
        </w:tc>
        <w:tc>
          <w:tcPr>
            <w:tcW w:w="1275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815A30" w:rsidRPr="004924DD" w:rsidTr="00B81201">
        <w:trPr>
          <w:trHeight w:val="556"/>
          <w:jc w:val="center"/>
        </w:trPr>
        <w:tc>
          <w:tcPr>
            <w:tcW w:w="1980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15A30" w:rsidRPr="004924DD" w:rsidRDefault="00815A30" w:rsidP="00E5357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15A30" w:rsidRPr="004924DD" w:rsidRDefault="00815A30" w:rsidP="00E535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hint="eastAsia"/>
                <w:sz w:val="28"/>
                <w:szCs w:val="28"/>
              </w:rPr>
              <w:t>考核方式</w:t>
            </w:r>
          </w:p>
        </w:tc>
        <w:tc>
          <w:tcPr>
            <w:tcW w:w="1275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815A30" w:rsidRPr="004924DD" w:rsidTr="00B81201">
        <w:trPr>
          <w:trHeight w:val="242"/>
          <w:jc w:val="center"/>
        </w:trPr>
        <w:tc>
          <w:tcPr>
            <w:tcW w:w="1980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15A30" w:rsidRPr="004924DD" w:rsidRDefault="00815A30" w:rsidP="00E5357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924DD">
              <w:rPr>
                <w:rFonts w:ascii="宋体" w:hAnsi="宋体" w:cs="宋体" w:hint="eastAsia"/>
                <w:sz w:val="28"/>
                <w:szCs w:val="28"/>
              </w:rPr>
              <w:t>课程教学资源</w:t>
            </w:r>
          </w:p>
        </w:tc>
        <w:tc>
          <w:tcPr>
            <w:tcW w:w="3119" w:type="dxa"/>
            <w:vAlign w:val="center"/>
          </w:tcPr>
          <w:p w:rsidR="00815A30" w:rsidRPr="004924DD" w:rsidRDefault="00815A30" w:rsidP="00E535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多媒体</w:t>
            </w:r>
            <w:r>
              <w:rPr>
                <w:rFonts w:ascii="宋体" w:hAnsi="宋体"/>
                <w:sz w:val="28"/>
                <w:szCs w:val="28"/>
              </w:rPr>
              <w:t>课件</w:t>
            </w:r>
          </w:p>
        </w:tc>
        <w:tc>
          <w:tcPr>
            <w:tcW w:w="1275" w:type="dxa"/>
            <w:vAlign w:val="center"/>
          </w:tcPr>
          <w:p w:rsidR="00815A30" w:rsidRPr="004924DD" w:rsidRDefault="005A6DF4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√</w:t>
            </w:r>
          </w:p>
        </w:tc>
        <w:tc>
          <w:tcPr>
            <w:tcW w:w="1418" w:type="dxa"/>
            <w:vAlign w:val="center"/>
          </w:tcPr>
          <w:p w:rsidR="00815A30" w:rsidRPr="004924DD" w:rsidRDefault="005A6DF4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√</w:t>
            </w:r>
          </w:p>
        </w:tc>
      </w:tr>
      <w:tr w:rsidR="00815A30" w:rsidRPr="004924DD" w:rsidTr="00B81201">
        <w:trPr>
          <w:trHeight w:val="242"/>
          <w:jc w:val="center"/>
        </w:trPr>
        <w:tc>
          <w:tcPr>
            <w:tcW w:w="1980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15A30" w:rsidRPr="004924DD" w:rsidRDefault="00815A30" w:rsidP="00E5357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15A30" w:rsidRDefault="00815A30" w:rsidP="00E535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习题库</w:t>
            </w:r>
          </w:p>
        </w:tc>
        <w:tc>
          <w:tcPr>
            <w:tcW w:w="1275" w:type="dxa"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5A30" w:rsidRPr="004924DD" w:rsidRDefault="005A6DF4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√</w:t>
            </w:r>
          </w:p>
        </w:tc>
      </w:tr>
      <w:tr w:rsidR="00815A30" w:rsidRPr="004924DD" w:rsidTr="00B81201">
        <w:trPr>
          <w:trHeight w:val="242"/>
          <w:jc w:val="center"/>
        </w:trPr>
        <w:tc>
          <w:tcPr>
            <w:tcW w:w="1980" w:type="dxa"/>
            <w:vMerge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15A30" w:rsidRPr="004924DD" w:rsidRDefault="00815A30" w:rsidP="00E5357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15A30" w:rsidRDefault="00815A30" w:rsidP="00E5357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资料库</w:t>
            </w:r>
          </w:p>
        </w:tc>
        <w:tc>
          <w:tcPr>
            <w:tcW w:w="1275" w:type="dxa"/>
            <w:vAlign w:val="center"/>
          </w:tcPr>
          <w:p w:rsidR="00815A30" w:rsidRPr="004924DD" w:rsidRDefault="00815A30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5A30" w:rsidRPr="004924DD" w:rsidRDefault="005A6DF4" w:rsidP="00E53576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√</w:t>
            </w:r>
          </w:p>
        </w:tc>
      </w:tr>
      <w:tr w:rsidR="00B81201" w:rsidRPr="004924DD" w:rsidTr="00D72549">
        <w:trPr>
          <w:trHeight w:val="242"/>
          <w:jc w:val="center"/>
        </w:trPr>
        <w:tc>
          <w:tcPr>
            <w:tcW w:w="1980" w:type="dxa"/>
            <w:vMerge/>
            <w:vAlign w:val="center"/>
          </w:tcPr>
          <w:p w:rsidR="00B81201" w:rsidRPr="004924DD" w:rsidRDefault="00B81201" w:rsidP="00E5357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81201" w:rsidRPr="004924DD" w:rsidRDefault="00B81201" w:rsidP="00E53576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81201" w:rsidRDefault="00B81201" w:rsidP="00B8120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课程视频</w:t>
            </w:r>
            <w:r>
              <w:rPr>
                <w:rFonts w:ascii="宋体" w:hAnsi="宋体"/>
                <w:sz w:val="28"/>
                <w:szCs w:val="28"/>
              </w:rPr>
              <w:t>资料</w:t>
            </w:r>
          </w:p>
        </w:tc>
        <w:tc>
          <w:tcPr>
            <w:tcW w:w="2693" w:type="dxa"/>
            <w:gridSpan w:val="2"/>
            <w:vAlign w:val="center"/>
          </w:tcPr>
          <w:p w:rsidR="00B81201" w:rsidRPr="007E102D" w:rsidRDefault="00275965" w:rsidP="00275965">
            <w:pPr>
              <w:rPr>
                <w:rFonts w:ascii="宋体" w:hAnsi="宋体" w:cs="Arial"/>
                <w:sz w:val="24"/>
                <w:szCs w:val="28"/>
              </w:rPr>
            </w:pPr>
            <w:r>
              <w:rPr>
                <w:rFonts w:ascii="宋体" w:hAnsi="宋体" w:cs="Arial" w:hint="eastAsia"/>
                <w:sz w:val="24"/>
                <w:szCs w:val="28"/>
              </w:rPr>
              <w:t>本学期</w:t>
            </w:r>
            <w:r>
              <w:rPr>
                <w:rFonts w:ascii="宋体" w:hAnsi="宋体" w:cs="Arial"/>
                <w:sz w:val="24"/>
                <w:szCs w:val="28"/>
              </w:rPr>
              <w:t>对于课程视频的建设</w:t>
            </w:r>
            <w:r w:rsidR="007E102D" w:rsidRPr="007E102D">
              <w:rPr>
                <w:rFonts w:ascii="宋体" w:hAnsi="宋体" w:cs="Arial" w:hint="eastAsia"/>
                <w:sz w:val="24"/>
                <w:szCs w:val="28"/>
              </w:rPr>
              <w:t>不强制要求，</w:t>
            </w:r>
            <w:r>
              <w:rPr>
                <w:rFonts w:ascii="宋体" w:hAnsi="宋体" w:cs="Arial" w:hint="eastAsia"/>
                <w:sz w:val="24"/>
                <w:szCs w:val="28"/>
              </w:rPr>
              <w:t>除精品在线开放</w:t>
            </w:r>
            <w:r>
              <w:rPr>
                <w:rFonts w:ascii="宋体" w:hAnsi="宋体" w:cs="Arial"/>
                <w:sz w:val="24"/>
                <w:szCs w:val="28"/>
              </w:rPr>
              <w:t>课程</w:t>
            </w:r>
            <w:r>
              <w:rPr>
                <w:rFonts w:ascii="宋体" w:hAnsi="宋体" w:cs="Arial" w:hint="eastAsia"/>
                <w:sz w:val="24"/>
                <w:szCs w:val="28"/>
              </w:rPr>
              <w:t>类别</w:t>
            </w:r>
            <w:r>
              <w:rPr>
                <w:rFonts w:ascii="宋体" w:hAnsi="宋体" w:cs="Arial"/>
                <w:sz w:val="24"/>
                <w:szCs w:val="28"/>
              </w:rPr>
              <w:t>的立项课程，</w:t>
            </w:r>
            <w:r>
              <w:rPr>
                <w:rFonts w:ascii="宋体" w:hAnsi="宋体" w:cs="Arial" w:hint="eastAsia"/>
                <w:sz w:val="24"/>
                <w:szCs w:val="28"/>
              </w:rPr>
              <w:t>其余立项</w:t>
            </w:r>
            <w:r>
              <w:rPr>
                <w:rFonts w:ascii="宋体" w:hAnsi="宋体" w:cs="Arial"/>
                <w:sz w:val="24"/>
                <w:szCs w:val="28"/>
              </w:rPr>
              <w:t>课程学校</w:t>
            </w:r>
            <w:r>
              <w:rPr>
                <w:rFonts w:ascii="宋体" w:hAnsi="宋体" w:cs="Arial" w:hint="eastAsia"/>
                <w:sz w:val="24"/>
                <w:szCs w:val="28"/>
              </w:rPr>
              <w:t>同样</w:t>
            </w:r>
            <w:r w:rsidR="007E102D" w:rsidRPr="007E102D">
              <w:rPr>
                <w:rFonts w:ascii="宋体" w:hAnsi="宋体" w:cs="Arial" w:hint="eastAsia"/>
                <w:sz w:val="24"/>
                <w:szCs w:val="28"/>
              </w:rPr>
              <w:t>鼓励录制教学短视频（每个短视频一般在</w:t>
            </w:r>
            <w:r w:rsidR="007E102D" w:rsidRPr="007E102D">
              <w:rPr>
                <w:rFonts w:ascii="宋体" w:hAnsi="宋体" w:cs="Arial"/>
                <w:sz w:val="24"/>
                <w:szCs w:val="28"/>
              </w:rPr>
              <w:t>10分钟以内，用于讲解课程的重点和难点，8个以上）</w:t>
            </w:r>
            <w:r>
              <w:rPr>
                <w:rFonts w:ascii="宋体" w:hAnsi="宋体" w:cs="Arial" w:hint="eastAsia"/>
                <w:sz w:val="24"/>
                <w:szCs w:val="28"/>
              </w:rPr>
              <w:t>，</w:t>
            </w:r>
            <w:r w:rsidR="007E102D" w:rsidRPr="007E102D">
              <w:rPr>
                <w:rFonts w:ascii="宋体" w:hAnsi="宋体" w:cs="Arial"/>
                <w:sz w:val="24"/>
                <w:szCs w:val="28"/>
              </w:rPr>
              <w:t>2020年5月份以前完成视频录制的课程，可根据录制情况按比例再适当资助录制费用。</w:t>
            </w:r>
          </w:p>
        </w:tc>
      </w:tr>
      <w:tr w:rsidR="005A6DF4" w:rsidRPr="004924DD" w:rsidTr="00B81201">
        <w:trPr>
          <w:trHeight w:val="1380"/>
          <w:jc w:val="center"/>
        </w:trPr>
        <w:tc>
          <w:tcPr>
            <w:tcW w:w="1980" w:type="dxa"/>
            <w:vMerge w:val="restart"/>
            <w:vAlign w:val="center"/>
          </w:tcPr>
          <w:p w:rsidR="00815A30" w:rsidRDefault="00815A30" w:rsidP="00815A30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教学活动建设</w:t>
            </w:r>
          </w:p>
          <w:p w:rsidR="005A6DF4" w:rsidRPr="004924DD" w:rsidRDefault="005A6DF4" w:rsidP="00815A3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（针对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本学期开课的课程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815A30" w:rsidRPr="004924DD" w:rsidRDefault="00815A30" w:rsidP="00815A3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cs="宋体" w:hint="eastAsia"/>
                <w:sz w:val="28"/>
                <w:szCs w:val="28"/>
              </w:rPr>
              <w:t>辅助教学</w:t>
            </w:r>
          </w:p>
        </w:tc>
        <w:tc>
          <w:tcPr>
            <w:tcW w:w="3119" w:type="dxa"/>
            <w:vAlign w:val="center"/>
          </w:tcPr>
          <w:p w:rsidR="005A6DF4" w:rsidRDefault="00815A30" w:rsidP="005A6DF4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hint="eastAsia"/>
                <w:sz w:val="28"/>
                <w:szCs w:val="28"/>
              </w:rPr>
              <w:t>至少开展2次辅助教学</w:t>
            </w:r>
            <w:r w:rsidR="00B5166C">
              <w:rPr>
                <w:rFonts w:ascii="宋体" w:hAnsi="宋体" w:hint="eastAsia"/>
                <w:sz w:val="28"/>
                <w:szCs w:val="28"/>
              </w:rPr>
              <w:t>，</w:t>
            </w:r>
          </w:p>
          <w:p w:rsidR="00815A30" w:rsidRPr="004924DD" w:rsidRDefault="00815A30" w:rsidP="00EE4D63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hint="eastAsia"/>
                <w:sz w:val="28"/>
                <w:szCs w:val="28"/>
              </w:rPr>
              <w:t>例：</w:t>
            </w:r>
            <w:r w:rsidR="00EE4D63">
              <w:rPr>
                <w:rFonts w:ascii="宋体" w:hAnsi="宋体" w:hint="eastAsia"/>
                <w:sz w:val="28"/>
                <w:szCs w:val="28"/>
              </w:rPr>
              <w:t>布置</w:t>
            </w:r>
            <w:r w:rsidRPr="004924DD">
              <w:rPr>
                <w:rFonts w:ascii="宋体" w:hAnsi="宋体" w:hint="eastAsia"/>
                <w:sz w:val="28"/>
                <w:szCs w:val="28"/>
              </w:rPr>
              <w:t>课后作业、讨论答疑等。</w:t>
            </w:r>
          </w:p>
        </w:tc>
        <w:tc>
          <w:tcPr>
            <w:tcW w:w="1275" w:type="dxa"/>
            <w:vAlign w:val="center"/>
          </w:tcPr>
          <w:p w:rsidR="00815A30" w:rsidRPr="004924DD" w:rsidRDefault="00815A30" w:rsidP="00815A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5A30" w:rsidRPr="004924DD" w:rsidRDefault="00815A30" w:rsidP="00815A3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cs="Arial"/>
                <w:sz w:val="28"/>
                <w:szCs w:val="28"/>
              </w:rPr>
              <w:t>√</w:t>
            </w:r>
          </w:p>
        </w:tc>
      </w:tr>
      <w:tr w:rsidR="005A6DF4" w:rsidRPr="004924DD" w:rsidTr="00B81201">
        <w:trPr>
          <w:trHeight w:val="1650"/>
          <w:jc w:val="center"/>
        </w:trPr>
        <w:tc>
          <w:tcPr>
            <w:tcW w:w="1980" w:type="dxa"/>
            <w:vMerge/>
          </w:tcPr>
          <w:p w:rsidR="00815A30" w:rsidRPr="004924DD" w:rsidRDefault="00815A30" w:rsidP="00815A3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15A30" w:rsidRPr="004924DD" w:rsidRDefault="00815A30" w:rsidP="00815A3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cs="宋体" w:hint="eastAsia"/>
                <w:sz w:val="28"/>
                <w:szCs w:val="28"/>
              </w:rPr>
              <w:t>课堂互动</w:t>
            </w:r>
          </w:p>
        </w:tc>
        <w:tc>
          <w:tcPr>
            <w:tcW w:w="3119" w:type="dxa"/>
            <w:vAlign w:val="center"/>
          </w:tcPr>
          <w:p w:rsidR="00815A30" w:rsidRPr="004924DD" w:rsidRDefault="00B81201" w:rsidP="00B5166C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至少设计3项教学互动</w:t>
            </w:r>
            <w:r w:rsidR="00B5166C">
              <w:rPr>
                <w:rFonts w:ascii="宋体" w:hAnsi="宋体" w:cs="宋体" w:hint="eastAsia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sz w:val="28"/>
                <w:szCs w:val="28"/>
              </w:rPr>
              <w:t>例</w:t>
            </w:r>
            <w:r w:rsidR="00815A30" w:rsidRPr="004924DD">
              <w:rPr>
                <w:rFonts w:ascii="宋体" w:hAnsi="宋体" w:cs="宋体" w:hint="eastAsia"/>
                <w:sz w:val="28"/>
                <w:szCs w:val="28"/>
              </w:rPr>
              <w:t>：签到、测验、选人、抢答</w:t>
            </w:r>
            <w:r>
              <w:rPr>
                <w:rFonts w:ascii="宋体" w:hAnsi="宋体" w:cs="宋体" w:hint="eastAsia"/>
                <w:sz w:val="28"/>
                <w:szCs w:val="28"/>
              </w:rPr>
              <w:t>、</w:t>
            </w:r>
            <w:r w:rsidR="00815A30" w:rsidRPr="004924DD">
              <w:rPr>
                <w:rFonts w:ascii="宋体" w:hAnsi="宋体" w:cs="宋体" w:hint="eastAsia"/>
                <w:sz w:val="28"/>
                <w:szCs w:val="28"/>
              </w:rPr>
              <w:t>主题讨论、分组任务、投票、分享资料等</w:t>
            </w:r>
            <w:r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  <w:vAlign w:val="center"/>
          </w:tcPr>
          <w:p w:rsidR="00815A30" w:rsidRPr="004924DD" w:rsidRDefault="00815A30" w:rsidP="00815A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5A30" w:rsidRPr="004924DD" w:rsidRDefault="00815A30" w:rsidP="00815A3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924DD">
              <w:rPr>
                <w:rFonts w:ascii="宋体" w:hAnsi="宋体" w:cs="Arial"/>
                <w:sz w:val="28"/>
                <w:szCs w:val="28"/>
              </w:rPr>
              <w:t>√</w:t>
            </w:r>
          </w:p>
        </w:tc>
      </w:tr>
    </w:tbl>
    <w:p w:rsidR="004924DD" w:rsidRPr="007E102D" w:rsidRDefault="007E102D" w:rsidP="007E102D">
      <w:pPr>
        <w:rPr>
          <w:rFonts w:ascii="宋体" w:eastAsia="宋体" w:hAnsi="宋体" w:cs="宋体"/>
          <w:kern w:val="0"/>
          <w:sz w:val="28"/>
          <w:szCs w:val="28"/>
        </w:rPr>
      </w:pPr>
      <w:r w:rsidRPr="007E102D">
        <w:rPr>
          <w:rFonts w:ascii="宋体" w:eastAsia="宋体" w:hAnsi="宋体" w:cs="宋体" w:hint="eastAsia"/>
          <w:kern w:val="0"/>
          <w:sz w:val="28"/>
          <w:szCs w:val="28"/>
        </w:rPr>
        <w:t>备注：本学期开课</w:t>
      </w:r>
      <w:r w:rsidRPr="007E102D">
        <w:rPr>
          <w:rFonts w:ascii="宋体" w:eastAsia="宋体" w:hAnsi="宋体" w:cs="宋体"/>
          <w:kern w:val="0"/>
          <w:sz w:val="28"/>
          <w:szCs w:val="28"/>
        </w:rPr>
        <w:t>的课程</w:t>
      </w:r>
      <w:r w:rsidRPr="007E102D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7E102D">
        <w:rPr>
          <w:rFonts w:ascii="宋体" w:eastAsia="宋体" w:hAnsi="宋体" w:cs="宋体"/>
          <w:kern w:val="0"/>
          <w:sz w:val="28"/>
          <w:szCs w:val="28"/>
        </w:rPr>
        <w:t>十二周</w:t>
      </w:r>
      <w:proofErr w:type="gramStart"/>
      <w:r w:rsidRPr="007E102D">
        <w:rPr>
          <w:rFonts w:ascii="宋体" w:eastAsia="宋体" w:hAnsi="宋体" w:cs="宋体" w:hint="eastAsia"/>
          <w:kern w:val="0"/>
          <w:sz w:val="28"/>
          <w:szCs w:val="28"/>
        </w:rPr>
        <w:t>以前结课的</w:t>
      </w:r>
      <w:proofErr w:type="gramEnd"/>
      <w:r w:rsidRPr="007E102D">
        <w:rPr>
          <w:rFonts w:ascii="宋体" w:eastAsia="宋体" w:hAnsi="宋体" w:cs="宋体"/>
          <w:kern w:val="0"/>
          <w:sz w:val="28"/>
          <w:szCs w:val="28"/>
        </w:rPr>
        <w:t>可以适当减少教学活动建设次数。</w:t>
      </w:r>
      <w:bookmarkStart w:id="0" w:name="_GoBack"/>
      <w:bookmarkEnd w:id="0"/>
    </w:p>
    <w:sectPr w:rsidR="004924DD" w:rsidRPr="007E102D" w:rsidSect="005A6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AC"/>
    <w:rsid w:val="000002E7"/>
    <w:rsid w:val="00000775"/>
    <w:rsid w:val="0000371B"/>
    <w:rsid w:val="000039B4"/>
    <w:rsid w:val="00003F99"/>
    <w:rsid w:val="000048C1"/>
    <w:rsid w:val="00004927"/>
    <w:rsid w:val="000055F4"/>
    <w:rsid w:val="000075AF"/>
    <w:rsid w:val="00010324"/>
    <w:rsid w:val="000119EC"/>
    <w:rsid w:val="00011F09"/>
    <w:rsid w:val="000241A6"/>
    <w:rsid w:val="00024C6D"/>
    <w:rsid w:val="00027668"/>
    <w:rsid w:val="00031B66"/>
    <w:rsid w:val="000328B7"/>
    <w:rsid w:val="000328CA"/>
    <w:rsid w:val="00034D15"/>
    <w:rsid w:val="00035D3E"/>
    <w:rsid w:val="000405D0"/>
    <w:rsid w:val="00041025"/>
    <w:rsid w:val="000424D3"/>
    <w:rsid w:val="00042541"/>
    <w:rsid w:val="00044F50"/>
    <w:rsid w:val="000471DE"/>
    <w:rsid w:val="00047AEA"/>
    <w:rsid w:val="00050A31"/>
    <w:rsid w:val="00052A61"/>
    <w:rsid w:val="00052EDC"/>
    <w:rsid w:val="000610A6"/>
    <w:rsid w:val="00066172"/>
    <w:rsid w:val="00067503"/>
    <w:rsid w:val="00075E88"/>
    <w:rsid w:val="00082073"/>
    <w:rsid w:val="00084A83"/>
    <w:rsid w:val="0008641E"/>
    <w:rsid w:val="000909DE"/>
    <w:rsid w:val="00091127"/>
    <w:rsid w:val="00097052"/>
    <w:rsid w:val="000A0471"/>
    <w:rsid w:val="000A4470"/>
    <w:rsid w:val="000A4E17"/>
    <w:rsid w:val="000B1354"/>
    <w:rsid w:val="000B2434"/>
    <w:rsid w:val="000B36E6"/>
    <w:rsid w:val="000B3731"/>
    <w:rsid w:val="000B5CDA"/>
    <w:rsid w:val="000B6F0E"/>
    <w:rsid w:val="000C0547"/>
    <w:rsid w:val="000C1799"/>
    <w:rsid w:val="000C3227"/>
    <w:rsid w:val="000C3925"/>
    <w:rsid w:val="000C54E3"/>
    <w:rsid w:val="000C700F"/>
    <w:rsid w:val="000D2F31"/>
    <w:rsid w:val="000D3E58"/>
    <w:rsid w:val="000D4754"/>
    <w:rsid w:val="000D79E8"/>
    <w:rsid w:val="000E06B5"/>
    <w:rsid w:val="000E0D8C"/>
    <w:rsid w:val="000E6CF1"/>
    <w:rsid w:val="000E78F7"/>
    <w:rsid w:val="000E7BA5"/>
    <w:rsid w:val="000F009E"/>
    <w:rsid w:val="000F0897"/>
    <w:rsid w:val="000F110B"/>
    <w:rsid w:val="000F1E69"/>
    <w:rsid w:val="000F3BD3"/>
    <w:rsid w:val="000F48BE"/>
    <w:rsid w:val="000F54A5"/>
    <w:rsid w:val="000F57F4"/>
    <w:rsid w:val="0010302F"/>
    <w:rsid w:val="00105F19"/>
    <w:rsid w:val="00110DD3"/>
    <w:rsid w:val="00112B1A"/>
    <w:rsid w:val="00116698"/>
    <w:rsid w:val="00120524"/>
    <w:rsid w:val="00120C2D"/>
    <w:rsid w:val="00121AFC"/>
    <w:rsid w:val="00121BE7"/>
    <w:rsid w:val="00121DFD"/>
    <w:rsid w:val="00122183"/>
    <w:rsid w:val="00124C00"/>
    <w:rsid w:val="001256B3"/>
    <w:rsid w:val="0012679E"/>
    <w:rsid w:val="00127E6E"/>
    <w:rsid w:val="00132BC1"/>
    <w:rsid w:val="0013356D"/>
    <w:rsid w:val="0013674B"/>
    <w:rsid w:val="00137D7C"/>
    <w:rsid w:val="00144944"/>
    <w:rsid w:val="00147942"/>
    <w:rsid w:val="00150CE0"/>
    <w:rsid w:val="00150F21"/>
    <w:rsid w:val="001523B6"/>
    <w:rsid w:val="00152495"/>
    <w:rsid w:val="00154386"/>
    <w:rsid w:val="00162028"/>
    <w:rsid w:val="00164971"/>
    <w:rsid w:val="001658CC"/>
    <w:rsid w:val="001663BB"/>
    <w:rsid w:val="00166826"/>
    <w:rsid w:val="00170727"/>
    <w:rsid w:val="00173679"/>
    <w:rsid w:val="00174474"/>
    <w:rsid w:val="00176BB4"/>
    <w:rsid w:val="00176CA3"/>
    <w:rsid w:val="0018437A"/>
    <w:rsid w:val="0018478F"/>
    <w:rsid w:val="0018513A"/>
    <w:rsid w:val="001867EE"/>
    <w:rsid w:val="001907E2"/>
    <w:rsid w:val="001934E3"/>
    <w:rsid w:val="00194391"/>
    <w:rsid w:val="001945BF"/>
    <w:rsid w:val="00194D7A"/>
    <w:rsid w:val="00195C47"/>
    <w:rsid w:val="00196565"/>
    <w:rsid w:val="001972AC"/>
    <w:rsid w:val="001A11F9"/>
    <w:rsid w:val="001A2598"/>
    <w:rsid w:val="001A604B"/>
    <w:rsid w:val="001B2150"/>
    <w:rsid w:val="001B3E29"/>
    <w:rsid w:val="001B5DEB"/>
    <w:rsid w:val="001B60FD"/>
    <w:rsid w:val="001B6A2B"/>
    <w:rsid w:val="001B77E9"/>
    <w:rsid w:val="001C03FA"/>
    <w:rsid w:val="001C3339"/>
    <w:rsid w:val="001C4CB6"/>
    <w:rsid w:val="001C52B6"/>
    <w:rsid w:val="001C62FF"/>
    <w:rsid w:val="001C77C8"/>
    <w:rsid w:val="001D0064"/>
    <w:rsid w:val="001D03EC"/>
    <w:rsid w:val="001D1986"/>
    <w:rsid w:val="001D59E4"/>
    <w:rsid w:val="001D76C1"/>
    <w:rsid w:val="001D7B3F"/>
    <w:rsid w:val="001E0FFC"/>
    <w:rsid w:val="001E1376"/>
    <w:rsid w:val="001E38AA"/>
    <w:rsid w:val="001E4B90"/>
    <w:rsid w:val="001E7281"/>
    <w:rsid w:val="001E7406"/>
    <w:rsid w:val="001E7AD6"/>
    <w:rsid w:val="001E7E48"/>
    <w:rsid w:val="001F0817"/>
    <w:rsid w:val="001F12E9"/>
    <w:rsid w:val="001F4862"/>
    <w:rsid w:val="001F50C3"/>
    <w:rsid w:val="001F6305"/>
    <w:rsid w:val="001F7C55"/>
    <w:rsid w:val="002003EC"/>
    <w:rsid w:val="00204226"/>
    <w:rsid w:val="00205D75"/>
    <w:rsid w:val="00206234"/>
    <w:rsid w:val="00207D2A"/>
    <w:rsid w:val="0021782F"/>
    <w:rsid w:val="00217C1D"/>
    <w:rsid w:val="002239D0"/>
    <w:rsid w:val="002277AC"/>
    <w:rsid w:val="00230539"/>
    <w:rsid w:val="00230B70"/>
    <w:rsid w:val="002318F4"/>
    <w:rsid w:val="00234591"/>
    <w:rsid w:val="00235453"/>
    <w:rsid w:val="00235EAE"/>
    <w:rsid w:val="00236955"/>
    <w:rsid w:val="002377CE"/>
    <w:rsid w:val="0024162A"/>
    <w:rsid w:val="00243B5D"/>
    <w:rsid w:val="00245010"/>
    <w:rsid w:val="00250FA6"/>
    <w:rsid w:val="00252609"/>
    <w:rsid w:val="00252A53"/>
    <w:rsid w:val="00252B32"/>
    <w:rsid w:val="00255E4C"/>
    <w:rsid w:val="00256687"/>
    <w:rsid w:val="00262B74"/>
    <w:rsid w:val="00263148"/>
    <w:rsid w:val="00264139"/>
    <w:rsid w:val="00272474"/>
    <w:rsid w:val="00275965"/>
    <w:rsid w:val="0028085A"/>
    <w:rsid w:val="00283643"/>
    <w:rsid w:val="00283BEB"/>
    <w:rsid w:val="002858E8"/>
    <w:rsid w:val="0028636E"/>
    <w:rsid w:val="002871AB"/>
    <w:rsid w:val="002901F1"/>
    <w:rsid w:val="00293821"/>
    <w:rsid w:val="00293FC7"/>
    <w:rsid w:val="0029422F"/>
    <w:rsid w:val="00295487"/>
    <w:rsid w:val="00296A1A"/>
    <w:rsid w:val="002A0C33"/>
    <w:rsid w:val="002A0CEB"/>
    <w:rsid w:val="002A255C"/>
    <w:rsid w:val="002A433E"/>
    <w:rsid w:val="002B27C6"/>
    <w:rsid w:val="002B31F4"/>
    <w:rsid w:val="002B4659"/>
    <w:rsid w:val="002B4CC5"/>
    <w:rsid w:val="002B5208"/>
    <w:rsid w:val="002C0337"/>
    <w:rsid w:val="002C188F"/>
    <w:rsid w:val="002C2F3E"/>
    <w:rsid w:val="002C32BC"/>
    <w:rsid w:val="002C50E5"/>
    <w:rsid w:val="002C55B0"/>
    <w:rsid w:val="002D0916"/>
    <w:rsid w:val="002D18D9"/>
    <w:rsid w:val="002D6CDE"/>
    <w:rsid w:val="002E0D04"/>
    <w:rsid w:val="002E1981"/>
    <w:rsid w:val="002E32B8"/>
    <w:rsid w:val="002E339C"/>
    <w:rsid w:val="002E74E7"/>
    <w:rsid w:val="002F193F"/>
    <w:rsid w:val="002F3EE8"/>
    <w:rsid w:val="002F77B2"/>
    <w:rsid w:val="0030003E"/>
    <w:rsid w:val="0030496E"/>
    <w:rsid w:val="003049C7"/>
    <w:rsid w:val="00305667"/>
    <w:rsid w:val="00305C5A"/>
    <w:rsid w:val="00306C81"/>
    <w:rsid w:val="00307297"/>
    <w:rsid w:val="00307A67"/>
    <w:rsid w:val="00313FE7"/>
    <w:rsid w:val="00314D33"/>
    <w:rsid w:val="0031530F"/>
    <w:rsid w:val="00316E93"/>
    <w:rsid w:val="00317AD0"/>
    <w:rsid w:val="00321649"/>
    <w:rsid w:val="00322677"/>
    <w:rsid w:val="003226AD"/>
    <w:rsid w:val="00322C52"/>
    <w:rsid w:val="003241FE"/>
    <w:rsid w:val="00325601"/>
    <w:rsid w:val="00333B37"/>
    <w:rsid w:val="00335379"/>
    <w:rsid w:val="00341E73"/>
    <w:rsid w:val="00343FA7"/>
    <w:rsid w:val="0034557D"/>
    <w:rsid w:val="00347185"/>
    <w:rsid w:val="003479FC"/>
    <w:rsid w:val="00351470"/>
    <w:rsid w:val="00356DE4"/>
    <w:rsid w:val="00360584"/>
    <w:rsid w:val="0036281B"/>
    <w:rsid w:val="00362AB5"/>
    <w:rsid w:val="00363102"/>
    <w:rsid w:val="003633A8"/>
    <w:rsid w:val="003640C3"/>
    <w:rsid w:val="00364451"/>
    <w:rsid w:val="00364F6D"/>
    <w:rsid w:val="00370142"/>
    <w:rsid w:val="00370CCE"/>
    <w:rsid w:val="00371CB5"/>
    <w:rsid w:val="003731CA"/>
    <w:rsid w:val="00374984"/>
    <w:rsid w:val="00375747"/>
    <w:rsid w:val="00380EB1"/>
    <w:rsid w:val="00381810"/>
    <w:rsid w:val="00381F0A"/>
    <w:rsid w:val="003834F6"/>
    <w:rsid w:val="00385134"/>
    <w:rsid w:val="003869EB"/>
    <w:rsid w:val="00387422"/>
    <w:rsid w:val="00387E01"/>
    <w:rsid w:val="00393B88"/>
    <w:rsid w:val="00395410"/>
    <w:rsid w:val="0039729E"/>
    <w:rsid w:val="00397F28"/>
    <w:rsid w:val="003A0631"/>
    <w:rsid w:val="003A1034"/>
    <w:rsid w:val="003A1498"/>
    <w:rsid w:val="003A78FF"/>
    <w:rsid w:val="003A7C50"/>
    <w:rsid w:val="003B0AFD"/>
    <w:rsid w:val="003B30E6"/>
    <w:rsid w:val="003B34D4"/>
    <w:rsid w:val="003B5133"/>
    <w:rsid w:val="003B52B2"/>
    <w:rsid w:val="003B78CD"/>
    <w:rsid w:val="003C1833"/>
    <w:rsid w:val="003C1FCD"/>
    <w:rsid w:val="003C2524"/>
    <w:rsid w:val="003C6051"/>
    <w:rsid w:val="003C649D"/>
    <w:rsid w:val="003C7E78"/>
    <w:rsid w:val="003D08AE"/>
    <w:rsid w:val="003D0C7C"/>
    <w:rsid w:val="003D13B8"/>
    <w:rsid w:val="003D1BC7"/>
    <w:rsid w:val="003D2895"/>
    <w:rsid w:val="003D3D57"/>
    <w:rsid w:val="003E1882"/>
    <w:rsid w:val="003E40CB"/>
    <w:rsid w:val="003F0DD7"/>
    <w:rsid w:val="003F13A7"/>
    <w:rsid w:val="003F1A49"/>
    <w:rsid w:val="003F36A0"/>
    <w:rsid w:val="003F520E"/>
    <w:rsid w:val="003F5F49"/>
    <w:rsid w:val="003F763D"/>
    <w:rsid w:val="004017E4"/>
    <w:rsid w:val="004018CA"/>
    <w:rsid w:val="00402686"/>
    <w:rsid w:val="00403861"/>
    <w:rsid w:val="00406520"/>
    <w:rsid w:val="00406C4E"/>
    <w:rsid w:val="004100E8"/>
    <w:rsid w:val="004112EA"/>
    <w:rsid w:val="00411ACE"/>
    <w:rsid w:val="00411AD2"/>
    <w:rsid w:val="004123A3"/>
    <w:rsid w:val="00412ED7"/>
    <w:rsid w:val="00414604"/>
    <w:rsid w:val="004162CB"/>
    <w:rsid w:val="0041684E"/>
    <w:rsid w:val="00417FF2"/>
    <w:rsid w:val="0042418D"/>
    <w:rsid w:val="004244C0"/>
    <w:rsid w:val="00426311"/>
    <w:rsid w:val="004303B6"/>
    <w:rsid w:val="00431858"/>
    <w:rsid w:val="0043628C"/>
    <w:rsid w:val="00436891"/>
    <w:rsid w:val="0044169B"/>
    <w:rsid w:val="004418C0"/>
    <w:rsid w:val="00441DF6"/>
    <w:rsid w:val="00442F50"/>
    <w:rsid w:val="004465A7"/>
    <w:rsid w:val="004475A1"/>
    <w:rsid w:val="004518EC"/>
    <w:rsid w:val="004526F0"/>
    <w:rsid w:val="00453DD0"/>
    <w:rsid w:val="00455D37"/>
    <w:rsid w:val="00460761"/>
    <w:rsid w:val="00467123"/>
    <w:rsid w:val="004705DB"/>
    <w:rsid w:val="00471925"/>
    <w:rsid w:val="00472D7D"/>
    <w:rsid w:val="00473104"/>
    <w:rsid w:val="00473181"/>
    <w:rsid w:val="00473ECE"/>
    <w:rsid w:val="00480A4F"/>
    <w:rsid w:val="004878EC"/>
    <w:rsid w:val="00491E61"/>
    <w:rsid w:val="00492084"/>
    <w:rsid w:val="00492361"/>
    <w:rsid w:val="004924DD"/>
    <w:rsid w:val="00495AD0"/>
    <w:rsid w:val="004974FC"/>
    <w:rsid w:val="004A0B30"/>
    <w:rsid w:val="004A3C30"/>
    <w:rsid w:val="004A4A3A"/>
    <w:rsid w:val="004A565A"/>
    <w:rsid w:val="004A569D"/>
    <w:rsid w:val="004A5E78"/>
    <w:rsid w:val="004B0307"/>
    <w:rsid w:val="004B062F"/>
    <w:rsid w:val="004B1A63"/>
    <w:rsid w:val="004B300F"/>
    <w:rsid w:val="004B5DF5"/>
    <w:rsid w:val="004B6A19"/>
    <w:rsid w:val="004B748A"/>
    <w:rsid w:val="004B7C3E"/>
    <w:rsid w:val="004C2B40"/>
    <w:rsid w:val="004C2DD4"/>
    <w:rsid w:val="004C523B"/>
    <w:rsid w:val="004C7CB2"/>
    <w:rsid w:val="004D0508"/>
    <w:rsid w:val="004D3AC9"/>
    <w:rsid w:val="004D57CE"/>
    <w:rsid w:val="004D6826"/>
    <w:rsid w:val="004D68BD"/>
    <w:rsid w:val="004E037C"/>
    <w:rsid w:val="004E1981"/>
    <w:rsid w:val="004E3A12"/>
    <w:rsid w:val="004F105F"/>
    <w:rsid w:val="004F1DCD"/>
    <w:rsid w:val="004F2215"/>
    <w:rsid w:val="004F2CF5"/>
    <w:rsid w:val="004F3C88"/>
    <w:rsid w:val="004F620B"/>
    <w:rsid w:val="004F7C58"/>
    <w:rsid w:val="00500C84"/>
    <w:rsid w:val="005039A3"/>
    <w:rsid w:val="0050416B"/>
    <w:rsid w:val="00505B5C"/>
    <w:rsid w:val="0050657D"/>
    <w:rsid w:val="005122D7"/>
    <w:rsid w:val="0051282B"/>
    <w:rsid w:val="00514336"/>
    <w:rsid w:val="00520948"/>
    <w:rsid w:val="00521FF7"/>
    <w:rsid w:val="00523F6E"/>
    <w:rsid w:val="00524869"/>
    <w:rsid w:val="00524F3B"/>
    <w:rsid w:val="00525131"/>
    <w:rsid w:val="00526F14"/>
    <w:rsid w:val="00531625"/>
    <w:rsid w:val="00534F0B"/>
    <w:rsid w:val="005352C1"/>
    <w:rsid w:val="0054090B"/>
    <w:rsid w:val="0054103A"/>
    <w:rsid w:val="005412F2"/>
    <w:rsid w:val="00541BB9"/>
    <w:rsid w:val="00542F6F"/>
    <w:rsid w:val="0054353B"/>
    <w:rsid w:val="005438C9"/>
    <w:rsid w:val="00543F70"/>
    <w:rsid w:val="00547E8F"/>
    <w:rsid w:val="005521D4"/>
    <w:rsid w:val="00552500"/>
    <w:rsid w:val="00556343"/>
    <w:rsid w:val="00557035"/>
    <w:rsid w:val="00562DC8"/>
    <w:rsid w:val="0056384F"/>
    <w:rsid w:val="00563B78"/>
    <w:rsid w:val="00564CF0"/>
    <w:rsid w:val="005725E2"/>
    <w:rsid w:val="0058157C"/>
    <w:rsid w:val="00582921"/>
    <w:rsid w:val="00582986"/>
    <w:rsid w:val="00583F7B"/>
    <w:rsid w:val="0059024E"/>
    <w:rsid w:val="00592D6F"/>
    <w:rsid w:val="005953E0"/>
    <w:rsid w:val="005A0FA8"/>
    <w:rsid w:val="005A247D"/>
    <w:rsid w:val="005A4916"/>
    <w:rsid w:val="005A5175"/>
    <w:rsid w:val="005A59D3"/>
    <w:rsid w:val="005A5C5B"/>
    <w:rsid w:val="005A6DF4"/>
    <w:rsid w:val="005B0881"/>
    <w:rsid w:val="005B34B5"/>
    <w:rsid w:val="005B4688"/>
    <w:rsid w:val="005B5F98"/>
    <w:rsid w:val="005B7236"/>
    <w:rsid w:val="005B7D7C"/>
    <w:rsid w:val="005C291F"/>
    <w:rsid w:val="005C706D"/>
    <w:rsid w:val="005D391C"/>
    <w:rsid w:val="005D4423"/>
    <w:rsid w:val="005D4765"/>
    <w:rsid w:val="005D53EB"/>
    <w:rsid w:val="005D6056"/>
    <w:rsid w:val="005D610A"/>
    <w:rsid w:val="005D7792"/>
    <w:rsid w:val="005E1658"/>
    <w:rsid w:val="005E49C2"/>
    <w:rsid w:val="005E56CA"/>
    <w:rsid w:val="005E5967"/>
    <w:rsid w:val="005E6B04"/>
    <w:rsid w:val="005E6FCA"/>
    <w:rsid w:val="00600763"/>
    <w:rsid w:val="00603560"/>
    <w:rsid w:val="00604D5B"/>
    <w:rsid w:val="00614117"/>
    <w:rsid w:val="006156AA"/>
    <w:rsid w:val="006171A5"/>
    <w:rsid w:val="00621AEB"/>
    <w:rsid w:val="006229AB"/>
    <w:rsid w:val="00623877"/>
    <w:rsid w:val="006242BD"/>
    <w:rsid w:val="0062462B"/>
    <w:rsid w:val="00624B52"/>
    <w:rsid w:val="006259A2"/>
    <w:rsid w:val="00626F34"/>
    <w:rsid w:val="00633E24"/>
    <w:rsid w:val="0063562A"/>
    <w:rsid w:val="00636BA3"/>
    <w:rsid w:val="00640016"/>
    <w:rsid w:val="00643DFA"/>
    <w:rsid w:val="00645D6C"/>
    <w:rsid w:val="00645DA3"/>
    <w:rsid w:val="00646575"/>
    <w:rsid w:val="00651FE7"/>
    <w:rsid w:val="006544F9"/>
    <w:rsid w:val="006556A2"/>
    <w:rsid w:val="006563B4"/>
    <w:rsid w:val="0066085E"/>
    <w:rsid w:val="0067019B"/>
    <w:rsid w:val="00671992"/>
    <w:rsid w:val="00671DE3"/>
    <w:rsid w:val="00671E3A"/>
    <w:rsid w:val="006764C7"/>
    <w:rsid w:val="00676A75"/>
    <w:rsid w:val="00677DA4"/>
    <w:rsid w:val="00680BF7"/>
    <w:rsid w:val="0068317E"/>
    <w:rsid w:val="006848B5"/>
    <w:rsid w:val="00685712"/>
    <w:rsid w:val="006873A0"/>
    <w:rsid w:val="00687E7A"/>
    <w:rsid w:val="00692219"/>
    <w:rsid w:val="00692E70"/>
    <w:rsid w:val="00693767"/>
    <w:rsid w:val="00696D96"/>
    <w:rsid w:val="006A0ABF"/>
    <w:rsid w:val="006A1EB9"/>
    <w:rsid w:val="006A3078"/>
    <w:rsid w:val="006A5610"/>
    <w:rsid w:val="006A5991"/>
    <w:rsid w:val="006A743A"/>
    <w:rsid w:val="006A7612"/>
    <w:rsid w:val="006B377E"/>
    <w:rsid w:val="006B64B9"/>
    <w:rsid w:val="006B662C"/>
    <w:rsid w:val="006B769A"/>
    <w:rsid w:val="006C1C72"/>
    <w:rsid w:val="006C246B"/>
    <w:rsid w:val="006C5AFE"/>
    <w:rsid w:val="006C5B21"/>
    <w:rsid w:val="006C5E85"/>
    <w:rsid w:val="006C6096"/>
    <w:rsid w:val="006D3A03"/>
    <w:rsid w:val="006D5B26"/>
    <w:rsid w:val="006D6FEF"/>
    <w:rsid w:val="006E0D55"/>
    <w:rsid w:val="006E2856"/>
    <w:rsid w:val="006E4948"/>
    <w:rsid w:val="006E6A8C"/>
    <w:rsid w:val="006E7633"/>
    <w:rsid w:val="006F0AAD"/>
    <w:rsid w:val="006F18D8"/>
    <w:rsid w:val="006F20E1"/>
    <w:rsid w:val="006F2252"/>
    <w:rsid w:val="006F48EA"/>
    <w:rsid w:val="006F4AB5"/>
    <w:rsid w:val="006F6C22"/>
    <w:rsid w:val="006F7533"/>
    <w:rsid w:val="006F763B"/>
    <w:rsid w:val="00700A17"/>
    <w:rsid w:val="0070383F"/>
    <w:rsid w:val="0070391F"/>
    <w:rsid w:val="00703DAE"/>
    <w:rsid w:val="007052AA"/>
    <w:rsid w:val="007056B2"/>
    <w:rsid w:val="00705AEA"/>
    <w:rsid w:val="00707CB8"/>
    <w:rsid w:val="00716756"/>
    <w:rsid w:val="00717D13"/>
    <w:rsid w:val="00724177"/>
    <w:rsid w:val="007248E9"/>
    <w:rsid w:val="0072589F"/>
    <w:rsid w:val="00732387"/>
    <w:rsid w:val="007338D1"/>
    <w:rsid w:val="0073677A"/>
    <w:rsid w:val="00736E1E"/>
    <w:rsid w:val="007414DF"/>
    <w:rsid w:val="00745D10"/>
    <w:rsid w:val="00746B18"/>
    <w:rsid w:val="007472BD"/>
    <w:rsid w:val="007476A7"/>
    <w:rsid w:val="00751E6A"/>
    <w:rsid w:val="00752E20"/>
    <w:rsid w:val="00753A0C"/>
    <w:rsid w:val="0075495B"/>
    <w:rsid w:val="007564F9"/>
    <w:rsid w:val="00756BCA"/>
    <w:rsid w:val="00757BBA"/>
    <w:rsid w:val="00763491"/>
    <w:rsid w:val="00763B2E"/>
    <w:rsid w:val="00772B69"/>
    <w:rsid w:val="00773D0D"/>
    <w:rsid w:val="007752DF"/>
    <w:rsid w:val="007820BE"/>
    <w:rsid w:val="00783211"/>
    <w:rsid w:val="00783B1E"/>
    <w:rsid w:val="00790213"/>
    <w:rsid w:val="00791C95"/>
    <w:rsid w:val="00794EEA"/>
    <w:rsid w:val="007978F6"/>
    <w:rsid w:val="00797AC4"/>
    <w:rsid w:val="00797E5A"/>
    <w:rsid w:val="007A5048"/>
    <w:rsid w:val="007A5B31"/>
    <w:rsid w:val="007A5F79"/>
    <w:rsid w:val="007B1AB6"/>
    <w:rsid w:val="007B2308"/>
    <w:rsid w:val="007B60E0"/>
    <w:rsid w:val="007B678D"/>
    <w:rsid w:val="007B7356"/>
    <w:rsid w:val="007B772C"/>
    <w:rsid w:val="007C3382"/>
    <w:rsid w:val="007C407C"/>
    <w:rsid w:val="007C54C2"/>
    <w:rsid w:val="007C5AA2"/>
    <w:rsid w:val="007C69EB"/>
    <w:rsid w:val="007C711B"/>
    <w:rsid w:val="007D1DA8"/>
    <w:rsid w:val="007D2A12"/>
    <w:rsid w:val="007E102D"/>
    <w:rsid w:val="007E3955"/>
    <w:rsid w:val="007E41AF"/>
    <w:rsid w:val="007E5241"/>
    <w:rsid w:val="007F0B20"/>
    <w:rsid w:val="007F12EF"/>
    <w:rsid w:val="007F4EB4"/>
    <w:rsid w:val="007F65EF"/>
    <w:rsid w:val="007F7C8B"/>
    <w:rsid w:val="008055D4"/>
    <w:rsid w:val="00805960"/>
    <w:rsid w:val="008064E2"/>
    <w:rsid w:val="008065C4"/>
    <w:rsid w:val="00806CD7"/>
    <w:rsid w:val="0081138D"/>
    <w:rsid w:val="00811FAA"/>
    <w:rsid w:val="00812692"/>
    <w:rsid w:val="00814B3D"/>
    <w:rsid w:val="0081548B"/>
    <w:rsid w:val="00815568"/>
    <w:rsid w:val="00815A30"/>
    <w:rsid w:val="00820318"/>
    <w:rsid w:val="008217F9"/>
    <w:rsid w:val="00822CBC"/>
    <w:rsid w:val="00823AF8"/>
    <w:rsid w:val="00824156"/>
    <w:rsid w:val="00825D4B"/>
    <w:rsid w:val="0082657C"/>
    <w:rsid w:val="00831B6E"/>
    <w:rsid w:val="008336B2"/>
    <w:rsid w:val="00833B82"/>
    <w:rsid w:val="0083533B"/>
    <w:rsid w:val="008369EE"/>
    <w:rsid w:val="00840116"/>
    <w:rsid w:val="008472B6"/>
    <w:rsid w:val="008501AB"/>
    <w:rsid w:val="00851911"/>
    <w:rsid w:val="0085201D"/>
    <w:rsid w:val="008535C7"/>
    <w:rsid w:val="00855BA7"/>
    <w:rsid w:val="008570CA"/>
    <w:rsid w:val="00862E38"/>
    <w:rsid w:val="008639F5"/>
    <w:rsid w:val="00863A9E"/>
    <w:rsid w:val="00863E53"/>
    <w:rsid w:val="00864515"/>
    <w:rsid w:val="00866807"/>
    <w:rsid w:val="00871A84"/>
    <w:rsid w:val="00874268"/>
    <w:rsid w:val="0087506F"/>
    <w:rsid w:val="00875313"/>
    <w:rsid w:val="008767DB"/>
    <w:rsid w:val="00876BBF"/>
    <w:rsid w:val="0088096C"/>
    <w:rsid w:val="00884DE6"/>
    <w:rsid w:val="0088511A"/>
    <w:rsid w:val="00885AAE"/>
    <w:rsid w:val="00885FFF"/>
    <w:rsid w:val="00891571"/>
    <w:rsid w:val="008937D0"/>
    <w:rsid w:val="0089446C"/>
    <w:rsid w:val="00894FDE"/>
    <w:rsid w:val="00895D32"/>
    <w:rsid w:val="00896610"/>
    <w:rsid w:val="008972C2"/>
    <w:rsid w:val="008A20DA"/>
    <w:rsid w:val="008A2436"/>
    <w:rsid w:val="008A33BB"/>
    <w:rsid w:val="008A5644"/>
    <w:rsid w:val="008A6AC0"/>
    <w:rsid w:val="008B1FF4"/>
    <w:rsid w:val="008B2228"/>
    <w:rsid w:val="008B4EDF"/>
    <w:rsid w:val="008B6D5B"/>
    <w:rsid w:val="008C53B6"/>
    <w:rsid w:val="008C54BD"/>
    <w:rsid w:val="008D01F5"/>
    <w:rsid w:val="008D3680"/>
    <w:rsid w:val="008D4979"/>
    <w:rsid w:val="008D53CF"/>
    <w:rsid w:val="008D5434"/>
    <w:rsid w:val="008D7244"/>
    <w:rsid w:val="008E0A78"/>
    <w:rsid w:val="008E2215"/>
    <w:rsid w:val="008E3AAD"/>
    <w:rsid w:val="008E596A"/>
    <w:rsid w:val="008E6D16"/>
    <w:rsid w:val="008E7653"/>
    <w:rsid w:val="008E788D"/>
    <w:rsid w:val="008F137B"/>
    <w:rsid w:val="008F2962"/>
    <w:rsid w:val="008F5D54"/>
    <w:rsid w:val="0090134E"/>
    <w:rsid w:val="009057E4"/>
    <w:rsid w:val="00906D9F"/>
    <w:rsid w:val="00910E91"/>
    <w:rsid w:val="00911D92"/>
    <w:rsid w:val="00912A4C"/>
    <w:rsid w:val="009131C0"/>
    <w:rsid w:val="00913DB4"/>
    <w:rsid w:val="0091617F"/>
    <w:rsid w:val="00917077"/>
    <w:rsid w:val="00917482"/>
    <w:rsid w:val="00920F05"/>
    <w:rsid w:val="009215B8"/>
    <w:rsid w:val="00922C33"/>
    <w:rsid w:val="00923244"/>
    <w:rsid w:val="00923E2B"/>
    <w:rsid w:val="009241B4"/>
    <w:rsid w:val="00924C78"/>
    <w:rsid w:val="00927ED9"/>
    <w:rsid w:val="00930C37"/>
    <w:rsid w:val="0093374B"/>
    <w:rsid w:val="00934772"/>
    <w:rsid w:val="00935506"/>
    <w:rsid w:val="0093608B"/>
    <w:rsid w:val="00941797"/>
    <w:rsid w:val="00941FB9"/>
    <w:rsid w:val="0094293D"/>
    <w:rsid w:val="00942ACC"/>
    <w:rsid w:val="009446E4"/>
    <w:rsid w:val="00947374"/>
    <w:rsid w:val="0095002B"/>
    <w:rsid w:val="00951545"/>
    <w:rsid w:val="009526DB"/>
    <w:rsid w:val="00953BA8"/>
    <w:rsid w:val="00956C01"/>
    <w:rsid w:val="009670CF"/>
    <w:rsid w:val="009676EF"/>
    <w:rsid w:val="00970344"/>
    <w:rsid w:val="009712EA"/>
    <w:rsid w:val="00971DD7"/>
    <w:rsid w:val="00973DD0"/>
    <w:rsid w:val="009763A2"/>
    <w:rsid w:val="009767D2"/>
    <w:rsid w:val="00977C5F"/>
    <w:rsid w:val="00980B1B"/>
    <w:rsid w:val="00981A21"/>
    <w:rsid w:val="00982421"/>
    <w:rsid w:val="0098365E"/>
    <w:rsid w:val="0098466E"/>
    <w:rsid w:val="0098674B"/>
    <w:rsid w:val="009875AF"/>
    <w:rsid w:val="0099438F"/>
    <w:rsid w:val="0099455D"/>
    <w:rsid w:val="00996159"/>
    <w:rsid w:val="009961ED"/>
    <w:rsid w:val="00996A81"/>
    <w:rsid w:val="009A0A25"/>
    <w:rsid w:val="009A1D90"/>
    <w:rsid w:val="009A30CC"/>
    <w:rsid w:val="009A3BEA"/>
    <w:rsid w:val="009A4DF6"/>
    <w:rsid w:val="009A5F50"/>
    <w:rsid w:val="009B06E6"/>
    <w:rsid w:val="009C23DB"/>
    <w:rsid w:val="009C5393"/>
    <w:rsid w:val="009D11F5"/>
    <w:rsid w:val="009D30BD"/>
    <w:rsid w:val="009D6079"/>
    <w:rsid w:val="009E0194"/>
    <w:rsid w:val="009E3860"/>
    <w:rsid w:val="009E4C9F"/>
    <w:rsid w:val="009E65E8"/>
    <w:rsid w:val="009E65E9"/>
    <w:rsid w:val="009E72EF"/>
    <w:rsid w:val="009E7427"/>
    <w:rsid w:val="009F3019"/>
    <w:rsid w:val="009F44D4"/>
    <w:rsid w:val="009F5A63"/>
    <w:rsid w:val="009F645B"/>
    <w:rsid w:val="009F6B7E"/>
    <w:rsid w:val="009F7031"/>
    <w:rsid w:val="009F7176"/>
    <w:rsid w:val="00A0018F"/>
    <w:rsid w:val="00A00660"/>
    <w:rsid w:val="00A0406C"/>
    <w:rsid w:val="00A041D3"/>
    <w:rsid w:val="00A05934"/>
    <w:rsid w:val="00A07164"/>
    <w:rsid w:val="00A1049F"/>
    <w:rsid w:val="00A10B7E"/>
    <w:rsid w:val="00A10FBE"/>
    <w:rsid w:val="00A119BC"/>
    <w:rsid w:val="00A130EA"/>
    <w:rsid w:val="00A131C2"/>
    <w:rsid w:val="00A131E1"/>
    <w:rsid w:val="00A14DB1"/>
    <w:rsid w:val="00A1518E"/>
    <w:rsid w:val="00A16A25"/>
    <w:rsid w:val="00A17222"/>
    <w:rsid w:val="00A22DDC"/>
    <w:rsid w:val="00A23335"/>
    <w:rsid w:val="00A24962"/>
    <w:rsid w:val="00A25483"/>
    <w:rsid w:val="00A25BCA"/>
    <w:rsid w:val="00A276C7"/>
    <w:rsid w:val="00A27876"/>
    <w:rsid w:val="00A31557"/>
    <w:rsid w:val="00A32377"/>
    <w:rsid w:val="00A32746"/>
    <w:rsid w:val="00A35D01"/>
    <w:rsid w:val="00A36B8C"/>
    <w:rsid w:val="00A37AFD"/>
    <w:rsid w:val="00A37B12"/>
    <w:rsid w:val="00A40E7C"/>
    <w:rsid w:val="00A40ED5"/>
    <w:rsid w:val="00A41A67"/>
    <w:rsid w:val="00A42E7D"/>
    <w:rsid w:val="00A43DB4"/>
    <w:rsid w:val="00A45A91"/>
    <w:rsid w:val="00A506DD"/>
    <w:rsid w:val="00A507D4"/>
    <w:rsid w:val="00A51A26"/>
    <w:rsid w:val="00A54E1B"/>
    <w:rsid w:val="00A5700C"/>
    <w:rsid w:val="00A57302"/>
    <w:rsid w:val="00A61B62"/>
    <w:rsid w:val="00A6341E"/>
    <w:rsid w:val="00A63BAE"/>
    <w:rsid w:val="00A63BC9"/>
    <w:rsid w:val="00A65291"/>
    <w:rsid w:val="00A65C8B"/>
    <w:rsid w:val="00A70725"/>
    <w:rsid w:val="00A72FD7"/>
    <w:rsid w:val="00A7533D"/>
    <w:rsid w:val="00A76B4D"/>
    <w:rsid w:val="00A77182"/>
    <w:rsid w:val="00A80EE0"/>
    <w:rsid w:val="00A815D8"/>
    <w:rsid w:val="00A876DD"/>
    <w:rsid w:val="00A878BF"/>
    <w:rsid w:val="00A90B8D"/>
    <w:rsid w:val="00A90FBB"/>
    <w:rsid w:val="00A912FA"/>
    <w:rsid w:val="00A91452"/>
    <w:rsid w:val="00A92BCD"/>
    <w:rsid w:val="00A94CAC"/>
    <w:rsid w:val="00A95C3E"/>
    <w:rsid w:val="00AA0754"/>
    <w:rsid w:val="00AA0CBF"/>
    <w:rsid w:val="00AA2D9C"/>
    <w:rsid w:val="00AA3C97"/>
    <w:rsid w:val="00AA49C4"/>
    <w:rsid w:val="00AA75A5"/>
    <w:rsid w:val="00AB1002"/>
    <w:rsid w:val="00AB396E"/>
    <w:rsid w:val="00AB3E0B"/>
    <w:rsid w:val="00AB52D5"/>
    <w:rsid w:val="00AB6181"/>
    <w:rsid w:val="00AB7753"/>
    <w:rsid w:val="00AB7F22"/>
    <w:rsid w:val="00AC06B8"/>
    <w:rsid w:val="00AC218C"/>
    <w:rsid w:val="00AC2BB8"/>
    <w:rsid w:val="00AC37BC"/>
    <w:rsid w:val="00AC48E9"/>
    <w:rsid w:val="00AC7E8A"/>
    <w:rsid w:val="00AD2CE4"/>
    <w:rsid w:val="00AD4F24"/>
    <w:rsid w:val="00AD70ED"/>
    <w:rsid w:val="00AE34A6"/>
    <w:rsid w:val="00AE38E3"/>
    <w:rsid w:val="00AE3D69"/>
    <w:rsid w:val="00AE472E"/>
    <w:rsid w:val="00AE4EE9"/>
    <w:rsid w:val="00AF0007"/>
    <w:rsid w:val="00AF35B0"/>
    <w:rsid w:val="00AF43E8"/>
    <w:rsid w:val="00AF48E7"/>
    <w:rsid w:val="00AF4ED8"/>
    <w:rsid w:val="00AF7931"/>
    <w:rsid w:val="00AF7DC6"/>
    <w:rsid w:val="00B00C27"/>
    <w:rsid w:val="00B00F91"/>
    <w:rsid w:val="00B01FE5"/>
    <w:rsid w:val="00B030AC"/>
    <w:rsid w:val="00B101FB"/>
    <w:rsid w:val="00B113FC"/>
    <w:rsid w:val="00B1238D"/>
    <w:rsid w:val="00B13C3A"/>
    <w:rsid w:val="00B14A1F"/>
    <w:rsid w:val="00B2125F"/>
    <w:rsid w:val="00B215AC"/>
    <w:rsid w:val="00B22DE7"/>
    <w:rsid w:val="00B23CDA"/>
    <w:rsid w:val="00B245C8"/>
    <w:rsid w:val="00B24D1D"/>
    <w:rsid w:val="00B253C3"/>
    <w:rsid w:val="00B31321"/>
    <w:rsid w:val="00B34083"/>
    <w:rsid w:val="00B36FBB"/>
    <w:rsid w:val="00B433CD"/>
    <w:rsid w:val="00B43960"/>
    <w:rsid w:val="00B44682"/>
    <w:rsid w:val="00B45519"/>
    <w:rsid w:val="00B45B63"/>
    <w:rsid w:val="00B45E0E"/>
    <w:rsid w:val="00B474E8"/>
    <w:rsid w:val="00B47CFD"/>
    <w:rsid w:val="00B5022B"/>
    <w:rsid w:val="00B50B7F"/>
    <w:rsid w:val="00B5166C"/>
    <w:rsid w:val="00B52211"/>
    <w:rsid w:val="00B528BB"/>
    <w:rsid w:val="00B5547A"/>
    <w:rsid w:val="00B55839"/>
    <w:rsid w:val="00B564D2"/>
    <w:rsid w:val="00B634D9"/>
    <w:rsid w:val="00B64BC8"/>
    <w:rsid w:val="00B661FF"/>
    <w:rsid w:val="00B66DA1"/>
    <w:rsid w:val="00B67660"/>
    <w:rsid w:val="00B7030A"/>
    <w:rsid w:val="00B7304D"/>
    <w:rsid w:val="00B73614"/>
    <w:rsid w:val="00B76573"/>
    <w:rsid w:val="00B80059"/>
    <w:rsid w:val="00B81201"/>
    <w:rsid w:val="00B84901"/>
    <w:rsid w:val="00B85ECD"/>
    <w:rsid w:val="00B86A2F"/>
    <w:rsid w:val="00B90BBD"/>
    <w:rsid w:val="00B96944"/>
    <w:rsid w:val="00BA0396"/>
    <w:rsid w:val="00BA1551"/>
    <w:rsid w:val="00BA242E"/>
    <w:rsid w:val="00BA7FB2"/>
    <w:rsid w:val="00BB412B"/>
    <w:rsid w:val="00BB78A6"/>
    <w:rsid w:val="00BB78E4"/>
    <w:rsid w:val="00BB7BCC"/>
    <w:rsid w:val="00BB7E53"/>
    <w:rsid w:val="00BC2463"/>
    <w:rsid w:val="00BC64E1"/>
    <w:rsid w:val="00BC6C06"/>
    <w:rsid w:val="00BC7A8D"/>
    <w:rsid w:val="00BD2EB5"/>
    <w:rsid w:val="00BD74C1"/>
    <w:rsid w:val="00BE0220"/>
    <w:rsid w:val="00BE24AF"/>
    <w:rsid w:val="00BE3BD2"/>
    <w:rsid w:val="00BE418C"/>
    <w:rsid w:val="00BE4A08"/>
    <w:rsid w:val="00BE4C30"/>
    <w:rsid w:val="00BE4F51"/>
    <w:rsid w:val="00BF2938"/>
    <w:rsid w:val="00BF32ED"/>
    <w:rsid w:val="00BF6006"/>
    <w:rsid w:val="00BF7A7C"/>
    <w:rsid w:val="00C0010A"/>
    <w:rsid w:val="00C00416"/>
    <w:rsid w:val="00C015E7"/>
    <w:rsid w:val="00C031E9"/>
    <w:rsid w:val="00C03318"/>
    <w:rsid w:val="00C04652"/>
    <w:rsid w:val="00C10051"/>
    <w:rsid w:val="00C1012F"/>
    <w:rsid w:val="00C1609E"/>
    <w:rsid w:val="00C2339F"/>
    <w:rsid w:val="00C24B0F"/>
    <w:rsid w:val="00C25961"/>
    <w:rsid w:val="00C25AA8"/>
    <w:rsid w:val="00C3031F"/>
    <w:rsid w:val="00C304EC"/>
    <w:rsid w:val="00C30C28"/>
    <w:rsid w:val="00C3168D"/>
    <w:rsid w:val="00C33FBC"/>
    <w:rsid w:val="00C353A4"/>
    <w:rsid w:val="00C36531"/>
    <w:rsid w:val="00C36BA6"/>
    <w:rsid w:val="00C3717D"/>
    <w:rsid w:val="00C378A9"/>
    <w:rsid w:val="00C40428"/>
    <w:rsid w:val="00C41B5C"/>
    <w:rsid w:val="00C42905"/>
    <w:rsid w:val="00C43F9D"/>
    <w:rsid w:val="00C46D54"/>
    <w:rsid w:val="00C504BE"/>
    <w:rsid w:val="00C509B5"/>
    <w:rsid w:val="00C50BFE"/>
    <w:rsid w:val="00C542E6"/>
    <w:rsid w:val="00C56869"/>
    <w:rsid w:val="00C56FA7"/>
    <w:rsid w:val="00C57AD2"/>
    <w:rsid w:val="00C62914"/>
    <w:rsid w:val="00C668EA"/>
    <w:rsid w:val="00C66C09"/>
    <w:rsid w:val="00C67AD2"/>
    <w:rsid w:val="00C73990"/>
    <w:rsid w:val="00C746C4"/>
    <w:rsid w:val="00C74B01"/>
    <w:rsid w:val="00C7606B"/>
    <w:rsid w:val="00C8126C"/>
    <w:rsid w:val="00C84435"/>
    <w:rsid w:val="00C84F9D"/>
    <w:rsid w:val="00C871C3"/>
    <w:rsid w:val="00C915BB"/>
    <w:rsid w:val="00C9211A"/>
    <w:rsid w:val="00C923EC"/>
    <w:rsid w:val="00C93037"/>
    <w:rsid w:val="00C96132"/>
    <w:rsid w:val="00C975AB"/>
    <w:rsid w:val="00CA08AF"/>
    <w:rsid w:val="00CA1761"/>
    <w:rsid w:val="00CA1A8F"/>
    <w:rsid w:val="00CA21BE"/>
    <w:rsid w:val="00CA3619"/>
    <w:rsid w:val="00CA4A30"/>
    <w:rsid w:val="00CA6378"/>
    <w:rsid w:val="00CB0981"/>
    <w:rsid w:val="00CB0D61"/>
    <w:rsid w:val="00CB1AB6"/>
    <w:rsid w:val="00CB306B"/>
    <w:rsid w:val="00CB375E"/>
    <w:rsid w:val="00CB4922"/>
    <w:rsid w:val="00CB5B87"/>
    <w:rsid w:val="00CB5F8E"/>
    <w:rsid w:val="00CB5FDE"/>
    <w:rsid w:val="00CB6795"/>
    <w:rsid w:val="00CB7723"/>
    <w:rsid w:val="00CC02DD"/>
    <w:rsid w:val="00CC2A45"/>
    <w:rsid w:val="00CC3EE3"/>
    <w:rsid w:val="00CC550D"/>
    <w:rsid w:val="00CC5B9D"/>
    <w:rsid w:val="00CD2312"/>
    <w:rsid w:val="00CD39CB"/>
    <w:rsid w:val="00CD4958"/>
    <w:rsid w:val="00CE0E82"/>
    <w:rsid w:val="00CE5B12"/>
    <w:rsid w:val="00CE5E1B"/>
    <w:rsid w:val="00CE69FA"/>
    <w:rsid w:val="00CE74B0"/>
    <w:rsid w:val="00CF4411"/>
    <w:rsid w:val="00CF495B"/>
    <w:rsid w:val="00D01A7F"/>
    <w:rsid w:val="00D01D0E"/>
    <w:rsid w:val="00D043F0"/>
    <w:rsid w:val="00D04D3B"/>
    <w:rsid w:val="00D05780"/>
    <w:rsid w:val="00D10FE1"/>
    <w:rsid w:val="00D121CE"/>
    <w:rsid w:val="00D14059"/>
    <w:rsid w:val="00D14DF7"/>
    <w:rsid w:val="00D15B15"/>
    <w:rsid w:val="00D17519"/>
    <w:rsid w:val="00D21E64"/>
    <w:rsid w:val="00D22045"/>
    <w:rsid w:val="00D23302"/>
    <w:rsid w:val="00D25238"/>
    <w:rsid w:val="00D3043F"/>
    <w:rsid w:val="00D30588"/>
    <w:rsid w:val="00D30892"/>
    <w:rsid w:val="00D30BAE"/>
    <w:rsid w:val="00D31B06"/>
    <w:rsid w:val="00D32C0C"/>
    <w:rsid w:val="00D35C24"/>
    <w:rsid w:val="00D4012B"/>
    <w:rsid w:val="00D41072"/>
    <w:rsid w:val="00D4112A"/>
    <w:rsid w:val="00D4291A"/>
    <w:rsid w:val="00D4348F"/>
    <w:rsid w:val="00D43CCD"/>
    <w:rsid w:val="00D50820"/>
    <w:rsid w:val="00D52C1A"/>
    <w:rsid w:val="00D55680"/>
    <w:rsid w:val="00D55B03"/>
    <w:rsid w:val="00D64139"/>
    <w:rsid w:val="00D65D95"/>
    <w:rsid w:val="00D65E8E"/>
    <w:rsid w:val="00D66F86"/>
    <w:rsid w:val="00D67396"/>
    <w:rsid w:val="00D74315"/>
    <w:rsid w:val="00D76B09"/>
    <w:rsid w:val="00D80549"/>
    <w:rsid w:val="00D80711"/>
    <w:rsid w:val="00D83B50"/>
    <w:rsid w:val="00D872C6"/>
    <w:rsid w:val="00D87C4F"/>
    <w:rsid w:val="00D950EB"/>
    <w:rsid w:val="00D96451"/>
    <w:rsid w:val="00DA0D6E"/>
    <w:rsid w:val="00DA154C"/>
    <w:rsid w:val="00DA3A2A"/>
    <w:rsid w:val="00DA3A90"/>
    <w:rsid w:val="00DB140E"/>
    <w:rsid w:val="00DB3892"/>
    <w:rsid w:val="00DB5100"/>
    <w:rsid w:val="00DB628E"/>
    <w:rsid w:val="00DB7E7F"/>
    <w:rsid w:val="00DC1AE8"/>
    <w:rsid w:val="00DC3030"/>
    <w:rsid w:val="00DC439A"/>
    <w:rsid w:val="00DC5004"/>
    <w:rsid w:val="00DC5679"/>
    <w:rsid w:val="00DC6418"/>
    <w:rsid w:val="00DC6BBB"/>
    <w:rsid w:val="00DD08ED"/>
    <w:rsid w:val="00DD1CAF"/>
    <w:rsid w:val="00DD212B"/>
    <w:rsid w:val="00DD259A"/>
    <w:rsid w:val="00DD425E"/>
    <w:rsid w:val="00DD6E0E"/>
    <w:rsid w:val="00DD6FEB"/>
    <w:rsid w:val="00DD70C2"/>
    <w:rsid w:val="00DD78F5"/>
    <w:rsid w:val="00DD7E57"/>
    <w:rsid w:val="00DE4095"/>
    <w:rsid w:val="00DE4EB7"/>
    <w:rsid w:val="00DE7EED"/>
    <w:rsid w:val="00DE7FAD"/>
    <w:rsid w:val="00DF013D"/>
    <w:rsid w:val="00DF1EEA"/>
    <w:rsid w:val="00DF25FF"/>
    <w:rsid w:val="00DF7BEA"/>
    <w:rsid w:val="00DF7FB5"/>
    <w:rsid w:val="00E02850"/>
    <w:rsid w:val="00E02A01"/>
    <w:rsid w:val="00E04967"/>
    <w:rsid w:val="00E07A8E"/>
    <w:rsid w:val="00E11F20"/>
    <w:rsid w:val="00E14C4D"/>
    <w:rsid w:val="00E15532"/>
    <w:rsid w:val="00E1742F"/>
    <w:rsid w:val="00E17F07"/>
    <w:rsid w:val="00E2185C"/>
    <w:rsid w:val="00E224F1"/>
    <w:rsid w:val="00E2375E"/>
    <w:rsid w:val="00E25B0F"/>
    <w:rsid w:val="00E262E8"/>
    <w:rsid w:val="00E322EF"/>
    <w:rsid w:val="00E33F0B"/>
    <w:rsid w:val="00E35302"/>
    <w:rsid w:val="00E43635"/>
    <w:rsid w:val="00E43A83"/>
    <w:rsid w:val="00E45E26"/>
    <w:rsid w:val="00E46364"/>
    <w:rsid w:val="00E514AB"/>
    <w:rsid w:val="00E517C6"/>
    <w:rsid w:val="00E54366"/>
    <w:rsid w:val="00E56F8F"/>
    <w:rsid w:val="00E576A9"/>
    <w:rsid w:val="00E6003C"/>
    <w:rsid w:val="00E610A6"/>
    <w:rsid w:val="00E6193A"/>
    <w:rsid w:val="00E62C88"/>
    <w:rsid w:val="00E64DFA"/>
    <w:rsid w:val="00E65182"/>
    <w:rsid w:val="00E6602C"/>
    <w:rsid w:val="00E67856"/>
    <w:rsid w:val="00E71045"/>
    <w:rsid w:val="00E718BC"/>
    <w:rsid w:val="00E73117"/>
    <w:rsid w:val="00E73FEF"/>
    <w:rsid w:val="00E764E3"/>
    <w:rsid w:val="00E8041F"/>
    <w:rsid w:val="00E81A3B"/>
    <w:rsid w:val="00E86310"/>
    <w:rsid w:val="00E8671E"/>
    <w:rsid w:val="00E92C63"/>
    <w:rsid w:val="00E945A6"/>
    <w:rsid w:val="00E9630B"/>
    <w:rsid w:val="00E976DB"/>
    <w:rsid w:val="00EA0412"/>
    <w:rsid w:val="00EA50E6"/>
    <w:rsid w:val="00EB0022"/>
    <w:rsid w:val="00EB0FE8"/>
    <w:rsid w:val="00EB1415"/>
    <w:rsid w:val="00EB609A"/>
    <w:rsid w:val="00EB6331"/>
    <w:rsid w:val="00EB729A"/>
    <w:rsid w:val="00EC2D01"/>
    <w:rsid w:val="00EC3EF0"/>
    <w:rsid w:val="00EC5454"/>
    <w:rsid w:val="00EC6105"/>
    <w:rsid w:val="00ED3319"/>
    <w:rsid w:val="00ED5D4E"/>
    <w:rsid w:val="00EE06EB"/>
    <w:rsid w:val="00EE15DD"/>
    <w:rsid w:val="00EE4281"/>
    <w:rsid w:val="00EE4D63"/>
    <w:rsid w:val="00EE5DF0"/>
    <w:rsid w:val="00EE630E"/>
    <w:rsid w:val="00EE7522"/>
    <w:rsid w:val="00EE7CD1"/>
    <w:rsid w:val="00EF01DB"/>
    <w:rsid w:val="00EF2C93"/>
    <w:rsid w:val="00EF3B26"/>
    <w:rsid w:val="00EF3DEB"/>
    <w:rsid w:val="00EF6583"/>
    <w:rsid w:val="00EF75CE"/>
    <w:rsid w:val="00EF76A6"/>
    <w:rsid w:val="00EF7F57"/>
    <w:rsid w:val="00F007DA"/>
    <w:rsid w:val="00F012A9"/>
    <w:rsid w:val="00F0193C"/>
    <w:rsid w:val="00F01B12"/>
    <w:rsid w:val="00F0271B"/>
    <w:rsid w:val="00F027F2"/>
    <w:rsid w:val="00F02AAA"/>
    <w:rsid w:val="00F02F0C"/>
    <w:rsid w:val="00F0502D"/>
    <w:rsid w:val="00F05182"/>
    <w:rsid w:val="00F05A20"/>
    <w:rsid w:val="00F11488"/>
    <w:rsid w:val="00F1174C"/>
    <w:rsid w:val="00F119BF"/>
    <w:rsid w:val="00F11B90"/>
    <w:rsid w:val="00F1230B"/>
    <w:rsid w:val="00F12C08"/>
    <w:rsid w:val="00F21000"/>
    <w:rsid w:val="00F2209B"/>
    <w:rsid w:val="00F2269C"/>
    <w:rsid w:val="00F23699"/>
    <w:rsid w:val="00F24BB3"/>
    <w:rsid w:val="00F26801"/>
    <w:rsid w:val="00F31142"/>
    <w:rsid w:val="00F33B2A"/>
    <w:rsid w:val="00F33B97"/>
    <w:rsid w:val="00F34BF2"/>
    <w:rsid w:val="00F36C2A"/>
    <w:rsid w:val="00F401C9"/>
    <w:rsid w:val="00F4022A"/>
    <w:rsid w:val="00F45684"/>
    <w:rsid w:val="00F508A7"/>
    <w:rsid w:val="00F51D2E"/>
    <w:rsid w:val="00F5208F"/>
    <w:rsid w:val="00F52DC6"/>
    <w:rsid w:val="00F540CA"/>
    <w:rsid w:val="00F56C45"/>
    <w:rsid w:val="00F57DE6"/>
    <w:rsid w:val="00F60C41"/>
    <w:rsid w:val="00F621CB"/>
    <w:rsid w:val="00F65194"/>
    <w:rsid w:val="00F670FA"/>
    <w:rsid w:val="00F67386"/>
    <w:rsid w:val="00F67E52"/>
    <w:rsid w:val="00F70686"/>
    <w:rsid w:val="00F71875"/>
    <w:rsid w:val="00F757AD"/>
    <w:rsid w:val="00F80A9B"/>
    <w:rsid w:val="00F81E4F"/>
    <w:rsid w:val="00F86413"/>
    <w:rsid w:val="00F8751A"/>
    <w:rsid w:val="00F879F3"/>
    <w:rsid w:val="00F9428C"/>
    <w:rsid w:val="00F94969"/>
    <w:rsid w:val="00F94DCF"/>
    <w:rsid w:val="00FA1738"/>
    <w:rsid w:val="00FA5444"/>
    <w:rsid w:val="00FA545A"/>
    <w:rsid w:val="00FA618E"/>
    <w:rsid w:val="00FB17DB"/>
    <w:rsid w:val="00FB5898"/>
    <w:rsid w:val="00FB62C3"/>
    <w:rsid w:val="00FB63D9"/>
    <w:rsid w:val="00FB7DFD"/>
    <w:rsid w:val="00FC3113"/>
    <w:rsid w:val="00FC3A95"/>
    <w:rsid w:val="00FC4448"/>
    <w:rsid w:val="00FD19F4"/>
    <w:rsid w:val="00FD2637"/>
    <w:rsid w:val="00FD5AEA"/>
    <w:rsid w:val="00FD6706"/>
    <w:rsid w:val="00FE06FB"/>
    <w:rsid w:val="00FE1332"/>
    <w:rsid w:val="00FE388E"/>
    <w:rsid w:val="00FE4B14"/>
    <w:rsid w:val="00FE4F38"/>
    <w:rsid w:val="00FE7D50"/>
    <w:rsid w:val="00FF2A07"/>
    <w:rsid w:val="00FF3A20"/>
    <w:rsid w:val="00FF5752"/>
    <w:rsid w:val="00FF5EE2"/>
    <w:rsid w:val="00FF64D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A180"/>
  <w15:chartTrackingRefBased/>
  <w15:docId w15:val="{B63ECAC1-6A23-448B-AE09-D0095AF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4D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15</cp:revision>
  <dcterms:created xsi:type="dcterms:W3CDTF">2019-10-12T06:57:00Z</dcterms:created>
  <dcterms:modified xsi:type="dcterms:W3CDTF">2019-10-21T06:16:00Z</dcterms:modified>
</cp:coreProperties>
</file>