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0C71D" w14:textId="52001D23" w:rsidR="00E22D89" w:rsidRPr="00237E92" w:rsidRDefault="00BB55BB">
      <w:pPr>
        <w:rPr>
          <w:sz w:val="30"/>
          <w:szCs w:val="30"/>
        </w:rPr>
      </w:pPr>
      <w:r>
        <w:rPr>
          <w:rFonts w:hint="eastAsia"/>
        </w:rPr>
        <w:t xml:space="preserve"> </w:t>
      </w:r>
      <w:r>
        <w:t xml:space="preserve">                    </w:t>
      </w:r>
      <w:r w:rsidR="00237E92" w:rsidRPr="00237E92">
        <w:rPr>
          <w:rFonts w:hint="eastAsia"/>
          <w:sz w:val="30"/>
          <w:szCs w:val="30"/>
        </w:rPr>
        <w:t>南航</w:t>
      </w:r>
      <w:r w:rsidRPr="00237E92">
        <w:rPr>
          <w:rFonts w:hint="eastAsia"/>
          <w:sz w:val="30"/>
          <w:szCs w:val="30"/>
        </w:rPr>
        <w:t>教务</w:t>
      </w:r>
      <w:bookmarkStart w:id="0" w:name="_Hlk38960819"/>
      <w:r w:rsidRPr="00237E92">
        <w:rPr>
          <w:rFonts w:hint="eastAsia"/>
          <w:sz w:val="30"/>
          <w:szCs w:val="30"/>
        </w:rPr>
        <w:t>自助打印终端</w:t>
      </w:r>
      <w:bookmarkEnd w:id="0"/>
      <w:r w:rsidRPr="00237E92">
        <w:rPr>
          <w:rFonts w:hint="eastAsia"/>
          <w:sz w:val="30"/>
          <w:szCs w:val="30"/>
        </w:rPr>
        <w:t>使用指南</w:t>
      </w:r>
    </w:p>
    <w:p w14:paraId="55DFE343" w14:textId="2CF7E4C3" w:rsidR="00237E92" w:rsidRDefault="00237E92" w:rsidP="00237E92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打印内容</w:t>
      </w:r>
    </w:p>
    <w:p w14:paraId="077DC5E3" w14:textId="45604CE6" w:rsidR="00BB55BB" w:rsidRPr="00237E92" w:rsidRDefault="00BB55BB" w:rsidP="00237E92">
      <w:pPr>
        <w:pStyle w:val="a3"/>
        <w:ind w:left="720" w:firstLineChars="0" w:firstLine="0"/>
        <w:rPr>
          <w:sz w:val="28"/>
          <w:szCs w:val="28"/>
        </w:rPr>
      </w:pPr>
      <w:r w:rsidRPr="00237E92">
        <w:rPr>
          <w:rFonts w:hint="eastAsia"/>
          <w:sz w:val="28"/>
          <w:szCs w:val="28"/>
        </w:rPr>
        <w:t>目前南航教务自助打印终端支持打印</w:t>
      </w:r>
      <w:r w:rsidR="00237E92" w:rsidRPr="00237E92">
        <w:rPr>
          <w:rFonts w:hint="eastAsia"/>
          <w:sz w:val="28"/>
          <w:szCs w:val="28"/>
        </w:rPr>
        <w:t>在读</w:t>
      </w:r>
      <w:r w:rsidRPr="00237E92">
        <w:rPr>
          <w:rFonts w:hint="eastAsia"/>
          <w:sz w:val="28"/>
          <w:szCs w:val="28"/>
        </w:rPr>
        <w:t>证明、中文成绩单</w:t>
      </w:r>
      <w:r w:rsidR="00237E92" w:rsidRPr="00237E92">
        <w:rPr>
          <w:rFonts w:hint="eastAsia"/>
          <w:sz w:val="28"/>
          <w:szCs w:val="28"/>
        </w:rPr>
        <w:t>。</w:t>
      </w:r>
    </w:p>
    <w:p w14:paraId="68FB6F05" w14:textId="77777777" w:rsidR="00237E92" w:rsidRDefault="00237E92" w:rsidP="00237E92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操作步骤</w:t>
      </w:r>
    </w:p>
    <w:p w14:paraId="63C2F7EE" w14:textId="59315541" w:rsidR="00BB55BB" w:rsidRPr="00237E92" w:rsidRDefault="00237E92" w:rsidP="00237E92">
      <w:pPr>
        <w:pStyle w:val="a3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BB55BB" w:rsidRPr="00237E92">
        <w:rPr>
          <w:rFonts w:hint="eastAsia"/>
          <w:sz w:val="28"/>
          <w:szCs w:val="28"/>
        </w:rPr>
        <w:t>点击选择需要打印的类别</w:t>
      </w:r>
    </w:p>
    <w:p w14:paraId="035F03EA" w14:textId="068B6271" w:rsidR="00BB55BB" w:rsidRDefault="00BB55BB" w:rsidP="00BB55B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2FD5470" wp14:editId="59E1F53A">
            <wp:extent cx="3875649" cy="216459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1223" cy="21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4A04" w14:textId="2CF757C5" w:rsidR="00BB55BB" w:rsidRPr="00237E92" w:rsidRDefault="00237E92" w:rsidP="00237E92">
      <w:pPr>
        <w:pStyle w:val="a3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BB55BB" w:rsidRPr="00237E92">
        <w:rPr>
          <w:rFonts w:hint="eastAsia"/>
          <w:sz w:val="28"/>
          <w:szCs w:val="28"/>
        </w:rPr>
        <w:t>如果选择了“成绩单”</w:t>
      </w:r>
    </w:p>
    <w:p w14:paraId="5C9E2469" w14:textId="48E01430" w:rsidR="00BB55BB" w:rsidRDefault="00BB55BB" w:rsidP="00BB55BB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30DE90D" wp14:editId="6A8CECD6">
            <wp:extent cx="4196414" cy="2349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793" cy="23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2BA9" w14:textId="15AC79C3" w:rsidR="00BB55BB" w:rsidRPr="00237E92" w:rsidRDefault="00BB55BB" w:rsidP="00237E92">
      <w:pPr>
        <w:pStyle w:val="a3"/>
        <w:ind w:left="720" w:firstLineChars="0" w:firstLine="0"/>
        <w:rPr>
          <w:rFonts w:hint="eastAsia"/>
          <w:sz w:val="28"/>
          <w:szCs w:val="28"/>
        </w:rPr>
      </w:pPr>
      <w:r w:rsidRPr="00237E92">
        <w:rPr>
          <w:rFonts w:hint="eastAsia"/>
          <w:sz w:val="28"/>
          <w:szCs w:val="28"/>
        </w:rPr>
        <w:t>可以使用3种方式中的一种方式登陆</w:t>
      </w:r>
      <w:bookmarkStart w:id="1" w:name="_Hlk38961013"/>
      <w:r w:rsidR="0025682B">
        <w:rPr>
          <w:rFonts w:hint="eastAsia"/>
          <w:sz w:val="28"/>
          <w:szCs w:val="28"/>
        </w:rPr>
        <w:t>：</w:t>
      </w:r>
      <w:r w:rsidRPr="00237E92">
        <w:rPr>
          <w:rFonts w:hint="eastAsia"/>
          <w:sz w:val="28"/>
          <w:szCs w:val="28"/>
        </w:rPr>
        <w:t>使用校园卡</w:t>
      </w:r>
      <w:r w:rsidR="00237E92">
        <w:rPr>
          <w:rFonts w:hint="eastAsia"/>
          <w:sz w:val="28"/>
          <w:szCs w:val="28"/>
        </w:rPr>
        <w:t>、</w:t>
      </w:r>
      <w:r w:rsidR="00237E92" w:rsidRPr="00237E92">
        <w:rPr>
          <w:rFonts w:hint="eastAsia"/>
          <w:sz w:val="28"/>
          <w:szCs w:val="28"/>
        </w:rPr>
        <w:t>身份证</w:t>
      </w:r>
      <w:r w:rsidRPr="00237E92">
        <w:rPr>
          <w:rFonts w:hint="eastAsia"/>
          <w:sz w:val="28"/>
          <w:szCs w:val="28"/>
        </w:rPr>
        <w:t>刷卡</w:t>
      </w:r>
      <w:bookmarkEnd w:id="1"/>
      <w:r w:rsidR="00237E92" w:rsidRPr="00237E92">
        <w:rPr>
          <w:rFonts w:hint="eastAsia"/>
          <w:sz w:val="28"/>
          <w:szCs w:val="28"/>
        </w:rPr>
        <w:t>登录或</w:t>
      </w:r>
      <w:r w:rsidRPr="00237E92">
        <w:rPr>
          <w:rFonts w:hint="eastAsia"/>
          <w:sz w:val="28"/>
          <w:szCs w:val="28"/>
        </w:rPr>
        <w:t>点击</w:t>
      </w:r>
      <w:r w:rsidR="00237E92">
        <w:rPr>
          <w:rFonts w:hint="eastAsia"/>
          <w:sz w:val="28"/>
          <w:szCs w:val="28"/>
        </w:rPr>
        <w:t>“</w:t>
      </w:r>
      <w:r w:rsidRPr="00237E92">
        <w:rPr>
          <w:rFonts w:hint="eastAsia"/>
          <w:sz w:val="28"/>
          <w:szCs w:val="28"/>
        </w:rPr>
        <w:t>账号</w:t>
      </w:r>
      <w:r w:rsidR="00237E92">
        <w:rPr>
          <w:rFonts w:hint="eastAsia"/>
          <w:sz w:val="28"/>
          <w:szCs w:val="28"/>
        </w:rPr>
        <w:t>”</w:t>
      </w:r>
      <w:r w:rsidRPr="00237E92">
        <w:rPr>
          <w:rFonts w:hint="eastAsia"/>
          <w:sz w:val="28"/>
          <w:szCs w:val="28"/>
        </w:rPr>
        <w:t>按钮</w:t>
      </w:r>
      <w:r w:rsidR="00237E92">
        <w:rPr>
          <w:rFonts w:hint="eastAsia"/>
          <w:sz w:val="28"/>
          <w:szCs w:val="28"/>
        </w:rPr>
        <w:t>，</w:t>
      </w:r>
      <w:r w:rsidR="00237E92" w:rsidRPr="00237E92">
        <w:rPr>
          <w:rFonts w:hint="eastAsia"/>
          <w:sz w:val="28"/>
          <w:szCs w:val="28"/>
        </w:rPr>
        <w:t>输</w:t>
      </w:r>
      <w:r w:rsidRPr="00237E92">
        <w:rPr>
          <w:rFonts w:hint="eastAsia"/>
          <w:sz w:val="28"/>
          <w:szCs w:val="28"/>
        </w:rPr>
        <w:t>入自己的学号和学校的统一身份认证密码进行登</w:t>
      </w:r>
      <w:r w:rsidR="00237E92">
        <w:rPr>
          <w:rFonts w:hint="eastAsia"/>
          <w:sz w:val="28"/>
          <w:szCs w:val="28"/>
        </w:rPr>
        <w:t>录。</w:t>
      </w:r>
    </w:p>
    <w:p w14:paraId="56B7F0AD" w14:textId="18AB6C9B" w:rsidR="009474BC" w:rsidRPr="00237E92" w:rsidRDefault="00237E92" w:rsidP="00237E9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="009474BC" w:rsidRPr="00237E92">
        <w:rPr>
          <w:rFonts w:hint="eastAsia"/>
          <w:sz w:val="28"/>
          <w:szCs w:val="28"/>
        </w:rPr>
        <w:t>登</w:t>
      </w:r>
      <w:r w:rsidRPr="00237E92">
        <w:rPr>
          <w:rFonts w:hint="eastAsia"/>
          <w:sz w:val="28"/>
          <w:szCs w:val="28"/>
        </w:rPr>
        <w:t>录</w:t>
      </w:r>
      <w:r w:rsidR="009474BC" w:rsidRPr="00237E92">
        <w:rPr>
          <w:rFonts w:hint="eastAsia"/>
          <w:sz w:val="28"/>
          <w:szCs w:val="28"/>
        </w:rPr>
        <w:t>成功后</w:t>
      </w:r>
      <w:r w:rsidR="00822709" w:rsidRPr="00237E92">
        <w:rPr>
          <w:rFonts w:hint="eastAsia"/>
          <w:sz w:val="28"/>
          <w:szCs w:val="28"/>
        </w:rPr>
        <w:t>，点“提交”按钮</w:t>
      </w:r>
      <w:r w:rsidR="0025682B">
        <w:rPr>
          <w:rFonts w:hint="eastAsia"/>
          <w:sz w:val="28"/>
          <w:szCs w:val="28"/>
        </w:rPr>
        <w:t>。</w:t>
      </w:r>
    </w:p>
    <w:p w14:paraId="12D8083D" w14:textId="2D2EA459" w:rsidR="009474BC" w:rsidRDefault="009474BC" w:rsidP="009474BC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9DF0C11" wp14:editId="053C1745">
            <wp:extent cx="5274310" cy="2952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3BEB3" w14:textId="49EC9EFA" w:rsidR="00822709" w:rsidRPr="00237E92" w:rsidRDefault="0025682B" w:rsidP="0025682B">
      <w:pPr>
        <w:pStyle w:val="a3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4.预览</w:t>
      </w:r>
      <w:r w:rsidR="00822709" w:rsidRPr="00237E92">
        <w:rPr>
          <w:rFonts w:hint="eastAsia"/>
          <w:sz w:val="28"/>
          <w:szCs w:val="28"/>
        </w:rPr>
        <w:t>打印的内容</w:t>
      </w:r>
      <w:r>
        <w:rPr>
          <w:rFonts w:hint="eastAsia"/>
          <w:sz w:val="28"/>
          <w:szCs w:val="28"/>
        </w:rPr>
        <w:t>是否有误</w:t>
      </w:r>
      <w:r w:rsidR="00822709" w:rsidRPr="00237E92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确认</w:t>
      </w:r>
      <w:r w:rsidR="00822709" w:rsidRPr="00237E92">
        <w:rPr>
          <w:rFonts w:hint="eastAsia"/>
          <w:sz w:val="28"/>
          <w:szCs w:val="28"/>
        </w:rPr>
        <w:t>无误后点击“打印”按钮</w:t>
      </w:r>
      <w:r>
        <w:rPr>
          <w:rFonts w:hint="eastAsia"/>
          <w:sz w:val="28"/>
          <w:szCs w:val="28"/>
        </w:rPr>
        <w:t>。</w:t>
      </w:r>
    </w:p>
    <w:p w14:paraId="7FA3FCFC" w14:textId="2B638EC9" w:rsidR="009474BC" w:rsidRDefault="009474BC" w:rsidP="009474BC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D66A93E" wp14:editId="2C7AF799">
            <wp:extent cx="5274310" cy="29616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8FD6" w14:textId="14EFF7C3" w:rsidR="00822709" w:rsidRPr="00237E92" w:rsidRDefault="0025682B" w:rsidP="0025682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="00822709" w:rsidRPr="00237E92">
        <w:rPr>
          <w:rFonts w:hint="eastAsia"/>
          <w:sz w:val="28"/>
          <w:szCs w:val="28"/>
        </w:rPr>
        <w:t>等待打印纸张输出后，不要忘记带走您的卡和打印件</w:t>
      </w:r>
      <w:r w:rsidR="00237E92">
        <w:rPr>
          <w:rFonts w:hint="eastAsia"/>
          <w:sz w:val="28"/>
          <w:szCs w:val="28"/>
        </w:rPr>
        <w:t>。</w:t>
      </w:r>
    </w:p>
    <w:sectPr w:rsidR="00822709" w:rsidRPr="00237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09557" w14:textId="77777777" w:rsidR="00E2061F" w:rsidRDefault="00E2061F" w:rsidP="00237E92">
      <w:r>
        <w:separator/>
      </w:r>
    </w:p>
  </w:endnote>
  <w:endnote w:type="continuationSeparator" w:id="0">
    <w:p w14:paraId="5D93FEC7" w14:textId="77777777" w:rsidR="00E2061F" w:rsidRDefault="00E2061F" w:rsidP="00237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15276" w14:textId="77777777" w:rsidR="00E2061F" w:rsidRDefault="00E2061F" w:rsidP="00237E92">
      <w:r>
        <w:separator/>
      </w:r>
    </w:p>
  </w:footnote>
  <w:footnote w:type="continuationSeparator" w:id="0">
    <w:p w14:paraId="18A5D75D" w14:textId="77777777" w:rsidR="00E2061F" w:rsidRDefault="00E2061F" w:rsidP="00237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4036"/>
    <w:multiLevelType w:val="hybridMultilevel"/>
    <w:tmpl w:val="66FA2554"/>
    <w:lvl w:ilvl="0" w:tplc="7C58B08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9C50D1A"/>
    <w:multiLevelType w:val="hybridMultilevel"/>
    <w:tmpl w:val="6A78E52C"/>
    <w:lvl w:ilvl="0" w:tplc="9DCC1AB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925B0F"/>
    <w:multiLevelType w:val="hybridMultilevel"/>
    <w:tmpl w:val="B6FC93CC"/>
    <w:lvl w:ilvl="0" w:tplc="425292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22166C"/>
    <w:multiLevelType w:val="hybridMultilevel"/>
    <w:tmpl w:val="E97E388C"/>
    <w:lvl w:ilvl="0" w:tplc="9834A26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3E"/>
    <w:rsid w:val="00004BCF"/>
    <w:rsid w:val="0001477C"/>
    <w:rsid w:val="0001491C"/>
    <w:rsid w:val="000615AA"/>
    <w:rsid w:val="00066172"/>
    <w:rsid w:val="00107CFF"/>
    <w:rsid w:val="00107F9A"/>
    <w:rsid w:val="00115053"/>
    <w:rsid w:val="00130D99"/>
    <w:rsid w:val="00133390"/>
    <w:rsid w:val="001345B2"/>
    <w:rsid w:val="001D39CE"/>
    <w:rsid w:val="001D608D"/>
    <w:rsid w:val="001E2482"/>
    <w:rsid w:val="0020602E"/>
    <w:rsid w:val="00233542"/>
    <w:rsid w:val="00237E92"/>
    <w:rsid w:val="00245307"/>
    <w:rsid w:val="0025682B"/>
    <w:rsid w:val="00256C0C"/>
    <w:rsid w:val="0025713E"/>
    <w:rsid w:val="00266B2A"/>
    <w:rsid w:val="002E35F4"/>
    <w:rsid w:val="002F0C16"/>
    <w:rsid w:val="002F71AD"/>
    <w:rsid w:val="00301681"/>
    <w:rsid w:val="003022B2"/>
    <w:rsid w:val="00316CAC"/>
    <w:rsid w:val="003174F9"/>
    <w:rsid w:val="00376832"/>
    <w:rsid w:val="003900E0"/>
    <w:rsid w:val="003B6E81"/>
    <w:rsid w:val="003E2507"/>
    <w:rsid w:val="00400393"/>
    <w:rsid w:val="00406B5C"/>
    <w:rsid w:val="0044405B"/>
    <w:rsid w:val="00446997"/>
    <w:rsid w:val="004522BE"/>
    <w:rsid w:val="00452529"/>
    <w:rsid w:val="004537A1"/>
    <w:rsid w:val="0049029B"/>
    <w:rsid w:val="004C131C"/>
    <w:rsid w:val="004E0597"/>
    <w:rsid w:val="004E2192"/>
    <w:rsid w:val="00513F1A"/>
    <w:rsid w:val="00525F9B"/>
    <w:rsid w:val="005362EB"/>
    <w:rsid w:val="00542E9D"/>
    <w:rsid w:val="00587130"/>
    <w:rsid w:val="00595690"/>
    <w:rsid w:val="005B0800"/>
    <w:rsid w:val="005D69E9"/>
    <w:rsid w:val="005E2B9A"/>
    <w:rsid w:val="00632C5B"/>
    <w:rsid w:val="00632EBD"/>
    <w:rsid w:val="00685536"/>
    <w:rsid w:val="006A3640"/>
    <w:rsid w:val="006B2FC9"/>
    <w:rsid w:val="006D0771"/>
    <w:rsid w:val="006D1652"/>
    <w:rsid w:val="007224A3"/>
    <w:rsid w:val="007405B5"/>
    <w:rsid w:val="00756C04"/>
    <w:rsid w:val="00772211"/>
    <w:rsid w:val="00783E89"/>
    <w:rsid w:val="00783F04"/>
    <w:rsid w:val="0079239F"/>
    <w:rsid w:val="007B42C8"/>
    <w:rsid w:val="007C612B"/>
    <w:rsid w:val="007D4F8E"/>
    <w:rsid w:val="00822709"/>
    <w:rsid w:val="008240A6"/>
    <w:rsid w:val="00850117"/>
    <w:rsid w:val="00854A5E"/>
    <w:rsid w:val="00882683"/>
    <w:rsid w:val="008902DB"/>
    <w:rsid w:val="008A7F5B"/>
    <w:rsid w:val="008E5196"/>
    <w:rsid w:val="00912997"/>
    <w:rsid w:val="00920CD2"/>
    <w:rsid w:val="0093197A"/>
    <w:rsid w:val="00932650"/>
    <w:rsid w:val="009474BC"/>
    <w:rsid w:val="00963115"/>
    <w:rsid w:val="00967035"/>
    <w:rsid w:val="0098520B"/>
    <w:rsid w:val="009914B8"/>
    <w:rsid w:val="009A4FDA"/>
    <w:rsid w:val="009B0B54"/>
    <w:rsid w:val="009B2EAB"/>
    <w:rsid w:val="009C559A"/>
    <w:rsid w:val="009E21CF"/>
    <w:rsid w:val="00A053DD"/>
    <w:rsid w:val="00A10EB8"/>
    <w:rsid w:val="00A17FCA"/>
    <w:rsid w:val="00A247B1"/>
    <w:rsid w:val="00A24FB0"/>
    <w:rsid w:val="00A52764"/>
    <w:rsid w:val="00A75ACD"/>
    <w:rsid w:val="00A84E4D"/>
    <w:rsid w:val="00A96A9D"/>
    <w:rsid w:val="00AA0D46"/>
    <w:rsid w:val="00AA7D51"/>
    <w:rsid w:val="00AB2B31"/>
    <w:rsid w:val="00AC55FE"/>
    <w:rsid w:val="00AF15D5"/>
    <w:rsid w:val="00B21481"/>
    <w:rsid w:val="00B228F1"/>
    <w:rsid w:val="00B37A67"/>
    <w:rsid w:val="00B64200"/>
    <w:rsid w:val="00B67C64"/>
    <w:rsid w:val="00B72AC5"/>
    <w:rsid w:val="00B7706D"/>
    <w:rsid w:val="00B83E37"/>
    <w:rsid w:val="00B92171"/>
    <w:rsid w:val="00BA5FCD"/>
    <w:rsid w:val="00BA7122"/>
    <w:rsid w:val="00BB55BB"/>
    <w:rsid w:val="00BE1F37"/>
    <w:rsid w:val="00C039A9"/>
    <w:rsid w:val="00C16976"/>
    <w:rsid w:val="00C22217"/>
    <w:rsid w:val="00C3145C"/>
    <w:rsid w:val="00C33871"/>
    <w:rsid w:val="00C37049"/>
    <w:rsid w:val="00C37CAE"/>
    <w:rsid w:val="00C56535"/>
    <w:rsid w:val="00C96A96"/>
    <w:rsid w:val="00CA3464"/>
    <w:rsid w:val="00CB43A9"/>
    <w:rsid w:val="00CC458F"/>
    <w:rsid w:val="00CE6C6A"/>
    <w:rsid w:val="00CE7140"/>
    <w:rsid w:val="00D06FF7"/>
    <w:rsid w:val="00D1638E"/>
    <w:rsid w:val="00D5239C"/>
    <w:rsid w:val="00D579B8"/>
    <w:rsid w:val="00D607AD"/>
    <w:rsid w:val="00D705A9"/>
    <w:rsid w:val="00D8190B"/>
    <w:rsid w:val="00D87CEC"/>
    <w:rsid w:val="00D94468"/>
    <w:rsid w:val="00DB3C6A"/>
    <w:rsid w:val="00DE4EEC"/>
    <w:rsid w:val="00E14648"/>
    <w:rsid w:val="00E162A8"/>
    <w:rsid w:val="00E2061F"/>
    <w:rsid w:val="00E22D89"/>
    <w:rsid w:val="00E2593E"/>
    <w:rsid w:val="00E40A38"/>
    <w:rsid w:val="00E52E2C"/>
    <w:rsid w:val="00E5799C"/>
    <w:rsid w:val="00E66281"/>
    <w:rsid w:val="00E83A6B"/>
    <w:rsid w:val="00EA50FA"/>
    <w:rsid w:val="00EE5833"/>
    <w:rsid w:val="00EF1A04"/>
    <w:rsid w:val="00EF4626"/>
    <w:rsid w:val="00F204E7"/>
    <w:rsid w:val="00F23AF3"/>
    <w:rsid w:val="00F54126"/>
    <w:rsid w:val="00F563C0"/>
    <w:rsid w:val="00FC1DC1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8E958F"/>
  <w15:chartTrackingRefBased/>
  <w15:docId w15:val="{1B813E36-F056-488B-9527-F752E99AB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5B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37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37E9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37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37E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zuofei nj</dc:creator>
  <cp:keywords/>
  <dc:description/>
  <cp:lastModifiedBy>ljb ljb</cp:lastModifiedBy>
  <cp:revision>2</cp:revision>
  <dcterms:created xsi:type="dcterms:W3CDTF">2020-05-05T11:31:00Z</dcterms:created>
  <dcterms:modified xsi:type="dcterms:W3CDTF">2020-05-05T11:31:00Z</dcterms:modified>
</cp:coreProperties>
</file>